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06F2" w:rsidRDefault="009878D3" w:rsidP="006F06F2">
      <w:pPr>
        <w:spacing w:after="0" w:line="806" w:lineRule="exact"/>
        <w:ind w:left="60"/>
      </w:pPr>
      <w:bookmarkStart w:id="0" w:name="1"/>
      <w:bookmarkEnd w:id="0"/>
      <w:r>
        <w:rPr>
          <w:noProof/>
        </w:rPr>
        <w:pict>
          <v:shapetype id="polygon1" o:spid="_x0000_m435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" o:spid="_x0000_s3632" type="#polygon1" style="position:absolute;left:0;text-align:left;margin-left:0;margin-top:0;width:595.2pt;height:841.7pt;z-index:-2515343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58" o:spid="_x0000_m4352" coordsize="10104,70272" o:spt="100" adj="0,,0" path="m,l,,,70272r,l10104,70272r,l10104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58" o:spid="_x0000_s3630" type="#polygon58" style="position:absolute;left:0;text-align:left;margin-left:0;margin-top:138.95pt;width:101.05pt;height:702.7pt;z-index:-251533312;mso-position-horizontal-relative:page;mso-position-vertical-relative:page" coordsize="21600,21600" o:spt="100" adj="0,,0" path="m,l,,,70272r,l10104,70272r,l10104,r,l,e" fillcolor="#330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59" o:spid="_x0000_m4351" coordsize="59520,2352" o:spt="100" adj="0,,0" path="m,l,,,2352r,l59520,2352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59" o:spid="_x0000_s3628" type="#polygon59" style="position:absolute;left:0;text-align:left;margin-left:0;margin-top:115.7pt;width:595.2pt;height:23.5pt;z-index:-251532288;mso-position-horizontal-relative:page;mso-position-vertical-relative:page" coordsize="21600,21600" o:spt="100" adj="0,,0" path="m,l,,,2352r,l59520,2352r,l59520,r,l,e" fillcolor="#c40416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hyperlink r:id="rId7" w:history="1">
        <w:r w:rsidR="00A30043">
          <w:rPr>
            <w:rStyle w:val="a3"/>
            <w:rFonts w:ascii="MS Shell Dlg" w:hAnsi="MS Shell Dlg" w:cs="MS Shell Dlg"/>
            <w:noProof/>
            <w:color w:val="FF0000"/>
            <w:w w:val="140"/>
            <w:position w:val="2"/>
            <w:sz w:val="80"/>
            <w:u w:val="none"/>
          </w:rPr>
          <w:t>T</w:t>
        </w:r>
      </w:hyperlink>
      <w:hyperlink r:id="rId8" w:history="1">
        <w:r w:rsidR="00A30043">
          <w:rPr>
            <w:rStyle w:val="a3"/>
            <w:rFonts w:ascii="MS Shell Dlg" w:hAnsi="MS Shell Dlg" w:cs="MS Shell Dlg"/>
            <w:noProof/>
            <w:color w:val="000000"/>
            <w:w w:val="147"/>
            <w:position w:val="2"/>
            <w:sz w:val="80"/>
            <w:u w:val="none"/>
          </w:rPr>
          <w:t>est</w:t>
        </w:r>
      </w:hyperlink>
      <w:hyperlink r:id="rId9" w:history="1">
        <w:r w:rsidR="00A30043">
          <w:rPr>
            <w:rStyle w:val="a3"/>
            <w:rFonts w:ascii="MS Shell Dlg" w:hAnsi="MS Shell Dlg" w:cs="MS Shell Dlg"/>
            <w:noProof/>
            <w:color w:val="FF0000"/>
            <w:w w:val="214"/>
            <w:position w:val="2"/>
            <w:sz w:val="80"/>
            <w:u w:val="none"/>
          </w:rPr>
          <w:t>i</w:t>
        </w:r>
      </w:hyperlink>
      <w:hyperlink r:id="rId10" w:history="1">
        <w:r w:rsidR="00A30043">
          <w:rPr>
            <w:rStyle w:val="a3"/>
            <w:rFonts w:ascii="MS Shell Dlg" w:hAnsi="MS Shell Dlg" w:cs="MS Shell Dlg"/>
            <w:noProof/>
            <w:color w:val="000000"/>
            <w:w w:val="140"/>
            <w:position w:val="2"/>
            <w:sz w:val="80"/>
            <w:u w:val="none"/>
          </w:rPr>
          <w:t>nside</w:t>
        </w:r>
      </w:hyperlink>
      <w:r w:rsidR="00A30043">
        <w:rPr>
          <w:rFonts w:ascii="Arial" w:hAnsi="Arial" w:cs="Arial"/>
          <w:noProof/>
          <w:color w:val="000000"/>
          <w:spacing w:val="-1"/>
          <w:sz w:val="80"/>
        </w:rPr>
        <w:t> </w:t>
      </w:r>
    </w:p>
    <w:p w:rsidR="006F06F2" w:rsidRDefault="006F06F2" w:rsidP="006F06F2">
      <w:pPr>
        <w:widowControl/>
        <w:sectPr w:rsidR="006F06F2" w:rsidSect="006F06F2">
          <w:footerReference w:type="default" r:id="rId11"/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0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414" w:lineRule="exact"/>
        <w:ind w:left="1385" w:firstLine="5"/>
      </w:pPr>
      <w:r>
        <w:rPr>
          <w:rFonts w:ascii="Arial" w:hAnsi="Arial" w:cs="Arial"/>
          <w:noProof/>
          <w:color w:val="000000"/>
          <w:spacing w:val="-5"/>
          <w:sz w:val="44"/>
        </w:rPr>
        <w:lastRenderedPageBreak/>
        <w:t>Exam </w:t>
      </w:r>
      <w:r>
        <w:rPr>
          <w:rFonts w:ascii="Calibri" w:hAnsi="Calibri" w:cs="Calibri"/>
          <w:noProof/>
          <w:color w:val="000000"/>
          <w:w w:val="307"/>
          <w:sz w:val="44"/>
        </w:rPr>
        <w:t> </w:t>
      </w:r>
      <w:r>
        <w:rPr>
          <w:rFonts w:ascii="Arial" w:hAnsi="Arial" w:cs="Arial"/>
          <w:noProof/>
          <w:color w:val="000000"/>
          <w:spacing w:val="-3"/>
          <w:sz w:val="44"/>
        </w:rPr>
        <w:t>: Oracle 1Z0­047 </w:t>
      </w:r>
    </w:p>
    <w:p w:rsidR="006F06F2" w:rsidRDefault="006F06F2" w:rsidP="006F06F2">
      <w:pPr>
        <w:spacing w:after="0" w:line="240" w:lineRule="exact"/>
        <w:ind w:left="1385" w:firstLine="5"/>
      </w:pPr>
    </w:p>
    <w:p w:rsidR="006F06F2" w:rsidRDefault="006F06F2" w:rsidP="006F06F2">
      <w:pPr>
        <w:spacing w:after="0" w:line="240" w:lineRule="exact"/>
        <w:ind w:left="1385" w:firstLine="5"/>
      </w:pPr>
    </w:p>
    <w:p w:rsidR="006F06F2" w:rsidRDefault="006F06F2" w:rsidP="006F06F2">
      <w:pPr>
        <w:spacing w:after="0" w:line="240" w:lineRule="exact"/>
        <w:ind w:left="1385" w:firstLine="5"/>
      </w:pPr>
    </w:p>
    <w:p w:rsidR="006F06F2" w:rsidRDefault="00A30043" w:rsidP="006F06F2">
      <w:pPr>
        <w:spacing w:after="0" w:line="528" w:lineRule="exact"/>
        <w:ind w:left="1385"/>
      </w:pPr>
      <w:r>
        <w:rPr>
          <w:rFonts w:ascii="Arial" w:hAnsi="Arial" w:cs="Arial"/>
          <w:noProof/>
          <w:color w:val="000000"/>
          <w:spacing w:val="-5"/>
          <w:sz w:val="44"/>
        </w:rPr>
        <w:t>Title </w:t>
      </w:r>
      <w:r>
        <w:rPr>
          <w:rFonts w:ascii="Calibri" w:hAnsi="Calibri" w:cs="Calibri"/>
          <w:noProof/>
          <w:color w:val="000000"/>
          <w:spacing w:val="-4"/>
          <w:sz w:val="44"/>
        </w:rPr>
        <w:t> </w:t>
      </w:r>
      <w:r>
        <w:rPr>
          <w:rFonts w:ascii="Arial" w:hAnsi="Arial" w:cs="Arial"/>
          <w:noProof/>
          <w:color w:val="000000"/>
          <w:spacing w:val="-2"/>
          <w:sz w:val="44"/>
        </w:rPr>
        <w:t> </w:t>
      </w:r>
      <w:r>
        <w:rPr>
          <w:rFonts w:ascii="Calibri" w:hAnsi="Calibri" w:cs="Calibri"/>
          <w:noProof/>
          <w:color w:val="000000"/>
          <w:spacing w:val="-3"/>
          <w:sz w:val="44"/>
        </w:rPr>
        <w:t> </w:t>
      </w:r>
      <w:r>
        <w:rPr>
          <w:rFonts w:ascii="Arial" w:hAnsi="Arial" w:cs="Arial"/>
          <w:noProof/>
          <w:color w:val="000000"/>
          <w:spacing w:val="-2"/>
          <w:sz w:val="44"/>
        </w:rPr>
        <w:t> </w:t>
      </w:r>
      <w:r>
        <w:rPr>
          <w:rFonts w:ascii="Calibri" w:hAnsi="Calibri" w:cs="Calibri"/>
          <w:noProof/>
          <w:color w:val="000000"/>
          <w:spacing w:val="-3"/>
          <w:sz w:val="44"/>
        </w:rPr>
        <w:t> </w:t>
      </w:r>
      <w:r>
        <w:rPr>
          <w:rFonts w:ascii="Arial" w:hAnsi="Arial" w:cs="Arial"/>
          <w:noProof/>
          <w:color w:val="000000"/>
          <w:spacing w:val="-4"/>
          <w:sz w:val="44"/>
        </w:rPr>
        <w:t>: Oracle Database SQL Expert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58" w:lineRule="exact"/>
        <w:ind w:left="138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414" w:lineRule="exact"/>
        <w:ind w:left="1390"/>
      </w:pPr>
      <w:r>
        <w:rPr>
          <w:rFonts w:ascii="Arial" w:hAnsi="Arial" w:cs="Arial"/>
          <w:noProof/>
          <w:color w:val="000000"/>
          <w:spacing w:val="-5"/>
          <w:sz w:val="44"/>
        </w:rPr>
        <w:lastRenderedPageBreak/>
        <w:t>Version : V2.23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393" w:lineRule="exact"/>
        <w:ind w:left="139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353" w:lineRule="exact"/>
        <w:ind w:left="2042"/>
      </w:pPr>
      <w:r>
        <w:rPr>
          <w:rFonts w:ascii="Arial Black" w:hAnsi="Arial Black" w:cs="Arial Black"/>
          <w:b/>
          <w:noProof/>
          <w:color w:val="000000"/>
          <w:sz w:val="38"/>
        </w:rPr>
        <w:lastRenderedPageBreak/>
        <w:t>TestInside</w:t>
      </w:r>
      <w:r>
        <w:rPr>
          <w:rFonts w:ascii="Arial Black" w:hAnsi="Arial Black" w:cs="Arial Black"/>
          <w:b/>
          <w:noProof/>
          <w:color w:val="FF3300"/>
          <w:sz w:val="38"/>
        </w:rPr>
        <w:t>,help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you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pass</w:t>
      </w:r>
      <w:r>
        <w:rPr>
          <w:rFonts w:ascii="Calibri" w:hAnsi="Calibri" w:cs="Calibri"/>
          <w:b/>
          <w:noProof/>
          <w:color w:val="000000"/>
          <w:spacing w:val="38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any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IT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exam!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" w:name="2"/>
      <w:bookmarkEnd w:id="1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type id="_x0000_m435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26" type="#_x0000_m4350" style="position:absolute;left:0;text-align:left;margin-left:0;margin-top:0;width:595.2pt;height:841.7pt;z-index:-2515312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2" o:spid="_x0000_m434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2" o:spid="_x0000_s3624" type="#polygon12" style="position:absolute;left:0;text-align:left;margin-left:54pt;margin-top:61.9pt;width:486.5pt;height:5.05pt;z-index:-2515302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3" o:spid="_x0000_m434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3" o:spid="_x0000_s3622" type="#polygon13" style="position:absolute;left:0;text-align:left;margin-left:444.25pt;margin-top:56.65pt;width:96.5pt;height:5.5pt;z-index:-2515292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92" o:spid="_x0000_m43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2" o:spid="_x0000_s3620" type="#polygon92" style="position:absolute;left:0;text-align:left;margin-left:53.75pt;margin-top:787.45pt;width:487.2pt;height:3.35pt;z-index:2516776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396" w:lineRule="exact"/>
        <w:ind w:left="115"/>
      </w:pPr>
      <w:r>
        <w:rPr>
          <w:rFonts w:ascii="Arial" w:hAnsi="Arial" w:cs="Arial"/>
          <w:noProof/>
          <w:color w:val="000000"/>
          <w:spacing w:val="-2"/>
          <w:sz w:val="28"/>
        </w:rPr>
        <w:t>Important Note, Please Read Carefully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85" w:lineRule="exact"/>
        <w:ind w:left="115"/>
      </w:pPr>
      <w:r>
        <w:rPr>
          <w:rFonts w:ascii="Arial" w:hAnsi="Arial" w:cs="Arial"/>
          <w:noProof/>
          <w:color w:val="000000"/>
          <w:spacing w:val="-4"/>
          <w:sz w:val="24"/>
        </w:rPr>
        <w:t>Other TestInside products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9878D3" w:rsidP="006F06F2">
      <w:pPr>
        <w:spacing w:after="0" w:line="205" w:lineRule="exact"/>
        <w:ind w:left="115"/>
      </w:pPr>
      <w:hyperlink r:id="rId12" w:history="1">
        <w:r w:rsidR="00A30043">
          <w:rPr>
            <w:rStyle w:val="a3"/>
            <w:rFonts w:ascii="Arial" w:hAnsi="Arial" w:cs="Arial"/>
            <w:noProof/>
            <w:color w:val="808000"/>
            <w:spacing w:val="-5"/>
          </w:rPr>
          <w:t>Offline Testing Engine</w:t>
        </w:r>
      </w:hyperlink>
      <w:hyperlink r:id="rId13" w:history="1">
        <w:r w:rsidR="00A30043">
          <w:rPr>
            <w:rStyle w:val="a3"/>
            <w:rFonts w:ascii="Arial" w:hAnsi="Arial" w:cs="Arial"/>
            <w:noProof/>
            <w:color w:val="808000"/>
            <w:spacing w:val="-2"/>
            <w:u w:val="none"/>
          </w:rPr>
          <w:t> </w:t>
        </w:r>
      </w:hyperlink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Use the offline Testing engine product to practice the questions in an exam environment.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Build a foundation of knowledge which will be useful also after passing the exam.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9878D3" w:rsidP="006F06F2">
      <w:pPr>
        <w:spacing w:after="0" w:line="230" w:lineRule="exact"/>
        <w:ind w:left="115"/>
      </w:pPr>
      <w:hyperlink r:id="rId14" w:history="1">
        <w:r w:rsidR="00A30043">
          <w:rPr>
            <w:rStyle w:val="a3"/>
            <w:rFonts w:ascii="Arial" w:hAnsi="Arial" w:cs="Arial"/>
            <w:noProof/>
            <w:color w:val="808000"/>
            <w:spacing w:val="-4"/>
          </w:rPr>
          <w:t>Download the Testing Engine Version of 1Z0­047</w:t>
        </w:r>
      </w:hyperlink>
      <w:hyperlink r:id="rId15" w:history="1">
        <w:r w:rsidR="00A30043">
          <w:rPr>
            <w:rStyle w:val="a3"/>
            <w:rFonts w:ascii="Arial" w:hAnsi="Arial" w:cs="Arial"/>
            <w:noProof/>
            <w:color w:val="808000"/>
            <w:spacing w:val="-2"/>
            <w:u w:val="none"/>
          </w:rPr>
          <w:t> </w:t>
        </w:r>
      </w:hyperlink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More </w:t>
      </w:r>
      <w:r>
        <w:rPr>
          <w:rFonts w:ascii="Calibri" w:hAnsi="Calibri" w:cs="Calibri"/>
          <w:noProof/>
          <w:color w:val="000000"/>
          <w:spacing w:val="-2"/>
          <w:u w:val="single"/>
        </w:rPr>
        <w:t> </w:t>
      </w:r>
      <w:r>
        <w:rPr>
          <w:rFonts w:ascii="Arial" w:hAnsi="Arial" w:cs="Arial"/>
          <w:noProof/>
          <w:color w:val="808000"/>
          <w:spacing w:val="-7"/>
          <w:u w:val="single"/>
        </w:rPr>
        <w:t>TestInside</w:t>
      </w:r>
      <w:r>
        <w:rPr>
          <w:rFonts w:ascii="Arial" w:hAnsi="Arial" w:cs="Arial"/>
          <w:noProof/>
          <w:color w:val="808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1"/>
          <w:u w:val="single"/>
        </w:rPr>
        <w:t> </w:t>
      </w:r>
      <w:r>
        <w:rPr>
          <w:rFonts w:ascii="Arial" w:hAnsi="Arial" w:cs="Arial"/>
          <w:noProof/>
          <w:color w:val="808000"/>
          <w:spacing w:val="-3"/>
          <w:u w:val="single"/>
        </w:rPr>
        <w:t>Oracle</w:t>
      </w:r>
      <w:r>
        <w:rPr>
          <w:rFonts w:ascii="Arial" w:hAnsi="Arial" w:cs="Arial"/>
          <w:noProof/>
          <w:color w:val="808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4"/>
          <w:u w:val="single"/>
        </w:rPr>
        <w:t> </w:t>
      </w:r>
      <w:r>
        <w:rPr>
          <w:rFonts w:ascii="Arial" w:hAnsi="Arial" w:cs="Arial"/>
          <w:noProof/>
          <w:color w:val="808000"/>
          <w:spacing w:val="-3"/>
          <w:u w:val="single"/>
        </w:rPr>
        <w:t>Other Oracle Certification</w:t>
      </w:r>
      <w:r>
        <w:rPr>
          <w:rFonts w:ascii="Arial" w:hAnsi="Arial" w:cs="Arial"/>
          <w:noProof/>
          <w:color w:val="808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6" w:lineRule="exact"/>
        <w:ind w:left="115"/>
      </w:pPr>
      <w:r>
        <w:rPr>
          <w:rFonts w:ascii="Arial" w:hAnsi="Arial" w:cs="Arial"/>
          <w:noProof/>
          <w:color w:val="000000"/>
          <w:spacing w:val="-3"/>
          <w:sz w:val="24"/>
        </w:rPr>
        <w:t>Latest Version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1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We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are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constantly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reviewing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our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products. </w:t>
      </w:r>
      <w:r>
        <w:rPr>
          <w:rFonts w:ascii="Calibri" w:hAnsi="Calibri" w:cs="Calibri"/>
          <w:noProof/>
          <w:color w:val="000000"/>
          <w:spacing w:val="-8"/>
        </w:rPr>
        <w:t> </w:t>
      </w:r>
      <w:r>
        <w:rPr>
          <w:rFonts w:ascii="Arial" w:hAnsi="Arial" w:cs="Arial"/>
          <w:noProof/>
          <w:color w:val="000000"/>
          <w:spacing w:val="-2"/>
        </w:rPr>
        <w:t>New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material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is </w:t>
      </w:r>
      <w:r>
        <w:rPr>
          <w:rFonts w:ascii="Calibri" w:hAnsi="Calibri" w:cs="Calibri"/>
          <w:noProof/>
          <w:color w:val="000000"/>
          <w:spacing w:val="-6"/>
        </w:rPr>
        <w:t> </w:t>
      </w:r>
      <w:r>
        <w:rPr>
          <w:rFonts w:ascii="Arial" w:hAnsi="Arial" w:cs="Arial"/>
          <w:noProof/>
          <w:color w:val="000000"/>
          <w:spacing w:val="-5"/>
        </w:rPr>
        <w:t>added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and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old </w:t>
      </w:r>
      <w:r>
        <w:rPr>
          <w:rFonts w:ascii="Calibri" w:hAnsi="Calibri" w:cs="Calibri"/>
          <w:noProof/>
          <w:color w:val="000000"/>
          <w:spacing w:val="-8"/>
        </w:rPr>
        <w:t> </w:t>
      </w:r>
      <w:r>
        <w:rPr>
          <w:rFonts w:ascii="Arial" w:hAnsi="Arial" w:cs="Arial"/>
          <w:noProof/>
          <w:color w:val="000000"/>
          <w:spacing w:val="-2"/>
        </w:rPr>
        <w:t>material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is </w:t>
      </w:r>
      <w:r>
        <w:rPr>
          <w:rFonts w:ascii="Calibri" w:hAnsi="Calibri" w:cs="Calibri"/>
          <w:noProof/>
          <w:color w:val="000000"/>
          <w:spacing w:val="-6"/>
        </w:rPr>
        <w:t> </w:t>
      </w:r>
      <w:r>
        <w:rPr>
          <w:rFonts w:ascii="Arial" w:hAnsi="Arial" w:cs="Arial"/>
          <w:noProof/>
          <w:color w:val="000000"/>
          <w:spacing w:val="-2"/>
        </w:rPr>
        <w:t>revised. </w:t>
      </w:r>
      <w:r>
        <w:rPr>
          <w:rFonts w:ascii="Calibri" w:hAnsi="Calibri" w:cs="Calibri"/>
          <w:noProof/>
          <w:color w:val="000000"/>
          <w:spacing w:val="-8"/>
        </w:rPr>
        <w:t> </w:t>
      </w:r>
      <w:r>
        <w:rPr>
          <w:rFonts w:ascii="Arial" w:hAnsi="Arial" w:cs="Arial"/>
          <w:noProof/>
          <w:color w:val="000000"/>
          <w:spacing w:val="-3"/>
        </w:rPr>
        <w:t>Free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updates are available for 90 days after the purchase. You should check your member zone at TestInside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and update 3­4 days before the scheduled exam date.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Here is the procedure to get the latest version: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1.Go to </w:t>
      </w:r>
      <w:r>
        <w:rPr>
          <w:rFonts w:ascii="Calibri" w:hAnsi="Calibri" w:cs="Calibri"/>
          <w:noProof/>
          <w:color w:val="000000"/>
          <w:spacing w:val="1"/>
          <w:u w:val="single"/>
        </w:rPr>
        <w:t> </w:t>
      </w:r>
      <w:hyperlink r:id="rId16" w:history="1">
        <w:r>
          <w:rPr>
            <w:rStyle w:val="a3"/>
            <w:rFonts w:ascii="Arial" w:hAnsi="Arial" w:cs="Arial"/>
            <w:noProof/>
            <w:color w:val="808000"/>
            <w:spacing w:val="-5"/>
          </w:rPr>
          <w:t>http://www.TestInside.com</w:t>
        </w:r>
      </w:hyperlink>
      <w:hyperlink r:id="rId17" w:history="1">
        <w:r>
          <w:rPr>
            <w:rStyle w:val="a3"/>
            <w:rFonts w:ascii="Arial" w:hAnsi="Arial" w:cs="Arial"/>
            <w:noProof/>
            <w:color w:val="808000"/>
            <w:spacing w:val="-2"/>
            <w:u w:val="none"/>
          </w:rPr>
          <w:t> </w:t>
        </w:r>
      </w:hyperlink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2. Log in the </w:t>
      </w:r>
      <w:r>
        <w:rPr>
          <w:rFonts w:ascii="Verdana" w:hAnsi="Verdana" w:cs="Verdana"/>
          <w:noProof/>
          <w:color w:val="000000"/>
          <w:spacing w:val="-2"/>
          <w:sz w:val="17"/>
        </w:rPr>
        <w:t>User Center</w:t>
      </w:r>
      <w:r>
        <w:rPr>
          <w:rFonts w:ascii="Arial" w:hAnsi="Arial" w:cs="Arial"/>
          <w:noProof/>
          <w:color w:val="000000"/>
          <w:spacing w:val="-2"/>
          <w:sz w:val="17"/>
        </w:rPr>
        <w:t>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3.The latest versions of all purchased products are downloadable from here. Just click the links.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6" w:lineRule="exact"/>
        <w:ind w:left="115"/>
      </w:pPr>
      <w:r>
        <w:rPr>
          <w:rFonts w:ascii="Arial" w:hAnsi="Arial" w:cs="Arial"/>
          <w:noProof/>
          <w:color w:val="000000"/>
          <w:spacing w:val="-2"/>
          <w:sz w:val="24"/>
        </w:rPr>
        <w:t>Feedback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05" w:lineRule="exact"/>
        <w:ind w:left="115"/>
      </w:pPr>
      <w:r>
        <w:rPr>
          <w:rFonts w:ascii="Arial" w:hAnsi="Arial" w:cs="Arial"/>
          <w:noProof/>
          <w:color w:val="000000"/>
          <w:spacing w:val="-1"/>
        </w:rPr>
        <w:t>If you spot a possible improvement then please let us know. We always interested in improving product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quality.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Feedback should be send to sales@TestInside.com. You should include the following: Exam number,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version, page number, question number, and your login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Account.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Our experts will answer your mail promptly.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6" w:lineRule="exact"/>
        <w:ind w:left="115"/>
      </w:pPr>
      <w:r>
        <w:rPr>
          <w:rFonts w:ascii="Arial" w:hAnsi="Arial" w:cs="Arial"/>
          <w:noProof/>
          <w:color w:val="000000"/>
          <w:spacing w:val="-3"/>
          <w:sz w:val="24"/>
        </w:rPr>
        <w:t>Explanations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1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This product does not include explanations at the moment. If you are interested in providing explanations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for this exam, please contact sales@TestInside.com.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58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1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9878D3" w:rsidP="006F06F2">
      <w:pPr>
        <w:spacing w:after="0" w:line="167" w:lineRule="exact"/>
      </w:pPr>
      <w:bookmarkStart w:id="2" w:name="3"/>
      <w:bookmarkEnd w:id="2"/>
      <w:r>
        <w:rPr>
          <w:noProof/>
        </w:rPr>
        <w:lastRenderedPageBreak/>
        <w:pict>
          <v:shapetype id="_x0000_m434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7" type="#_x0000_m4346" style="position:absolute;margin-left:-14.4pt;margin-top:0;width:595.2pt;height:841.7pt;z-index:-2515281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rId18" o:spid="_x0000_s3619" type="#_x0000_t75" style="position:absolute;left:0;text-align:left;margin-left:53pt;margin-top:350pt;width:512pt;height:275pt;z-index:-251525120;mso-position-horizontal-relative:page;mso-position-vertical-relative:page">
            <v:imagedata r:id="rId18" o:title=""/>
            <w10:wrap anchorx="page" anchory="page"/>
          </v:shape>
        </w:pict>
      </w:r>
      <w:r>
        <w:rPr>
          <w:noProof/>
        </w:rPr>
        <w:pict>
          <v:shapetype id="_x0000_m434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5" type="#_x0000_m4345" style="position:absolute;left:0;text-align:left;margin-left:54pt;margin-top:61.9pt;width:486.5pt;height:5.05pt;z-index:-2515271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4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3" type="#_x0000_m4344" style="position:absolute;left:0;text-align:left;margin-left:444.25pt;margin-top:56.65pt;width:96.5pt;height:5.5pt;z-index:-2515261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4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1" type="#_x0000_m4343" style="position:absolute;left:0;text-align:left;margin-left:53.75pt;margin-top:787.45pt;width:487.2pt;height:3.35pt;z-index:2516787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1. You need to load information about new customers from the NEW_CUST table into the tables CUST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and CUST_SPECIAL. If a new customer has a credit limit greater than 10,000, then the details have to be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inserted into CUST_SPECIAL. All new customer details have to be inserted into the CUST table. Which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technique should be used to load the data most efficiently?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external table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the MERGE command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</w:t>
      </w:r>
      <w:r w:rsidRPr="00ED422A">
        <w:rPr>
          <w:rFonts w:ascii="Arial" w:hAnsi="Arial" w:cs="Arial"/>
          <w:noProof/>
          <w:color w:val="FF0000"/>
          <w:spacing w:val="-4"/>
        </w:rPr>
        <w:t>the multitable INSERT command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INSERT using WITH CHECK OPTION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2. View the Exhibit and examine the description of the CUSTOMERS table.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You want to add a constraint on the CUST_FIRST_NAME column of the CUSTOMERS table so that the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value inserted in the column does not have numbers.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SQL statement would you use to accomplish the task?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01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CUSTOMERS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CHECK(REGEXP_LIKE(cust_first_name,'^A­Z'))NOVALIDATE ;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t>B. ALTER TABLE CUSTOMERS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CHECK(REGEXP_LIKE(cust_first_name,'^[0­9]'))NOVALIDATE ;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t>C. </w:t>
      </w:r>
      <w:r w:rsidRPr="00327686">
        <w:rPr>
          <w:rFonts w:ascii="Arial" w:hAnsi="Arial" w:cs="Arial"/>
          <w:noProof/>
          <w:color w:val="FF0000"/>
          <w:spacing w:val="-6"/>
        </w:rPr>
        <w:t>ALTER TABLE CUSTOMERS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50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9878D3" w:rsidP="006F06F2">
      <w:pPr>
        <w:spacing w:after="0" w:line="167" w:lineRule="exact"/>
      </w:pPr>
      <w:bookmarkStart w:id="3" w:name="4"/>
      <w:bookmarkEnd w:id="3"/>
      <w:r>
        <w:rPr>
          <w:noProof/>
        </w:rPr>
        <w:lastRenderedPageBreak/>
        <w:pict>
          <v:shapetype id="_x0000_m434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8" type="#_x0000_m4342" style="position:absolute;margin-left:-533.85pt;margin-top:-44.2pt;width:595.2pt;height:841.7pt;z-index:-2515240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19" o:spid="_x0000_s3610" type="#_x0000_t75" style="position:absolute;left:0;text-align:left;margin-left:53pt;margin-top:510pt;width:325pt;height:119pt;z-index:-251521024;mso-position-horizontal-relative:page;mso-position-vertical-relative:page">
            <v:imagedata r:id="rId19" o:title=""/>
            <w10:wrap anchorx="page" anchory="page"/>
          </v:shape>
        </w:pict>
      </w:r>
      <w:r>
        <w:rPr>
          <w:noProof/>
        </w:rPr>
        <w:pict>
          <v:shapetype id="_x0000_m434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6" type="#_x0000_m4341" style="position:absolute;left:0;text-align:left;margin-left:54pt;margin-top:61.9pt;width:486.5pt;height:5.05pt;z-index:-2515230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4" type="#_x0000_m4340" style="position:absolute;left:0;text-align:left;margin-left:444.25pt;margin-top:56.65pt;width:96.5pt;height:5.5pt;z-index:-2515220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2" type="#_x0000_m4339" style="position:absolute;left:0;text-align:left;margin-left:53.75pt;margin-top:787.45pt;width:487.2pt;height:3.35pt;z-index:2516797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Pr="00327686" w:rsidRDefault="00A30043" w:rsidP="006F06F2">
      <w:pPr>
        <w:spacing w:after="0" w:line="291" w:lineRule="exact"/>
        <w:ind w:left="119"/>
        <w:rPr>
          <w:color w:val="FF0000"/>
        </w:rPr>
      </w:pPr>
      <w:r w:rsidRPr="00327686">
        <w:rPr>
          <w:rFonts w:ascii="Arial" w:hAnsi="Arial" w:cs="Arial"/>
          <w:noProof/>
          <w:color w:val="FF0000"/>
          <w:spacing w:val="-4"/>
        </w:rPr>
        <w:t>ADD CONSTRAINT cust_f_name </w:t>
      </w:r>
    </w:p>
    <w:p w:rsidR="006F06F2" w:rsidRPr="00327686" w:rsidRDefault="00A30043" w:rsidP="006F06F2">
      <w:pPr>
        <w:spacing w:after="0" w:line="398" w:lineRule="exact"/>
        <w:ind w:left="119"/>
        <w:rPr>
          <w:color w:val="FF0000"/>
        </w:rPr>
      </w:pPr>
      <w:r w:rsidRPr="00327686">
        <w:rPr>
          <w:rFonts w:ascii="Arial" w:hAnsi="Arial" w:cs="Arial"/>
          <w:noProof/>
          <w:color w:val="FF0000"/>
          <w:spacing w:val="-4"/>
        </w:rPr>
        <w:t>CHECK(REGEXP_LIKE(cust_first_name,'[[:alpha:]]'))NOVALIDATE 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D. ALTER TABLE CUSTOMERS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CHECK(REGEXP_LIKE(cust_first_name,'[[:digit:]]'))NOVALIDATE 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3. Which three tasks can be performed using regular expression support in Oracle Database 10g?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can be used to concatenate two strings.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can be used to find out the total length of the string.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</w:t>
      </w:r>
      <w:r w:rsidRPr="00327686">
        <w:rPr>
          <w:rFonts w:ascii="Arial" w:hAnsi="Arial" w:cs="Arial"/>
          <w:noProof/>
          <w:color w:val="FF0000"/>
          <w:spacing w:val="-3"/>
        </w:rPr>
        <w:t>It can be used for string manipulation and searching operations.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</w:t>
      </w:r>
      <w:r w:rsidRPr="00327686">
        <w:rPr>
          <w:rFonts w:ascii="Arial" w:hAnsi="Arial" w:cs="Arial"/>
          <w:noProof/>
          <w:color w:val="FF0000"/>
          <w:spacing w:val="-3"/>
        </w:rPr>
        <w:t>It can be used to format the output for a column or expression having string data.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E</w:t>
      </w:r>
      <w:r w:rsidRPr="00327686">
        <w:rPr>
          <w:rFonts w:ascii="Arial" w:hAnsi="Arial" w:cs="Arial"/>
          <w:noProof/>
          <w:color w:val="FF0000"/>
          <w:spacing w:val="-3"/>
        </w:rPr>
        <w:t>. It can be used to find and replace operations for a column or expression having string data.</w:t>
      </w:r>
      <w:r w:rsidRPr="00327686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CDE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4. View the Exhibit and examine the structure of the EMP table which is not partitioned and not an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index­organized 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DROP COLUMN first_name;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command?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96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FIRST_NAME column would be dropped provided it does not contain any data. </w:t>
      </w:r>
    </w:p>
    <w:p w:rsidR="006F06F2" w:rsidRPr="00D5005A" w:rsidRDefault="00A30043" w:rsidP="006F06F2">
      <w:pPr>
        <w:spacing w:after="0" w:line="403" w:lineRule="exact"/>
        <w:ind w:left="119"/>
        <w:rPr>
          <w:color w:val="FF0000"/>
        </w:rPr>
      </w:pPr>
      <w:r>
        <w:rPr>
          <w:rFonts w:ascii="Arial" w:hAnsi="Arial" w:cs="Arial"/>
          <w:noProof/>
          <w:color w:val="000000"/>
          <w:spacing w:val="-4"/>
        </w:rPr>
        <w:t>B. </w:t>
      </w:r>
      <w:r w:rsidRPr="00D5005A">
        <w:rPr>
          <w:rFonts w:ascii="Arial" w:hAnsi="Arial" w:cs="Arial"/>
          <w:noProof/>
          <w:color w:val="FF0000"/>
          <w:spacing w:val="-4"/>
        </w:rPr>
        <w:t>The FIRST_NAME column would be dropped provided at least one or more columns remain in the </w:t>
      </w:r>
    </w:p>
    <w:p w:rsidR="006F06F2" w:rsidRPr="00D5005A" w:rsidRDefault="00A30043" w:rsidP="006F06F2">
      <w:pPr>
        <w:spacing w:after="0" w:line="398" w:lineRule="exact"/>
        <w:ind w:left="119"/>
        <w:rPr>
          <w:color w:val="FF0000"/>
        </w:rPr>
      </w:pPr>
      <w:r w:rsidRPr="00D5005A">
        <w:rPr>
          <w:rFonts w:ascii="Arial" w:hAnsi="Arial" w:cs="Arial"/>
          <w:noProof/>
          <w:color w:val="FF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FIRST_NAME column can be rolled back provided the SET UNUSED option is added to the above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SQL statement. </w:t>
      </w:r>
    </w:p>
    <w:p w:rsidR="006F06F2" w:rsidRPr="00D5005A" w:rsidRDefault="00A30043" w:rsidP="006F06F2">
      <w:pPr>
        <w:spacing w:after="0" w:line="398" w:lineRule="exact"/>
        <w:ind w:left="119"/>
        <w:rPr>
          <w:color w:val="FF0000"/>
        </w:rPr>
      </w:pPr>
      <w:r>
        <w:rPr>
          <w:rFonts w:ascii="Arial" w:hAnsi="Arial" w:cs="Arial"/>
          <w:noProof/>
          <w:color w:val="000000"/>
          <w:spacing w:val="-4"/>
        </w:rPr>
        <w:t>D. </w:t>
      </w:r>
      <w:r w:rsidRPr="00D5005A">
        <w:rPr>
          <w:rFonts w:ascii="Arial" w:hAnsi="Arial" w:cs="Arial"/>
          <w:noProof/>
          <w:color w:val="FF0000"/>
          <w:spacing w:val="-4"/>
        </w:rPr>
        <w:t>The FIRST_NAME column can be dropped even if it is part of a composite PRIMARY KEY provided </w:t>
      </w:r>
    </w:p>
    <w:p w:rsidR="006F06F2" w:rsidRDefault="00A30043" w:rsidP="006F06F2">
      <w:pPr>
        <w:spacing w:after="0" w:line="398" w:lineRule="exact"/>
        <w:ind w:left="119"/>
      </w:pPr>
      <w:r w:rsidRPr="00D5005A">
        <w:rPr>
          <w:rFonts w:ascii="Arial" w:hAnsi="Arial" w:cs="Arial"/>
          <w:noProof/>
          <w:color w:val="FF0000"/>
          <w:spacing w:val="-4"/>
        </w:rPr>
        <w:t>the CASCADE option is used.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273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9878D3" w:rsidP="006F06F2">
      <w:pPr>
        <w:spacing w:after="0" w:line="167" w:lineRule="exact"/>
      </w:pPr>
      <w:bookmarkStart w:id="4" w:name="5"/>
      <w:bookmarkEnd w:id="4"/>
      <w:r>
        <w:rPr>
          <w:noProof/>
        </w:rPr>
        <w:lastRenderedPageBreak/>
        <w:pict>
          <v:shapetype id="_x0000_m433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0" type="#_x0000_m4338" style="position:absolute;margin-left:-176.75pt;margin-top:0;width:595.2pt;height:841.7pt;z-index:-2515200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433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8" type="#_x0000_m4337" style="position:absolute;left:0;text-align:left;margin-left:54pt;margin-top:61.9pt;width:486.5pt;height:5.05pt;z-index:-2515189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6" type="#_x0000_m4336" style="position:absolute;left:0;text-align:left;margin-left:444.25pt;margin-top:56.65pt;width:96.5pt;height:5.5pt;z-index:-2515179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4" type="#_x0000_m4335" style="position:absolute;left:0;text-align:left;margin-left:53.75pt;margin-top:787.45pt;width:487.2pt;height:3.35pt;z-index:2516807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5. Evaluate the CREATE TABLE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NUMBER(6) CONSTRAINT prod_id_pk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7"/>
        </w:rPr>
        <w:t>PRIMARY KEY,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product_name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PROD_ID_PK constraint?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be created only if a unique index is manually created first.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</w:t>
      </w:r>
      <w:r w:rsidRPr="00FF6ED8">
        <w:rPr>
          <w:rFonts w:ascii="Arial" w:hAnsi="Arial" w:cs="Arial"/>
          <w:noProof/>
          <w:color w:val="FF0000"/>
          <w:spacing w:val="-3"/>
        </w:rPr>
        <w:t>It would be created and would use an automatically created unique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be created and would use an automatically created nonunique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be created and remains in a disabled state because no index is specified in the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6. Which two statements are true? (Choose two.)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</w:t>
      </w:r>
      <w:r w:rsidRPr="005C64B5">
        <w:rPr>
          <w:rFonts w:ascii="Arial" w:hAnsi="Arial" w:cs="Arial"/>
          <w:noProof/>
          <w:color w:val="FF0000"/>
          <w:spacing w:val="-4"/>
        </w:rPr>
        <w:t>The USER_SYNONYMS view can provide information about private synonyms.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user SYSTEM owns all the base tables and user­accessible views of the data dictionary.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All the dynamic performance views prefixed with V$ are accessible to all the database users.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USER_OBJECTS view can provide information about the tables and views created by the user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only. </w:t>
      </w:r>
    </w:p>
    <w:p w:rsidR="006F06F2" w:rsidRPr="005C64B5" w:rsidRDefault="00A30043" w:rsidP="006F06F2">
      <w:pPr>
        <w:spacing w:after="0" w:line="398" w:lineRule="exact"/>
        <w:ind w:left="60"/>
        <w:rPr>
          <w:color w:val="FF0000"/>
        </w:rPr>
      </w:pPr>
      <w:r>
        <w:rPr>
          <w:rFonts w:ascii="Arial" w:hAnsi="Arial" w:cs="Arial"/>
          <w:noProof/>
          <w:color w:val="000000"/>
          <w:spacing w:val="-3"/>
        </w:rPr>
        <w:t>E. </w:t>
      </w:r>
      <w:r w:rsidRPr="005C64B5">
        <w:rPr>
          <w:rFonts w:ascii="Arial" w:hAnsi="Arial" w:cs="Arial"/>
          <w:noProof/>
          <w:color w:val="FF0000"/>
          <w:spacing w:val="-3"/>
        </w:rPr>
        <w:t>DICTIONARY is a view that contains the names of all the data dictionary views that the user can </w:t>
      </w:r>
    </w:p>
    <w:p w:rsidR="006F06F2" w:rsidRPr="005C64B5" w:rsidRDefault="00A30043" w:rsidP="006F06F2">
      <w:pPr>
        <w:spacing w:after="0" w:line="403" w:lineRule="exact"/>
        <w:ind w:left="60"/>
        <w:rPr>
          <w:color w:val="FF0000"/>
        </w:rPr>
      </w:pPr>
      <w:r w:rsidRPr="005C64B5">
        <w:rPr>
          <w:rFonts w:ascii="Arial" w:hAnsi="Arial" w:cs="Arial"/>
          <w:noProof/>
          <w:color w:val="FF0000"/>
          <w:spacing w:val="-4"/>
        </w:rPr>
        <w:t>access.</w:t>
      </w:r>
      <w:r w:rsidRPr="005C64B5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7. View the Exhibit and examine the description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WHERE clause conditions demonstrate the correct usage of conversion functions? (Choose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07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" w:name="6"/>
      <w:bookmarkEnd w:id="5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331"/>
      </w:pPr>
      <w:r>
        <w:rPr>
          <w:noProof/>
        </w:rPr>
        <w:lastRenderedPageBreak/>
        <w:pict>
          <v:shape id="imagerId20" o:spid="_x0000_s3593" type="#_x0000_t75" style="position:absolute;left:0;text-align:left;margin-left:53pt;margin-top:69pt;width:512pt;height:278pt;z-index:-251513856;mso-position-horizontal-relative:page;mso-position-vertical-relative:page">
            <v:imagedata r:id="rId20" o:title=""/>
            <w10:wrap anchorx="page" anchory="page"/>
          </v:shape>
        </w:pict>
      </w:r>
      <w:r>
        <w:rPr>
          <w:noProof/>
        </w:rPr>
        <w:pict>
          <v:shapetype id="_x0000_m433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1" type="#_x0000_m4334" style="position:absolute;left:0;text-align:left;margin-left:0;margin-top:0;width:595.2pt;height:841.7pt;z-index:-2515169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9" type="#_x0000_m4333" style="position:absolute;left:0;text-align:left;margin-left:54pt;margin-top:61.9pt;width:486.5pt;height:5.05pt;z-index:-2515159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7" type="#_x0000_m4332" style="position:absolute;left:0;text-align:left;margin-left:444.25pt;margin-top:56.65pt;width:96.5pt;height:5.5pt;z-index:-2515148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5" type="#_x0000_m4331" style="position:absolute;left:0;text-align:left;margin-left:53.75pt;margin-top:787.45pt;width:487.2pt;height:3.35pt;z-index:2516817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429" w:lineRule="exact"/>
        <w:ind w:left="331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lastRenderedPageBreak/>
        <w:t>A. </w:t>
      </w:r>
      <w:r w:rsidRPr="00E03BA9">
        <w:rPr>
          <w:rFonts w:ascii="Arial" w:hAnsi="Arial" w:cs="Arial"/>
          <w:noProof/>
          <w:color w:val="FF0000"/>
          <w:spacing w:val="-4"/>
        </w:rPr>
        <w:t>WHERE order_date &gt; TO_DATE('JUL 10 2006','MON DD YYYY')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B. </w:t>
      </w:r>
      <w:r w:rsidRPr="00E03BA9">
        <w:rPr>
          <w:rFonts w:ascii="Arial" w:hAnsi="Arial" w:cs="Arial"/>
          <w:noProof/>
          <w:color w:val="FF0000"/>
          <w:spacing w:val="-4"/>
        </w:rPr>
        <w:t>WHERE TO_CHAR(order_date,'MON DD YYYY') = 'JAN 20 2003'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C. WHERE order_date &gt; TO_CHAR(ADD_MONTHS(SYSDATE,6),'MON DD YYYY')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5"/>
        </w:rPr>
        <w:t>D. WHERE order_date IN ( TO_DATE('Oct 21 2003','Mon DD YYYY'), TO_CHAR('NOV 21 2003','Mon DD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YYYY')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A30043" w:rsidP="006F06F2">
      <w:pPr>
        <w:spacing w:after="0" w:line="317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8.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Your company decided to give a monthly bonus of $50 to all the employees who have completed five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years in the company. The following statement is written to display the LAST_NAME,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DEPARTMENT_ID,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and the total annual salary: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SELECT last_name, department_id, salary+50*12 "Annual Compensation"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WHERE MONTHS_BETWEEN(SYSDATE, hire_date)/12 &gt;= 5;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When you execute the statement, the "Annual Compensation" is not computed correctly. What changes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would you make to the query to calculate the annual compensation correctly?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469" w:lineRule="exact"/>
        <w:ind w:left="17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78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" w:name="7"/>
      <w:bookmarkEnd w:id="6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21" o:spid="_x0000_s3584" type="#_x0000_t75" style="position:absolute;left:0;text-align:left;margin-left:53pt;margin-top:67pt;width:512pt;height:218pt;z-index:-251509760;mso-position-horizontal-relative:page;mso-position-vertical-relative:page">
            <v:imagedata r:id="rId21" o:title=""/>
            <w10:wrap anchorx="page" anchory="page"/>
          </v:shape>
        </w:pict>
      </w:r>
      <w:r>
        <w:rPr>
          <w:noProof/>
        </w:rPr>
        <w:pict>
          <v:shapetype id="_x0000_m433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2" type="#_x0000_m4330" style="position:absolute;left:0;text-align:left;margin-left:0;margin-top:0;width:595.2pt;height:841.7pt;z-index:-2515128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0" type="#_x0000_m4329" style="position:absolute;left:0;text-align:left;margin-left:54pt;margin-top:61.9pt;width:486.5pt;height:5.05pt;z-index:-2515118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8" type="#_x0000_m4328" style="position:absolute;left:0;text-align:left;margin-left:444.25pt;margin-top:56.65pt;width:96.5pt;height:5.5pt;z-index:-2515107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6" type="#_x0000_m4327" style="position:absolute;left:0;text-align:left;margin-left:53.75pt;margin-top:787.45pt;width:487.2pt;height:3.35pt;z-index:2516828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Change the SELECT clause to SELECT last_name, department_id, salary*12+50 "Annual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Change the SELECT clause to SELECT last_name, department_id, salary+(50*12) "Annual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Pr="00E03BA9" w:rsidRDefault="00A30043" w:rsidP="006F06F2">
      <w:pPr>
        <w:spacing w:after="0" w:line="398" w:lineRule="exact"/>
        <w:ind w:left="60"/>
        <w:rPr>
          <w:color w:val="FF0000"/>
        </w:rPr>
      </w:pPr>
      <w:r>
        <w:rPr>
          <w:rFonts w:ascii="Arial" w:hAnsi="Arial" w:cs="Arial"/>
          <w:noProof/>
          <w:color w:val="000000"/>
          <w:spacing w:val="-4"/>
        </w:rPr>
        <w:t>C. </w:t>
      </w:r>
      <w:r w:rsidRPr="00E03BA9">
        <w:rPr>
          <w:rFonts w:ascii="Arial" w:hAnsi="Arial" w:cs="Arial"/>
          <w:noProof/>
          <w:color w:val="FF0000"/>
          <w:spacing w:val="-4"/>
        </w:rPr>
        <w:t>Change the SELECT clause to SELECT last_name, department_id, (salary+50)*12 "Annual </w:t>
      </w:r>
    </w:p>
    <w:p w:rsidR="006F06F2" w:rsidRPr="00E03BA9" w:rsidRDefault="00A30043" w:rsidP="006F06F2">
      <w:pPr>
        <w:spacing w:after="0" w:line="403" w:lineRule="exact"/>
        <w:ind w:left="60"/>
        <w:rPr>
          <w:color w:val="FF0000"/>
        </w:rPr>
      </w:pPr>
      <w:r w:rsidRPr="00E03BA9">
        <w:rPr>
          <w:rFonts w:ascii="Arial" w:hAnsi="Arial" w:cs="Arial"/>
          <w:noProof/>
          <w:color w:val="FF0000"/>
          <w:spacing w:val="-3"/>
        </w:rPr>
        <w:t>Compensation".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Change the SELECT clause to SELECT last_name, department_id, (salary*12)+50 "Annual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9. Evaluate the following CREATE SEQUENCE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SEQUENCE seq1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START WITH 100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INCREMENT BY 10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MAXVALUE 200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CYCLE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NOCACHE;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sequence SEQ1 has generated numbers up to the maximum limit of 200. You issue the following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seq1.nextval FROM dual;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is displayed by the SELECT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</w:t>
      </w:r>
      <w:r w:rsidRPr="00E03BA9">
        <w:rPr>
          <w:rFonts w:ascii="Arial" w:hAnsi="Arial" w:cs="Arial"/>
          <w:noProof/>
          <w:color w:val="FF0000"/>
          <w:spacing w:val="-4"/>
        </w:rPr>
        <w:t>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10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100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" w:name="8"/>
      <w:bookmarkEnd w:id="7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2" o:spid="_x0000_s3575" type="#_x0000_t75" style="position:absolute;left:0;text-align:left;margin-left:53pt;margin-top:350pt;width:512pt;height:213pt;z-index:-251505664;mso-position-horizontal-relative:page;mso-position-vertical-relative:page">
            <v:imagedata r:id="rId22" o:title=""/>
            <w10:wrap anchorx="page" anchory="page"/>
          </v:shape>
        </w:pict>
      </w:r>
      <w:r>
        <w:rPr>
          <w:noProof/>
        </w:rPr>
        <w:pict>
          <v:shapetype id="_x0000_m432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3" type="#_x0000_m4326" style="position:absolute;left:0;text-align:left;margin-left:0;margin-top:0;width:595.2pt;height:841.7pt;z-index:-2515087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1" type="#_x0000_m4325" style="position:absolute;left:0;text-align:left;margin-left:54pt;margin-top:61.9pt;width:486.5pt;height:5.05pt;z-index:-2515077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9" type="#_x0000_m4324" style="position:absolute;left:0;text-align:left;margin-left:444.25pt;margin-top:56.65pt;width:96.5pt;height:5.5pt;z-index:-2515066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7" type="#_x0000_m4323" style="position:absolute;left:0;text-align:left;margin-left:53.75pt;margin-top:787.45pt;width:487.2pt;height:3.35pt;z-index:2516838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an error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10. View the Exhibit and examine the description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FIRST_NAME, and DEPARTMENT_ID for all the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who work in the same department and have the same manager as that of the employee having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EMPLOYEE_ID 104.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1"/>
        </w:rPr>
        <w:t> </w:t>
      </w:r>
      <w:r>
        <w:rPr>
          <w:rFonts w:ascii="Arial" w:hAnsi="Arial" w:cs="Arial"/>
          <w:noProof/>
          <w:color w:val="000000"/>
          <w:spacing w:val="-4"/>
        </w:rPr>
        <w:t>To accomplish the task, you execute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first_name, department_id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department_id) =(SELECT department_id, manager_id </w:t>
      </w:r>
    </w:p>
    <w:p w:rsidR="006F06F2" w:rsidRDefault="00A30043" w:rsidP="006F06F2">
      <w:pPr>
        <w:spacing w:after="0" w:line="398" w:lineRule="exact"/>
        <w:ind w:left="60" w:firstLine="4205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 w:firstLine="4195"/>
      </w:pPr>
      <w:r>
        <w:rPr>
          <w:rFonts w:ascii="Arial" w:hAnsi="Arial" w:cs="Arial"/>
          <w:noProof/>
          <w:color w:val="000000"/>
          <w:spacing w:val="-4"/>
        </w:rPr>
        <w:t>WHERE employee_id = 104)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employee_id &lt;&gt; 104;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When you execute the statement it does not produce the desired output. What is the reason for this?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WHERE clause condition in the main query is using the = comparison operator, instead of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EXISTS.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WHERE clause condition in the main query is using the = comparison operator, instead of the 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operator.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WHERE clause condition in the main query is using the = comparison operator, instead of the =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ANY operator. </w:t>
      </w:r>
    </w:p>
    <w:p w:rsidR="006F06F2" w:rsidRPr="00E03BA9" w:rsidRDefault="00A30043" w:rsidP="006F06F2">
      <w:pPr>
        <w:spacing w:after="0" w:line="403" w:lineRule="exact"/>
        <w:ind w:left="60"/>
        <w:rPr>
          <w:color w:val="FF0000"/>
        </w:rPr>
      </w:pPr>
      <w:r>
        <w:rPr>
          <w:rFonts w:ascii="Arial" w:hAnsi="Arial" w:cs="Arial"/>
          <w:noProof/>
          <w:color w:val="000000"/>
          <w:spacing w:val="-3"/>
        </w:rPr>
        <w:t>D. </w:t>
      </w:r>
      <w:r w:rsidRPr="00E03BA9">
        <w:rPr>
          <w:rFonts w:ascii="Arial" w:hAnsi="Arial" w:cs="Arial"/>
          <w:noProof/>
          <w:color w:val="FF0000"/>
          <w:spacing w:val="-3"/>
        </w:rPr>
        <w:t>The columns in the WHERE clause condition of the main query and the columns selected in the </w:t>
      </w:r>
    </w:p>
    <w:p w:rsidR="006F06F2" w:rsidRDefault="00A30043" w:rsidP="006F06F2">
      <w:pPr>
        <w:spacing w:after="0" w:line="398" w:lineRule="exact"/>
        <w:ind w:left="60"/>
      </w:pPr>
      <w:r w:rsidRPr="00E03BA9">
        <w:rPr>
          <w:rFonts w:ascii="Arial" w:hAnsi="Arial" w:cs="Arial"/>
          <w:noProof/>
          <w:color w:val="FF0000"/>
          <w:spacing w:val="-4"/>
        </w:rPr>
        <w:t>subquery should be in the same order.</w:t>
      </w:r>
      <w:r w:rsidRPr="00E03BA9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" w:name="9"/>
      <w:bookmarkEnd w:id="8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3" o:spid="_x0000_s3566" type="#_x0000_t75" style="position:absolute;left:0;text-align:left;margin-left:53pt;margin-top:170pt;width:512pt;height:275pt;z-index:-251501568;mso-position-horizontal-relative:page;mso-position-vertical-relative:page">
            <v:imagedata r:id="rId23" o:title=""/>
            <w10:wrap anchorx="page" anchory="page"/>
          </v:shape>
        </w:pict>
      </w:r>
      <w:r>
        <w:rPr>
          <w:noProof/>
        </w:rPr>
        <w:pict>
          <v:shapetype id="_x0000_m432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4" type="#_x0000_m4322" style="position:absolute;left:0;text-align:left;margin-left:0;margin-top:0;width:595.2pt;height:841.7pt;z-index:-2515046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2" type="#_x0000_m4321" style="position:absolute;left:0;text-align:left;margin-left:54pt;margin-top:61.9pt;width:486.5pt;height:5.05pt;z-index:-2515036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0" type="#_x0000_m4320" style="position:absolute;left:0;text-align:left;margin-left:444.25pt;margin-top:56.65pt;width:96.5pt;height:5.5pt;z-index:-2515025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8" type="#_x0000_m4319" style="position:absolute;left:0;text-align:left;margin-left:53.75pt;margin-top:787.45pt;width:487.2pt;height:3.35pt;z-index:2516848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11. View the Exhibit and examine the descriptions of ORDER_ITEMS and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CUSTOMER_ID, PRODUCT_ID, and total (UNIT_PRICE multiplied by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QUANTITY) for the order placed. You also want to display the subtotals for a CUSTOMER_ID as well 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for a PRODUCT_ID for the last six months.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get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0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o.customer_id, oi.product_id, SUM(oi.unit_price*oi.quantity)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&lt;= 6;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o.customer_id, oi.product_id, SUM(oi.unit_price*oi.quantity)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HAVING MONTHS_BETWEEN(order_date, SYSDATE) &lt;= 6;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o.customer_id, oi.product_id, SUM(oi.unit_price*oi.quantity)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&gt;= 6;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</w:t>
      </w:r>
      <w:r w:rsidRPr="00151610">
        <w:rPr>
          <w:rFonts w:ascii="Arial" w:hAnsi="Arial" w:cs="Arial"/>
          <w:noProof/>
          <w:color w:val="FF0000"/>
          <w:spacing w:val="-4"/>
        </w:rPr>
        <w:t>SELECT o.customer_id, oi.product_id, SUM(oi.unit_price*oi.quantity) "Total"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" w:name="10"/>
      <w:bookmarkEnd w:id="9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4" o:spid="_x0000_s3557" type="#_x0000_t75" style="position:absolute;left:0;text-align:left;margin-left:53pt;margin-top:250pt;width:512pt;height:213pt;z-index:-251497472;mso-position-horizontal-relative:page;mso-position-vertical-relative:page">
            <v:imagedata r:id="rId24" o:title=""/>
            <w10:wrap anchorx="page" anchory="page"/>
          </v:shape>
        </w:pict>
      </w:r>
      <w:r>
        <w:rPr>
          <w:noProof/>
        </w:rPr>
        <w:pict>
          <v:shapetype id="_x0000_m43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5" type="#_x0000_m4318" style="position:absolute;left:0;text-align:left;margin-left:0;margin-top:0;width:595.2pt;height:841.7pt;z-index:-2515005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3" type="#_x0000_m4317" style="position:absolute;left:0;text-align:left;margin-left:54pt;margin-top:61.9pt;width:486.5pt;height:5.05pt;z-index:-2514995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1" type="#_x0000_m4316" style="position:absolute;left:0;text-align:left;margin-left:444.25pt;margin-top:56.65pt;width:96.5pt;height:5.5pt;z-index:-2514984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91" o:spid="_x0000_m431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1" o:spid="_x0000_s3549" type="#polygon91" style="position:absolute;left:0;text-align:left;margin-left:53.75pt;margin-top:787.45pt;width:487.2pt;height:3.35pt;z-index:2515865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Pr="00151610" w:rsidRDefault="00A30043" w:rsidP="006F06F2">
      <w:pPr>
        <w:spacing w:after="0" w:line="291" w:lineRule="exact"/>
        <w:ind w:left="60"/>
        <w:rPr>
          <w:color w:val="FF0000"/>
        </w:rPr>
      </w:pPr>
      <w:r w:rsidRPr="00151610">
        <w:rPr>
          <w:rFonts w:ascii="Arial" w:hAnsi="Arial" w:cs="Arial"/>
          <w:noProof/>
          <w:color w:val="FF0000"/>
          <w:spacing w:val="-3"/>
        </w:rPr>
        <w:t>FROM order_items oi JOIN orders o </w:t>
      </w:r>
    </w:p>
    <w:p w:rsidR="006F06F2" w:rsidRPr="00151610" w:rsidRDefault="00A30043" w:rsidP="006F06F2">
      <w:pPr>
        <w:spacing w:after="0" w:line="398" w:lineRule="exact"/>
        <w:ind w:left="60"/>
        <w:rPr>
          <w:color w:val="FF0000"/>
        </w:rPr>
      </w:pPr>
      <w:r w:rsidRPr="00151610">
        <w:rPr>
          <w:rFonts w:ascii="Arial" w:hAnsi="Arial" w:cs="Arial"/>
          <w:noProof/>
          <w:color w:val="FF0000"/>
          <w:spacing w:val="-3"/>
        </w:rPr>
        <w:t>ON oi.order_id=o.order_id </w:t>
      </w:r>
    </w:p>
    <w:p w:rsidR="006F06F2" w:rsidRPr="00151610" w:rsidRDefault="00A30043" w:rsidP="006F06F2">
      <w:pPr>
        <w:spacing w:after="0" w:line="403" w:lineRule="exact"/>
        <w:ind w:left="60"/>
        <w:rPr>
          <w:color w:val="FF0000"/>
        </w:rPr>
      </w:pPr>
      <w:r w:rsidRPr="00151610">
        <w:rPr>
          <w:rFonts w:ascii="Arial" w:hAnsi="Arial" w:cs="Arial"/>
          <w:noProof/>
          <w:color w:val="FF0000"/>
          <w:spacing w:val="-4"/>
        </w:rPr>
        <w:t>WHERE MONTHS_BETWEEN(order_date, SYSDATE) &lt;= 6 </w:t>
      </w:r>
    </w:p>
    <w:p w:rsidR="006F06F2" w:rsidRPr="00151610" w:rsidRDefault="00A30043" w:rsidP="006F06F2">
      <w:pPr>
        <w:spacing w:after="0" w:line="398" w:lineRule="exact"/>
        <w:ind w:left="60"/>
        <w:rPr>
          <w:color w:val="FF0000"/>
        </w:rPr>
      </w:pPr>
      <w:r w:rsidRPr="00151610">
        <w:rPr>
          <w:rFonts w:ascii="Arial" w:hAnsi="Arial" w:cs="Arial"/>
          <w:noProof/>
          <w:color w:val="FF0000"/>
          <w:spacing w:val="-4"/>
        </w:rPr>
        <w:t>GROUP BY ROLLUP (o.customer_id, oi.product_id) ;</w:t>
      </w:r>
      <w:r w:rsidRPr="00151610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12.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retrieve hierarchical data of the employees using the top­down hierarchy. Which SQL clause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would let you choose the direction to walk through the hierarchy tree?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</w:t>
      </w:r>
      <w:r w:rsidRPr="003E62D0">
        <w:rPr>
          <w:rFonts w:ascii="Arial" w:hAnsi="Arial" w:cs="Arial"/>
          <w:noProof/>
          <w:color w:val="FF0000"/>
          <w:spacing w:val="-5"/>
        </w:rPr>
        <w:t>CONNECT BY PRIOR</w:t>
      </w:r>
      <w:r w:rsidRPr="003E62D0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13. Which two statements are true regarding the execution of the correlated subqueries? (Choose two.)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</w:t>
      </w:r>
      <w:r w:rsidRPr="003E62D0">
        <w:rPr>
          <w:rFonts w:ascii="Arial" w:hAnsi="Arial" w:cs="Arial"/>
          <w:noProof/>
          <w:color w:val="FF0000"/>
          <w:spacing w:val="-3"/>
        </w:rPr>
        <w:t>The nested query executes after the outer query returns the row.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nested query executes first and then the outer query executes.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outer query executes only once for the result returned by the inner query.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</w:t>
      </w:r>
      <w:r w:rsidRPr="003E62D0">
        <w:rPr>
          <w:rFonts w:ascii="Arial" w:hAnsi="Arial" w:cs="Arial"/>
          <w:noProof/>
          <w:color w:val="FF0000"/>
          <w:spacing w:val="-3"/>
        </w:rPr>
        <w:t>Each row returned by the outer query is evaluated for the results returned by the inner query.</w:t>
      </w:r>
      <w:r w:rsidRPr="003E62D0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14. OE and SCOTT are the users in the database. The ORDERS table is owned by OE. Evaluate the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115" w:firstLine="158"/>
      </w:pPr>
      <w:bookmarkStart w:id="10" w:name="11"/>
      <w:bookmarkEnd w:id="10"/>
      <w:r>
        <w:rPr>
          <w:noProof/>
        </w:rPr>
        <w:lastRenderedPageBreak/>
        <w:pict>
          <v:shapetype id="_x0000_m431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47" type="#_x0000_m4314" style="position:absolute;left:0;text-align:left;margin-left:0;margin-top:0;width:595.2pt;height:841.7pt;z-index:-2514964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45" type="#_x0000_m4313" style="position:absolute;left:0;text-align:left;margin-left:54pt;margin-top:61.9pt;width:486.5pt;height:5.05pt;z-index:-2514954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43" type="#_x0000_m4312" style="position:absolute;left:0;text-align:left;margin-left:444.25pt;margin-top:56.65pt;width:96.5pt;height:5.5pt;z-index:-2514944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94" o:spid="_x0000_m431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4" o:spid="_x0000_s3541" type="#polygon94" style="position:absolute;left:0;text-align:left;margin-left:53.75pt;margin-top:787.45pt;width:487.2pt;height:3.35pt;z-index:2516951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statements issued by the DBA in the following sequence: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ROLE r1;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GRANT SELECT, INSERT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ON oe.orders TO r1;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r1 TO scott;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SELECT ON oe.orders TO scott;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REVOKE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ON oe.orders FROM scott;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What would be the outcome after executing the statements?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</w:t>
      </w:r>
      <w:r w:rsidRPr="0071346F">
        <w:rPr>
          <w:rFonts w:ascii="Arial" w:hAnsi="Arial" w:cs="Arial"/>
          <w:noProof/>
          <w:color w:val="FF0000"/>
          <w:spacing w:val="-4"/>
        </w:rPr>
        <w:t>SCOTT would be able to query the OE.ORDERS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SCOTT would not be able to query the OE.ORDERS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REVOKE statement would remove the SELECT privilege from SCOTT as well as from the role R1.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The REVOKE statement would give an error because the SELECT privilege has been granted to the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role R1.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15. Evaluate the following SQL statement: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ALTER TABLE hr.emp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SET UNUSED (mgr_id);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effect of the above SQL statement?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Any synonym existing on the EMP table would have to be re­created.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</w:t>
      </w:r>
      <w:r w:rsidRPr="00E0775B">
        <w:rPr>
          <w:rFonts w:ascii="Arial" w:hAnsi="Arial" w:cs="Arial"/>
          <w:noProof/>
          <w:color w:val="FF0000"/>
          <w:spacing w:val="-4"/>
        </w:rPr>
        <w:t>Any constraints defined on the </w:t>
      </w:r>
      <w:r w:rsidRPr="00E0775B">
        <w:rPr>
          <w:rFonts w:ascii="Calibri" w:hAnsi="Calibri" w:cs="Calibri"/>
          <w:noProof/>
          <w:color w:val="FF0000"/>
          <w:spacing w:val="-2"/>
        </w:rPr>
        <w:t> </w:t>
      </w:r>
      <w:r w:rsidRPr="00E0775B">
        <w:rPr>
          <w:rFonts w:ascii="Arial" w:hAnsi="Arial" w:cs="Arial"/>
          <w:noProof/>
          <w:color w:val="FF0000"/>
          <w:spacing w:val="-2"/>
        </w:rPr>
        <w:t> </w:t>
      </w:r>
      <w:r w:rsidRPr="00E0775B">
        <w:rPr>
          <w:rFonts w:ascii="Calibri" w:hAnsi="Calibri" w:cs="Calibri"/>
          <w:noProof/>
          <w:color w:val="FF0000"/>
          <w:spacing w:val="-2"/>
        </w:rPr>
        <w:t> </w:t>
      </w:r>
      <w:r w:rsidRPr="00E0775B">
        <w:rPr>
          <w:rFonts w:ascii="Arial" w:hAnsi="Arial" w:cs="Arial"/>
          <w:noProof/>
          <w:color w:val="FF0000"/>
          <w:spacing w:val="-4"/>
        </w:rPr>
        <w:t>MGR_ID column would be removed by the above command.</w:t>
      </w:r>
      <w:r>
        <w:rPr>
          <w:rFonts w:ascii="Arial" w:hAnsi="Arial" w:cs="Arial"/>
          <w:noProof/>
          <w:color w:val="000000"/>
          <w:spacing w:val="-4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Any views created on the EMP table that include the MGR_ID column would have to be dropped and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re­created.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Any index created on the MGR_ID column would continue to exist until the DROP UNUSED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COLUMNS command is executed.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16. EMPDET is an external table containing the columns EMPNO and ENAME. Which command would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work in relation to the EMPDET table?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A. UPDATE empdet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SET ename = 'Amit'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empno = 1234;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DELETE FROM empdet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ename LIKE 'J%'; </w:t>
      </w:r>
    </w:p>
    <w:p w:rsidR="006F06F2" w:rsidRPr="005F3C52" w:rsidRDefault="00A30043" w:rsidP="006F06F2">
      <w:pPr>
        <w:spacing w:after="0" w:line="398" w:lineRule="exact"/>
        <w:ind w:left="115"/>
        <w:rPr>
          <w:color w:val="FF0000"/>
        </w:rPr>
      </w:pPr>
      <w:r>
        <w:rPr>
          <w:rFonts w:ascii="Arial" w:hAnsi="Arial" w:cs="Arial"/>
          <w:noProof/>
          <w:color w:val="000000"/>
          <w:spacing w:val="-5"/>
        </w:rPr>
        <w:t>C. </w:t>
      </w:r>
      <w:r w:rsidRPr="005F3C52">
        <w:rPr>
          <w:rFonts w:ascii="Arial" w:hAnsi="Arial" w:cs="Arial"/>
          <w:noProof/>
          <w:color w:val="FF0000"/>
          <w:spacing w:val="-5"/>
        </w:rPr>
        <w:t>CREATE VIEW empvu </w:t>
      </w:r>
    </w:p>
    <w:p w:rsidR="006F06F2" w:rsidRPr="005F3C52" w:rsidRDefault="00A30043" w:rsidP="006F06F2">
      <w:pPr>
        <w:spacing w:after="0" w:line="398" w:lineRule="exact"/>
        <w:ind w:left="115"/>
        <w:rPr>
          <w:color w:val="FF0000"/>
        </w:rPr>
      </w:pPr>
      <w:r w:rsidRPr="005F3C52">
        <w:rPr>
          <w:rFonts w:ascii="Arial" w:hAnsi="Arial" w:cs="Arial"/>
          <w:noProof/>
          <w:color w:val="FF0000"/>
          <w:spacing w:val="-5"/>
        </w:rPr>
        <w:t>AS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69" w:lineRule="exact"/>
        <w:ind w:left="115" w:firstLine="106"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11"/>
          <w:sz w:val="18"/>
        </w:rPr>
        <w:t>11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11" w:name="12"/>
      <w:bookmarkEnd w:id="11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5" o:spid="_x0000_s3540" type="#_x0000_t75" style="position:absolute;left:0;text-align:left;margin-left:53pt;margin-top:209pt;width:371pt;height:308pt;z-index:-251490304;mso-position-horizontal-relative:page;mso-position-vertical-relative:page">
            <v:imagedata r:id="rId25" o:title=""/>
            <w10:wrap anchorx="page" anchory="page"/>
          </v:shape>
        </w:pict>
      </w:r>
      <w:r>
        <w:rPr>
          <w:noProof/>
        </w:rPr>
        <w:pict>
          <v:shapetype id="_x0000_m431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8" type="#_x0000_m4310" style="position:absolute;left:0;text-align:left;margin-left:0;margin-top:0;width:595.2pt;height:841.7pt;z-index:-2514933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6" type="#_x0000_m4309" style="position:absolute;left:0;text-align:left;margin-left:54pt;margin-top:61.9pt;width:486.5pt;height:5.05pt;z-index:-2514923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4" type="#_x0000_m4308" style="position:absolute;left:0;text-align:left;margin-left:444.25pt;margin-top:56.65pt;width:96.5pt;height:5.5pt;z-index:-2514913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2" type="#_x0000_m4307" style="position:absolute;left:0;text-align:left;margin-left:53.75pt;margin-top:787.45pt;width:487.2pt;height:3.35pt;z-index:2515875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Pr="005F3C52" w:rsidRDefault="00A30043" w:rsidP="006F06F2">
      <w:pPr>
        <w:spacing w:after="0" w:line="291" w:lineRule="exact"/>
        <w:ind w:left="60"/>
        <w:rPr>
          <w:color w:val="FF0000"/>
        </w:rPr>
      </w:pPr>
      <w:r w:rsidRPr="005F3C52">
        <w:rPr>
          <w:rFonts w:ascii="Arial" w:hAnsi="Arial" w:cs="Arial"/>
          <w:noProof/>
          <w:color w:val="FF0000"/>
          <w:spacing w:val="-4"/>
        </w:rPr>
        <w:t>SELECT * FROM empdept;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INDEX empdet_idx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empdet(empno);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17. View the Exhibit and examine the structure of the MARKS_DETAILS and MARKStables.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is the best method to load data from the MARKS_DETAILStable to the MARKStable?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40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</w:t>
      </w:r>
      <w:r w:rsidRPr="009878D3">
        <w:rPr>
          <w:rFonts w:ascii="Arial" w:hAnsi="Arial" w:cs="Arial"/>
          <w:noProof/>
          <w:color w:val="FF0000"/>
          <w:spacing w:val="-3"/>
        </w:rPr>
        <w:t>Pivoting INSERT</w:t>
      </w:r>
      <w:r>
        <w:rPr>
          <w:rFonts w:ascii="Arial" w:hAnsi="Arial" w:cs="Arial"/>
          <w:noProof/>
          <w:color w:val="000000"/>
          <w:spacing w:val="-3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18. View the Exhibit and examine the data in ORDERS and ORDER_ITEMS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create a view that displays the ORDER ID, ORDER_DATE, and the total number of items 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each order.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CREATE VIEW statement would create the view successfully?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07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167" w:lineRule="exact"/>
      </w:pPr>
      <w:bookmarkStart w:id="12" w:name="13"/>
      <w:bookmarkEnd w:id="12"/>
      <w:r>
        <w:rPr>
          <w:noProof/>
        </w:rPr>
        <w:lastRenderedPageBreak/>
        <w:pict>
          <v:shapetype id="_x0000_m4306" coordsize="59520,84168" o:spt="100" adj="0,,0" path="m,l,,,84168r,l59520,84168r,l59520,r,l,e">
            <v:stroke joinstyle="miter"/>
            <v:formulas/>
            <v:path o:connecttype="segments"/>
          </v:shapetype>
          <v:shape id="_x0000_s3529" type="#_x0000_m4306" style="position:absolute;margin-left:-150.95pt;margin-top:-71.4pt;width:595.2pt;height:841.7pt;z-index:-2514892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26" o:spid="_x0000_s3531" type="#_x0000_t75" style="position:absolute;left:0;text-align:left;margin-left:53pt;margin-top:70pt;width:512pt;height:276pt;z-index:-251486208;mso-position-horizontal-relative:page;mso-position-vertical-relative:page">
            <v:imagedata r:id="rId26" o:title=""/>
            <w10:wrap anchorx="page" anchory="page"/>
          </v:shape>
        </w:pict>
      </w:r>
      <w:r>
        <w:rPr>
          <w:noProof/>
        </w:rPr>
        <w:pict/>
      </w:r>
      <w:r>
        <w:rPr>
          <w:noProof/>
        </w:rPr>
        <w:pict>
          <v:shapetype id="_x0000_m430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7" type="#_x0000_m4305" style="position:absolute;left:0;text-align:left;margin-left:54pt;margin-top:61.9pt;width:486.5pt;height:5.05pt;z-index:-2514882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5" type="#_x0000_m4304" style="position:absolute;left:0;text-align:left;margin-left:444.25pt;margin-top:56.65pt;width:96.5pt;height:5.5pt;z-index:-2514872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3" type="#_x0000_m4303" style="position:absolute;left:0;text-align:left;margin-left:53.75pt;margin-top:787.45pt;width:487.2pt;height:3.35pt;z-index:2515886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CREATE OR REPLACE VIEW ord_vu (order_id,order_date)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Pr="009878D3" w:rsidRDefault="00A30043" w:rsidP="006F06F2">
      <w:pPr>
        <w:spacing w:after="0" w:line="398" w:lineRule="exact"/>
        <w:ind w:left="60"/>
        <w:rPr>
          <w:color w:val="FF0000"/>
        </w:rPr>
      </w:pPr>
      <w:r w:rsidRPr="009878D3">
        <w:rPr>
          <w:rFonts w:ascii="Arial" w:hAnsi="Arial" w:cs="Arial"/>
          <w:noProof/>
          <w:color w:val="FF0000"/>
          <w:spacing w:val="-4"/>
        </w:rPr>
        <w:t>B. CREATE OR REPLACE VIEW ord_vu </w:t>
      </w:r>
    </w:p>
    <w:p w:rsidR="006F06F2" w:rsidRPr="009878D3" w:rsidRDefault="00A30043" w:rsidP="006F06F2">
      <w:pPr>
        <w:spacing w:after="0" w:line="398" w:lineRule="exact"/>
        <w:ind w:left="60"/>
        <w:rPr>
          <w:color w:val="FF0000"/>
        </w:rPr>
      </w:pPr>
      <w:r w:rsidRPr="009878D3">
        <w:rPr>
          <w:rFonts w:ascii="Arial" w:hAnsi="Arial" w:cs="Arial"/>
          <w:noProof/>
          <w:color w:val="FF0000"/>
          <w:spacing w:val="-3"/>
        </w:rPr>
        <w:t>AS SELECT o.order_id, o.order_date, COUNT(i.line_item_id) </w:t>
      </w:r>
    </w:p>
    <w:p w:rsidR="006F06F2" w:rsidRPr="009878D3" w:rsidRDefault="00A30043" w:rsidP="006F06F2">
      <w:pPr>
        <w:spacing w:after="0" w:line="403" w:lineRule="exact"/>
        <w:ind w:left="60"/>
        <w:rPr>
          <w:color w:val="FF0000"/>
        </w:rPr>
      </w:pPr>
      <w:r w:rsidRPr="009878D3">
        <w:rPr>
          <w:rFonts w:ascii="Arial" w:hAnsi="Arial" w:cs="Arial"/>
          <w:noProof/>
          <w:color w:val="FF0000"/>
          <w:spacing w:val="-4"/>
        </w:rPr>
        <w:t>"NO OF ITEMS" </w:t>
      </w:r>
    </w:p>
    <w:p w:rsidR="006F06F2" w:rsidRPr="009878D3" w:rsidRDefault="00A30043" w:rsidP="006F06F2">
      <w:pPr>
        <w:spacing w:after="0" w:line="398" w:lineRule="exact"/>
        <w:ind w:left="60"/>
        <w:rPr>
          <w:color w:val="FF0000"/>
        </w:rPr>
      </w:pPr>
      <w:r w:rsidRPr="009878D3">
        <w:rPr>
          <w:rFonts w:ascii="Arial" w:hAnsi="Arial" w:cs="Arial"/>
          <w:noProof/>
          <w:color w:val="FF0000"/>
          <w:spacing w:val="-3"/>
        </w:rPr>
        <w:t>FROM orders o JOIN order_items i </w:t>
      </w:r>
    </w:p>
    <w:p w:rsidR="006F06F2" w:rsidRPr="009878D3" w:rsidRDefault="00A30043" w:rsidP="006F06F2">
      <w:pPr>
        <w:spacing w:after="0" w:line="398" w:lineRule="exact"/>
        <w:ind w:left="60"/>
        <w:rPr>
          <w:color w:val="FF0000"/>
        </w:rPr>
      </w:pPr>
      <w:r w:rsidRPr="009878D3">
        <w:rPr>
          <w:rFonts w:ascii="Arial" w:hAnsi="Arial" w:cs="Arial"/>
          <w:noProof/>
          <w:color w:val="FF0000"/>
          <w:spacing w:val="-3"/>
        </w:rPr>
        <w:t>ON (o.order_id = i.order_id) </w:t>
      </w:r>
    </w:p>
    <w:p w:rsidR="006F06F2" w:rsidRPr="009878D3" w:rsidRDefault="00A30043" w:rsidP="006F06F2">
      <w:pPr>
        <w:spacing w:after="0" w:line="403" w:lineRule="exact"/>
        <w:ind w:left="60"/>
        <w:rPr>
          <w:color w:val="FF0000"/>
        </w:rPr>
      </w:pPr>
      <w:r w:rsidRPr="009878D3">
        <w:rPr>
          <w:rFonts w:ascii="Arial" w:hAnsi="Arial" w:cs="Arial"/>
          <w:noProof/>
          <w:color w:val="FF0000"/>
          <w:spacing w:val="-4"/>
        </w:rPr>
        <w:t>GROUP BY o.order_id,o.order_date;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o.order_id, o.order_date, COUNT(i.line_item_id)||' NO OF ITEMS'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3" w:name="14"/>
      <w:bookmarkEnd w:id="13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5" w:bottom="376" w:left="96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0" w:firstLine="158"/>
      </w:pPr>
      <w:r>
        <w:rPr>
          <w:noProof/>
        </w:rPr>
        <w:lastRenderedPageBreak/>
        <w:pict>
          <v:shape id="imagerId27" o:spid="_x0000_s3522" type="#_x0000_t75" style="position:absolute;left:0;text-align:left;margin-left:53pt;margin-top:331pt;width:259pt;height:194pt;z-index:-251482112;mso-position-horizontal-relative:page;mso-position-vertical-relative:page">
            <v:imagedata r:id="rId27" o:title=""/>
            <w10:wrap anchorx="page" anchory="page"/>
          </v:shape>
        </w:pict>
      </w:r>
      <w:r>
        <w:rPr>
          <w:noProof/>
        </w:rPr>
        <w:pict>
          <v:shapetype id="_x0000_m430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0" type="#_x0000_m4302" style="position:absolute;left:0;text-align:left;margin-left:0;margin-top:0;width:595.2pt;height:841.7pt;z-index:-2514851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8" type="#_x0000_m4301" style="position:absolute;left:0;text-align:left;margin-left:54pt;margin-top:61.9pt;width:486.5pt;height:5.05pt;z-index:-2514841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6" type="#_x0000_m4300" style="position:absolute;left:0;text-align:left;margin-left:444.25pt;margin-top:56.65pt;width:96.5pt;height:5.5pt;z-index:-2514831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4" type="#_x0000_m4299" style="position:absolute;left:0;text-align:left;margin-left:53.75pt;margin-top:787.45pt;width:487.2pt;height:3.35pt;z-index:2515896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0" w:firstLine="158"/>
      </w:pPr>
    </w:p>
    <w:p w:rsidR="006F06F2" w:rsidRDefault="00A30043" w:rsidP="006F06F2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GROUP BY o.order_id,o.order_date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WITH CHECK OPTION;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19. View the Exhibit and examine PRODUCTS and ORDER_ITEMS tables.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You executed the following query to display PRODUCT_NAME and the number of times the product has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been ordered: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SELECT p.product_name, i.item_cnt </w:t>
      </w:r>
    </w:p>
    <w:p w:rsidR="006F06F2" w:rsidRDefault="00A30043" w:rsidP="006F06F2">
      <w:pPr>
        <w:spacing w:after="0" w:line="403" w:lineRule="exact"/>
        <w:ind w:left="110" w:firstLine="422"/>
      </w:pPr>
      <w:r>
        <w:rPr>
          <w:rFonts w:ascii="Arial" w:hAnsi="Arial" w:cs="Arial"/>
          <w:noProof/>
          <w:color w:val="000000"/>
          <w:spacing w:val="-5"/>
        </w:rPr>
        <w:t>FROM (SELECT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product_id, COUNT (*) item_cnt </w:t>
      </w:r>
    </w:p>
    <w:p w:rsidR="006F06F2" w:rsidRDefault="00A30043" w:rsidP="006F06F2">
      <w:pPr>
        <w:spacing w:after="0" w:line="398" w:lineRule="exact"/>
        <w:ind w:left="110" w:firstLine="2837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6F06F2" w:rsidRDefault="00A30043" w:rsidP="006F06F2">
      <w:pPr>
        <w:spacing w:after="0" w:line="398" w:lineRule="exact"/>
        <w:ind w:left="110" w:firstLine="2842"/>
      </w:pPr>
      <w:r>
        <w:rPr>
          <w:rFonts w:ascii="Arial" w:hAnsi="Arial" w:cs="Arial"/>
          <w:noProof/>
          <w:color w:val="000000"/>
          <w:spacing w:val="-4"/>
        </w:rPr>
        <w:t>GROUP BY product_id) i RIGHT OUTER JOIN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 p </w:t>
      </w:r>
    </w:p>
    <w:p w:rsidR="006F06F2" w:rsidRDefault="00A30043" w:rsidP="006F06F2">
      <w:pPr>
        <w:spacing w:after="0" w:line="403" w:lineRule="exact"/>
        <w:ind w:left="110" w:firstLine="422"/>
      </w:pPr>
      <w:r>
        <w:rPr>
          <w:rFonts w:ascii="Arial" w:hAnsi="Arial" w:cs="Arial"/>
          <w:noProof/>
          <w:color w:val="000000"/>
          <w:spacing w:val="-3"/>
        </w:rPr>
        <w:t>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i.product_id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= p.product_id;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What would happen when the above statement is executed?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416" w:lineRule="exact"/>
        <w:ind w:left="11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5" w:bottom="376" w:left="96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0"/>
      </w:pPr>
      <w:r w:rsidRPr="001D7DCB">
        <w:rPr>
          <w:rFonts w:ascii="Arial" w:hAnsi="Arial" w:cs="Arial"/>
          <w:noProof/>
          <w:color w:val="FF0000"/>
          <w:spacing w:val="-3"/>
        </w:rPr>
        <w:lastRenderedPageBreak/>
        <w:t>A. The statement would execute successfully to produce the required output.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inline views and outer joins cannot be used together.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ITEM_CNT alias cannot be displayed in the outer query.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GROUP BY clause cannot be used in the inline view.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20. In which scenario would you use the ROLLUP operator for expression or columns within a GROUP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BY clause?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A. to find the groups forming the subtotal in a row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to create group­wise grand totals for the groups specified within a GROUP BY clause </w:t>
      </w:r>
    </w:p>
    <w:p w:rsidR="006F06F2" w:rsidRPr="001D7DCB" w:rsidRDefault="00A30043" w:rsidP="006F06F2">
      <w:pPr>
        <w:spacing w:after="0" w:line="403" w:lineRule="exact"/>
        <w:ind w:left="110"/>
        <w:rPr>
          <w:color w:val="FF0000"/>
        </w:rPr>
      </w:pPr>
      <w:r w:rsidRPr="001D7DCB">
        <w:rPr>
          <w:rFonts w:ascii="Arial" w:hAnsi="Arial" w:cs="Arial"/>
          <w:noProof/>
          <w:color w:val="FF0000"/>
          <w:spacing w:val="-3"/>
        </w:rPr>
        <w:t>C. to create a grouping for expressions or columns specified within a GROUP BY clause in one direction, </w:t>
      </w:r>
    </w:p>
    <w:p w:rsidR="006F06F2" w:rsidRPr="001D7DCB" w:rsidRDefault="00A30043" w:rsidP="006F06F2">
      <w:pPr>
        <w:spacing w:after="0" w:line="398" w:lineRule="exact"/>
        <w:ind w:left="110"/>
        <w:rPr>
          <w:color w:val="FF0000"/>
        </w:rPr>
      </w:pPr>
      <w:r w:rsidRPr="001D7DCB">
        <w:rPr>
          <w:rFonts w:ascii="Arial" w:hAnsi="Arial" w:cs="Arial"/>
          <w:noProof/>
          <w:color w:val="FF0000"/>
          <w:spacing w:val="-3"/>
        </w:rPr>
        <w:t>from right to left for calculating the subtotals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2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4" w:name="15"/>
      <w:bookmarkEnd w:id="14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8" o:spid="_x0000_s3513" type="#_x0000_t75" style="position:absolute;left:0;text-align:left;margin-left:53pt;margin-top:310pt;width:512pt;height:291pt;z-index:-251478016;mso-position-horizontal-relative:page;mso-position-vertical-relative:page">
            <v:imagedata r:id="rId28" o:title=""/>
            <w10:wrap anchorx="page" anchory="page"/>
          </v:shape>
        </w:pict>
      </w:r>
      <w:r>
        <w:rPr>
          <w:noProof/>
        </w:rPr>
        <w:pict>
          <v:shapetype id="_x0000_m429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1" type="#_x0000_m4298" style="position:absolute;left:0;text-align:left;margin-left:0;margin-top:0;width:595.2pt;height:841.7pt;z-index:-2514810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9" type="#_x0000_m4297" style="position:absolute;left:0;text-align:left;margin-left:54pt;margin-top:61.9pt;width:486.5pt;height:5.05pt;z-index:-2514800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7" type="#_x0000_m4296" style="position:absolute;left:0;text-align:left;margin-left:444.25pt;margin-top:56.65pt;width:96.5pt;height:5.5pt;z-index:-2514790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5" type="#_x0000_m4295" style="position:absolute;left:0;text-align:left;margin-left:53.75pt;margin-top:787.45pt;width:487.2pt;height:3.35pt;z-index:2515906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to create a grouping for expressions or columns specified within a GROUP BY clause in all possible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directions, which is cross­tabular report for calculating the subtotals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21. View the Exhibit and examine the details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phone_number, </w:t>
      </w:r>
    </w:p>
    <w:p w:rsidR="006F06F2" w:rsidRDefault="00A30043" w:rsidP="006F06F2">
      <w:pPr>
        <w:spacing w:after="0" w:line="398" w:lineRule="exact"/>
        <w:ind w:left="60" w:firstLine="739"/>
      </w:pPr>
      <w:r>
        <w:rPr>
          <w:rFonts w:ascii="Arial" w:hAnsi="Arial" w:cs="Arial"/>
          <w:noProof/>
          <w:color w:val="000000"/>
          <w:spacing w:val="-3"/>
        </w:rPr>
        <w:t>REGEXP_REPLACE(phone_number,'([[:digit:]]{3})\.([[:digit:]]{3})\.([[:digit:]]{4})', '(\1) \2­\3') </w:t>
      </w:r>
    </w:p>
    <w:p w:rsidR="006F06F2" w:rsidRDefault="00A30043" w:rsidP="006F06F2">
      <w:pPr>
        <w:spacing w:after="0" w:line="403" w:lineRule="exact"/>
        <w:ind w:left="60" w:firstLine="739"/>
      </w:pPr>
      <w:r>
        <w:rPr>
          <w:rFonts w:ascii="Arial" w:hAnsi="Arial" w:cs="Arial"/>
          <w:noProof/>
          <w:color w:val="000000"/>
          <w:spacing w:val="-4"/>
        </w:rPr>
        <w:t>"PHONE NUMBER"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format the PHONE_NUMBER for the employees. Which option would be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correct format in the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xxx­xxx­xxxx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(xxx) xxxxxxx </w:t>
      </w:r>
    </w:p>
    <w:p w:rsidR="006F06F2" w:rsidRPr="001D7DCB" w:rsidRDefault="00A30043" w:rsidP="006F06F2">
      <w:pPr>
        <w:spacing w:after="0" w:line="403" w:lineRule="exact"/>
        <w:ind w:left="60"/>
        <w:rPr>
          <w:color w:val="FF0000"/>
        </w:rPr>
      </w:pPr>
      <w:r w:rsidRPr="001D7DCB">
        <w:rPr>
          <w:rFonts w:ascii="Arial" w:hAnsi="Arial" w:cs="Arial"/>
          <w:noProof/>
          <w:color w:val="FF0000"/>
          <w:spacing w:val="-3"/>
        </w:rPr>
        <w:t>C. (xxx) xxx­xxxx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xxx­(xxx)­xxxx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22. Which statement correctly grants a system privilege?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GRANT EXECUTE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44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5" w:name="16"/>
      <w:bookmarkEnd w:id="15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9" o:spid="_x0000_s3504" type="#_x0000_t75" style="position:absolute;left:0;text-align:left;margin-left:53pt;margin-top:531pt;width:234pt;height:101pt;z-index:-251473920;mso-position-horizontal-relative:page;mso-position-vertical-relative:page">
            <v:imagedata r:id="rId29" o:title=""/>
            <w10:wrap anchorx="page" anchory="page"/>
          </v:shape>
        </w:pict>
      </w:r>
      <w:r>
        <w:rPr>
          <w:noProof/>
        </w:rPr>
        <w:pict>
          <v:shapetype id="_x0000_m429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2" type="#_x0000_m4294" style="position:absolute;left:0;text-align:left;margin-left:0;margin-top:0;width:595.2pt;height:841.7pt;z-index:-2514769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0" type="#_x0000_m4293" style="position:absolute;left:0;text-align:left;margin-left:54pt;margin-top:61.9pt;width:486.5pt;height:5.05pt;z-index:-2514759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8" type="#_x0000_m4292" style="position:absolute;left:0;text-align:left;margin-left:444.25pt;margin-top:56.65pt;width:96.5pt;height:5.5pt;z-index:-2514749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6" type="#_x0000_m4291" style="position:absolute;left:0;text-align:left;margin-left:53.75pt;margin-top:787.45pt;width:487.2pt;height:3.35pt;z-index:2515916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proc1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PUBLIC;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GRANT CREATE VIEW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ON table1 TO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user1; </w:t>
      </w:r>
    </w:p>
    <w:p w:rsidR="006F06F2" w:rsidRPr="001D7DCB" w:rsidRDefault="00A30043" w:rsidP="006F06F2">
      <w:pPr>
        <w:spacing w:after="0" w:line="403" w:lineRule="exact"/>
        <w:ind w:left="60"/>
        <w:rPr>
          <w:color w:val="FF0000"/>
        </w:rPr>
      </w:pPr>
      <w:r w:rsidRPr="001D7DCB">
        <w:rPr>
          <w:rFonts w:ascii="Arial" w:hAnsi="Arial" w:cs="Arial"/>
          <w:noProof/>
          <w:color w:val="FF0000"/>
          <w:spacing w:val="-6"/>
        </w:rPr>
        <w:t>C. GRANT CREATE TABLE </w:t>
      </w:r>
    </w:p>
    <w:p w:rsidR="006F06F2" w:rsidRDefault="00A30043" w:rsidP="006F06F2">
      <w:pPr>
        <w:spacing w:after="0" w:line="398" w:lineRule="exact"/>
        <w:ind w:left="60"/>
      </w:pPr>
      <w:r w:rsidRPr="001D7DCB">
        <w:rPr>
          <w:rFonts w:ascii="Arial" w:hAnsi="Arial" w:cs="Arial"/>
          <w:noProof/>
          <w:color w:val="FF0000"/>
          <w:spacing w:val="-4"/>
        </w:rPr>
        <w:t>TO user1,user2;</w:t>
      </w:r>
      <w:r>
        <w:rPr>
          <w:rFonts w:ascii="Arial" w:hAnsi="Arial" w:cs="Arial"/>
          <w:noProof/>
          <w:color w:val="000000"/>
          <w:spacing w:val="-4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GRANT CREATE SESSION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TO ALL;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23. View the Exhibit and examine the structure of the CUST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SQL statements executed in the given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cust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cust_id_pk PRIMARY KEY(cust_id) DEFERRABLE INITIALLY DEFERRED;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(1,'RAJ'); ­­row 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(1,'SAM'); ­­row 2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SET CONSTRAINT cust_id_pk IMMEDIATE;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cust VALUES (1,'LATA'); ­­row 3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(2,'KING'); ­­row 4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rows would be made permanent in the CUST table?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9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row 4 only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rows 2 and 4 </w:t>
      </w:r>
    </w:p>
    <w:p w:rsidR="006F06F2" w:rsidRDefault="00A30043" w:rsidP="006F06F2">
      <w:pPr>
        <w:spacing w:after="0" w:line="398" w:lineRule="exact"/>
        <w:ind w:left="60"/>
      </w:pPr>
      <w:r w:rsidRPr="001D7DCB">
        <w:rPr>
          <w:rFonts w:ascii="Arial" w:hAnsi="Arial" w:cs="Arial"/>
          <w:noProof/>
          <w:color w:val="FF0000"/>
          <w:spacing w:val="-4"/>
        </w:rPr>
        <w:t>C. rows 3 and 4</w:t>
      </w:r>
      <w:r>
        <w:rPr>
          <w:rFonts w:ascii="Arial" w:hAnsi="Arial" w:cs="Arial"/>
          <w:noProof/>
          <w:color w:val="000000"/>
          <w:spacing w:val="-4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rows 1 and 4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24. View the Exhibit and examine the structure of the ORDERS table: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6" w:name="17"/>
      <w:bookmarkEnd w:id="16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30" o:spid="_x0000_s3495" type="#_x0000_t75" style="position:absolute;left:0;text-align:left;margin-left:53pt;margin-top:252pt;width:339pt;height:100pt;z-index:-251469824;mso-position-horizontal-relative:page;mso-position-vertical-relative:page">
            <v:imagedata r:id="rId30" o:title=""/>
            <w10:wrap anchorx="page" anchory="page"/>
          </v:shape>
        </w:pict>
      </w:r>
      <w:r>
        <w:rPr>
          <w:noProof/>
        </w:rPr>
        <w:pict>
          <v:shapetype id="_x0000_m429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3" type="#_x0000_m4290" style="position:absolute;left:0;text-align:left;margin-left:0;margin-top:0;width:595.2pt;height:841.7pt;z-index:-2514728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1" type="#_x0000_m4289" style="position:absolute;left:0;text-align:left;margin-left:54pt;margin-top:61.9pt;width:486.5pt;height:5.05pt;z-index:-2514718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9" type="#_x0000_m4288" style="position:absolute;left:0;text-align:left;margin-left:444.25pt;margin-top:56.65pt;width:96.5pt;height:5.5pt;z-index:-2514708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7" type="#_x0000_m4287" style="position:absolute;left:0;text-align:left;margin-left:53.75pt;margin-top:787.45pt;width:487.2pt;height:3.35pt;z-index:2515927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ORDER_ID column has the PRIMARY KEY constraint and CUSTOMER_ID has the NOT NULL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constraint.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INSERT INTO (SELECT order_id,order_date,customer_id </w:t>
      </w:r>
    </w:p>
    <w:p w:rsidR="006F06F2" w:rsidRDefault="00A30043" w:rsidP="006F06F2">
      <w:pPr>
        <w:spacing w:after="0" w:line="398" w:lineRule="exact"/>
        <w:ind w:left="114" w:firstLine="3677"/>
      </w:pPr>
      <w:r>
        <w:rPr>
          <w:rFonts w:ascii="Arial" w:hAnsi="Arial" w:cs="Arial"/>
          <w:noProof/>
          <w:color w:val="000000"/>
          <w:spacing w:val="-4"/>
        </w:rPr>
        <w:t>FROM ORDERS </w:t>
      </w:r>
    </w:p>
    <w:p w:rsidR="006F06F2" w:rsidRDefault="00A30043" w:rsidP="006F06F2">
      <w:pPr>
        <w:spacing w:after="0" w:line="403" w:lineRule="exact"/>
        <w:ind w:left="114" w:firstLine="2304"/>
      </w:pPr>
      <w:r>
        <w:rPr>
          <w:rFonts w:ascii="Arial" w:hAnsi="Arial" w:cs="Arial"/>
          <w:noProof/>
          <w:color w:val="000000"/>
          <w:spacing w:val="-4"/>
        </w:rPr>
        <w:t>WHERE order_total = 1000 </w:t>
      </w:r>
    </w:p>
    <w:p w:rsidR="006F06F2" w:rsidRDefault="00A30043" w:rsidP="006F06F2">
      <w:pPr>
        <w:spacing w:after="0" w:line="398" w:lineRule="exact"/>
        <w:ind w:left="114" w:firstLine="2304"/>
      </w:pPr>
      <w:r>
        <w:rPr>
          <w:rFonts w:ascii="Arial" w:hAnsi="Arial" w:cs="Arial"/>
          <w:noProof/>
          <w:color w:val="000000"/>
          <w:spacing w:val="-4"/>
        </w:rPr>
        <w:t>WITH CHECK OPTION)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VALUES (13, SYSDATE, 101);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INSERT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464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execute successfully and the new row would be inserted into a new temporary table created by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the subquery.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execute successfully and the ORDER_TOTAL column would have the value 1000 inserted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automatically in the new row. </w:t>
      </w:r>
    </w:p>
    <w:p w:rsidR="006F06F2" w:rsidRPr="001D7DCB" w:rsidRDefault="00A30043" w:rsidP="006F06F2">
      <w:pPr>
        <w:spacing w:after="0" w:line="398" w:lineRule="exact"/>
        <w:ind w:left="114"/>
        <w:rPr>
          <w:color w:val="FF0000"/>
        </w:rPr>
      </w:pPr>
      <w:r w:rsidRPr="001D7DCB">
        <w:rPr>
          <w:rFonts w:ascii="Arial" w:hAnsi="Arial" w:cs="Arial"/>
          <w:noProof/>
          <w:color w:val="FF0000"/>
          <w:spacing w:val="-4"/>
        </w:rPr>
        <w:t>C. It would not execute successfully because the ORDER_TOTAL column is not specified in the SELECT </w:t>
      </w:r>
    </w:p>
    <w:p w:rsidR="006F06F2" w:rsidRDefault="00A30043" w:rsidP="006F06F2">
      <w:pPr>
        <w:spacing w:after="0" w:line="403" w:lineRule="exact"/>
        <w:ind w:left="114"/>
      </w:pPr>
      <w:r w:rsidRPr="001D7DCB">
        <w:rPr>
          <w:rFonts w:ascii="Arial" w:hAnsi="Arial" w:cs="Arial"/>
          <w:noProof/>
          <w:color w:val="FF0000"/>
          <w:spacing w:val="-3"/>
        </w:rPr>
        <w:t>list and no value is provided for it.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not execute successfully because all the columns from the ORDERS table should have been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included in the SELECT list and values should have been provided for all the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25.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Your company wants to give 5% bonus to all the employees on their annual salary. The SALARY column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stores the monthly salary for an employee. To check the total for annual salary and bonus amount for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each employee, you issued the following SQL statement: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first_name, salary, salary*12+salary*12*.05 "ANNUAL SALARY + BONUS"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above query?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383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7" w:name="18"/>
      <w:bookmarkEnd w:id="17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2"/>
      </w:pPr>
      <w:r>
        <w:rPr>
          <w:noProof/>
        </w:rPr>
        <w:lastRenderedPageBreak/>
        <w:pict>
          <v:shape id="imagerId31" o:spid="_x0000_s3486" type="#_x0000_t75" style="position:absolute;left:0;text-align:left;margin-left:53pt;margin-top:69pt;width:512pt;height:214pt;z-index:-251465728;mso-position-horizontal-relative:page;mso-position-vertical-relative:page">
            <v:imagedata r:id="rId31" o:title=""/>
            <w10:wrap anchorx="page" anchory="page"/>
          </v:shape>
        </w:pict>
      </w:r>
      <w:r>
        <w:rPr>
          <w:noProof/>
        </w:rPr>
        <w:pict>
          <v:shapetype id="_x0000_m428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4" type="#_x0000_m4286" style="position:absolute;left:0;text-align:left;margin-left:0;margin-top:0;width:595.2pt;height:841.7pt;z-index:-2514688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2" type="#_x0000_m4285" style="position:absolute;left:0;text-align:left;margin-left:54pt;margin-top:61.9pt;width:486.5pt;height:5.05pt;z-index:-2514677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0" type="#_x0000_m4284" style="position:absolute;left:0;text-align:left;margin-left:444.25pt;margin-top:56.65pt;width:96.5pt;height:5.5pt;z-index:-2514667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8" type="#_x0000_m4283" style="position:absolute;left:0;text-align:left;margin-left:53.75pt;margin-top:787.45pt;width:487.2pt;height:3.35pt;z-index:2515937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381" w:lineRule="exact"/>
        <w:ind w:left="2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Pr="00452836" w:rsidRDefault="00A30043" w:rsidP="006F06F2">
      <w:pPr>
        <w:spacing w:after="0" w:line="198" w:lineRule="exact"/>
        <w:ind w:left="114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3"/>
        </w:rPr>
        <w:lastRenderedPageBreak/>
        <w:t>A. It would execute and give you the desired output.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not execute because the AS keyword is missing between the column name and the alias.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would not execute because double quotation marks are used instead of single quotation marks for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assigning alias for the third column.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execute but the result for the third column would be inaccurate because the parentheses for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overriding the precedence of the operator are missing.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26. Which statement is true regarding external tables?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default REJECT LIMIT for external tables is UNLIMITED.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data and metadata for an external table are stored outside the database.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ORACLE_LOADER and ORACLE_DATAPUMP have exactly the same functionality when used with an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external table. </w:t>
      </w:r>
    </w:p>
    <w:p w:rsidR="006F06F2" w:rsidRPr="00452836" w:rsidRDefault="00A30043" w:rsidP="006F06F2">
      <w:pPr>
        <w:spacing w:after="0" w:line="398" w:lineRule="exact"/>
        <w:ind w:left="114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4"/>
        </w:rPr>
        <w:t>D. The CREATE TABLE AS SELECT statement can be used to unload data into regular table in the </w:t>
      </w:r>
    </w:p>
    <w:p w:rsidR="006F06F2" w:rsidRPr="00452836" w:rsidRDefault="00A30043" w:rsidP="006F06F2">
      <w:pPr>
        <w:spacing w:after="0" w:line="403" w:lineRule="exact"/>
        <w:ind w:left="114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3"/>
        </w:rPr>
        <w:t>database from an external table.</w:t>
      </w:r>
      <w:r w:rsidRPr="00452836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27. View the Exhibit and examine the structure of the PRODUCT_INFORMATION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You want to see the product names and the date of expiration of warranty for all the products, if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product is purchased today. The products that have no warranty should be displayed at the top and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products with maximum warranty period should be displayed at the bottom.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SQL statement would you execute to fulfill this requirement?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77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8" w:name="19"/>
      <w:bookmarkEnd w:id="18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2" o:spid="_x0000_s3477" type="#_x0000_t75" style="position:absolute;left:0;text-align:left;margin-left:53pt;margin-top:69pt;width:512pt;height:277pt;z-index:-251461632;mso-position-horizontal-relative:page;mso-position-vertical-relative:page">
            <v:imagedata r:id="rId32" o:title=""/>
            <w10:wrap anchorx="page" anchory="page"/>
          </v:shape>
        </w:pict>
      </w:r>
      <w:r>
        <w:rPr>
          <w:noProof/>
        </w:rPr>
        <w:pict>
          <v:shapetype id="_x0000_m428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5" type="#_x0000_m4282" style="position:absolute;left:0;text-align:left;margin-left:0;margin-top:0;width:595.2pt;height:841.7pt;z-index:-2514647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3" type="#_x0000_m4281" style="position:absolute;left:0;text-align:left;margin-left:54pt;margin-top:61.9pt;width:486.5pt;height:5.05pt;z-index:-2514636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1" type="#_x0000_m4280" style="position:absolute;left:0;text-align:left;margin-left:444.25pt;margin-top:56.65pt;width:96.5pt;height:5.5pt;z-index:-2514626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9" type="#_x0000_m4279" style="position:absolute;left:0;text-align:left;margin-left:53.75pt;margin-top:787.45pt;width:487.2pt;height:3.35pt;z-index:2515947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product_name, category_id, SYSDATE+warranty_period AS "Warranty expire date"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SYSDATE­warranty_period; </w:t>
      </w:r>
    </w:p>
    <w:p w:rsidR="006F06F2" w:rsidRPr="00452836" w:rsidRDefault="00A30043" w:rsidP="006F06F2">
      <w:pPr>
        <w:spacing w:after="0" w:line="398" w:lineRule="exact"/>
        <w:ind w:left="60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4"/>
        </w:rPr>
        <w:t>B. SELECT product_name, category_id, SYSDATE+warranty_period AS "Warranty expire date" </w:t>
      </w:r>
    </w:p>
    <w:p w:rsidR="006F06F2" w:rsidRPr="00452836" w:rsidRDefault="00A30043" w:rsidP="006F06F2">
      <w:pPr>
        <w:spacing w:after="0" w:line="398" w:lineRule="exact"/>
        <w:ind w:left="60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3"/>
        </w:rPr>
        <w:t>FROM product_information </w:t>
      </w:r>
    </w:p>
    <w:p w:rsidR="006F06F2" w:rsidRPr="00452836" w:rsidRDefault="00A30043" w:rsidP="006F06F2">
      <w:pPr>
        <w:spacing w:after="0" w:line="403" w:lineRule="exact"/>
        <w:ind w:left="60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5"/>
        </w:rPr>
        <w:t>ORDER BY SYSDATE+warranty_period;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product_name, category_id, SYSDATE+warranty_period AS "Warranty expire date"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SYSDATE;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product_name, category_id, SYSDATE+warranty_period "Warranty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expire date"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warranty_period &gt;SYSDATE;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28. Which two statements are true regarding the EXISTS operator used in the correlated subqueries?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(Choose two.) </w:t>
      </w:r>
    </w:p>
    <w:p w:rsidR="006F06F2" w:rsidRDefault="00A30043" w:rsidP="006F06F2">
      <w:pPr>
        <w:spacing w:after="0" w:line="398" w:lineRule="exact"/>
        <w:ind w:left="60"/>
      </w:pPr>
      <w:r w:rsidRPr="00452836">
        <w:rPr>
          <w:rFonts w:ascii="Arial" w:hAnsi="Arial" w:cs="Arial"/>
          <w:noProof/>
          <w:color w:val="FF0000"/>
          <w:spacing w:val="-3"/>
        </w:rPr>
        <w:t>A. The outer query stops evaluating the result set of the inner query when the first value is found.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is used to test whether the values retrieved by the inner query exist in the result of the outer query. </w:t>
      </w:r>
    </w:p>
    <w:p w:rsidR="006F06F2" w:rsidRPr="00452836" w:rsidRDefault="00A30043" w:rsidP="006F06F2">
      <w:pPr>
        <w:spacing w:after="0" w:line="398" w:lineRule="exact"/>
        <w:ind w:left="60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3"/>
        </w:rPr>
        <w:t>C. It is used to test whether the values retrieved by the outer query exist in the result set of the inner </w:t>
      </w:r>
    </w:p>
    <w:p w:rsidR="006F06F2" w:rsidRPr="00452836" w:rsidRDefault="00A30043" w:rsidP="006F06F2">
      <w:pPr>
        <w:spacing w:after="0" w:line="398" w:lineRule="exact"/>
        <w:ind w:left="60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5"/>
        </w:rPr>
        <w:t>query.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outer query continues evaluating the result set of the inner query until all the values in the result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72" w:firstLine="158"/>
      </w:pPr>
      <w:bookmarkStart w:id="19" w:name="20"/>
      <w:bookmarkEnd w:id="19"/>
      <w:r>
        <w:rPr>
          <w:noProof/>
        </w:rPr>
        <w:lastRenderedPageBreak/>
        <w:pict>
          <v:shapetype id="_x0000_m427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7" type="#_x0000_m4278" style="position:absolute;left:0;text-align:left;margin-left:0;margin-top:0;width:595.2pt;height:841.7pt;z-index:-2514606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5" type="#_x0000_m4277" style="position:absolute;left:0;text-align:left;margin-left:54pt;margin-top:61.9pt;width:486.5pt;height:5.05pt;z-index:-2514595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3" type="#_x0000_m4276" style="position:absolute;left:0;text-align:left;margin-left:444.25pt;margin-top:56.65pt;width:96.5pt;height:5.5pt;z-index:-2514585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1" type="#_x0000_m4275" style="position:absolute;left:0;text-align:left;margin-left:53.75pt;margin-top:787.45pt;width:487.2pt;height:3.35pt;z-index:2515957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72" w:firstLine="158"/>
      </w:pPr>
    </w:p>
    <w:p w:rsidR="006F06F2" w:rsidRDefault="00A30043" w:rsidP="006F06F2">
      <w:pPr>
        <w:spacing w:after="0" w:line="291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set are processed.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22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29. A non­correlated subquery can be defined as ____.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A. a set of sequential queries, all of which must always return a single value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B. a set of sequential queries, all of which must return values from the same table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C. a SELECT statement that can be embedded in a clause of another SELECT statement only </w:t>
      </w:r>
    </w:p>
    <w:p w:rsidR="006F06F2" w:rsidRPr="00452836" w:rsidRDefault="00A30043" w:rsidP="006F06F2">
      <w:pPr>
        <w:spacing w:after="0" w:line="398" w:lineRule="exact"/>
        <w:ind w:left="72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3"/>
        </w:rPr>
        <w:t>D. a set of one or more sequential queries in which generally the result of the inner query is used as the </w:t>
      </w:r>
    </w:p>
    <w:p w:rsidR="006F06F2" w:rsidRPr="00452836" w:rsidRDefault="00A30043" w:rsidP="006F06F2">
      <w:pPr>
        <w:spacing w:after="0" w:line="403" w:lineRule="exact"/>
        <w:ind w:left="72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3"/>
        </w:rPr>
        <w:t>search value in the outer query</w:t>
      </w:r>
      <w:r w:rsidRPr="00452836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22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30. You need to create a table for a banking application with the following considerations: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1) You want a column in the table to store the duration of the credit period.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2) The data in the column should be stored in a format such that it can be easily added and subtracted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3) date type data without using the conversion functions.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4) The maximum period of the credit provision in the application is 30 days.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5) The interest has to be calculated for the number of days an individual has taken a credit for.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Which data type would you use for such a column in the table?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6"/>
        </w:rPr>
        <w:t>A. INTERVAL YEAR TO MONTH </w:t>
      </w:r>
    </w:p>
    <w:p w:rsidR="006F06F2" w:rsidRPr="00452836" w:rsidRDefault="00A30043" w:rsidP="006F06F2">
      <w:pPr>
        <w:spacing w:after="0" w:line="403" w:lineRule="exact"/>
        <w:ind w:left="72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6"/>
        </w:rPr>
        <w:t>B. INTERVAL DAY TO SECOND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5"/>
        </w:rPr>
        <w:t>C. TIMESTAMP WITH TIME ZONE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5"/>
        </w:rPr>
        <w:t>D. TIMESTAMP WITH LOCAL TIME ZONE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17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31. Which statements are true regarding the hierarchical query in Oracle Database 10g? (Choose all that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apply.)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A. It is possible to retrieve data only in top­down hierarchy. </w:t>
      </w:r>
    </w:p>
    <w:p w:rsidR="006F06F2" w:rsidRPr="00452836" w:rsidRDefault="00A30043" w:rsidP="006F06F2">
      <w:pPr>
        <w:spacing w:after="0" w:line="398" w:lineRule="exact"/>
        <w:ind w:left="72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3"/>
        </w:rPr>
        <w:t>B. It is possible to retrieve data in top­down or bottom­up hierarchy. </w:t>
      </w:r>
    </w:p>
    <w:p w:rsidR="006F06F2" w:rsidRPr="00452836" w:rsidRDefault="00A30043" w:rsidP="006F06F2">
      <w:pPr>
        <w:spacing w:after="0" w:line="403" w:lineRule="exact"/>
        <w:ind w:left="72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3"/>
        </w:rPr>
        <w:t>C. It is possible to remove an entire branch from the output of the hierarchical query.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D. You cannot specify conditions when you retrieve data by using a hierarchical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22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32. Which two statements are true regarding views? (Choose two.)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A. A simple view in which column aliases have been used cannot be updated.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69" w:lineRule="exact"/>
        <w:ind w:left="72" w:firstLine="106"/>
        <w:sectPr w:rsidR="006F06F2" w:rsidSect="006F06F2">
          <w:type w:val="continuous"/>
          <w:pgSz w:w="11904" w:h="16834"/>
          <w:pgMar w:top="616" w:right="643" w:bottom="376" w:left="1003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20" w:name="21"/>
      <w:bookmarkEnd w:id="20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 id="imagerId33" o:spid="_x0000_s3460" type="#_x0000_t75" style="position:absolute;left:0;text-align:left;margin-left:53pt;margin-top:453pt;width:511pt;height:222pt;z-index:-251454464;mso-position-horizontal-relative:page;mso-position-vertical-relative:page">
            <v:imagedata r:id="rId33" o:title=""/>
            <w10:wrap anchorx="page" anchory="page"/>
          </v:shape>
        </w:pict>
      </w:r>
      <w:r>
        <w:rPr>
          <w:noProof/>
        </w:rPr>
        <w:pict>
          <v:shapetype id="_x0000_m427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8" type="#_x0000_m4274" style="position:absolute;left:0;text-align:left;margin-left:0;margin-top:0;width:595.2pt;height:841.7pt;z-index:-2514575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6" type="#_x0000_m4273" style="position:absolute;left:0;text-align:left;margin-left:54pt;margin-top:61.9pt;width:486.5pt;height:5.05pt;z-index:-2514565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4" type="#_x0000_m4272" style="position:absolute;left:0;text-align:left;margin-left:444.25pt;margin-top:56.65pt;width:96.5pt;height:5.5pt;z-index:-2514554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2" type="#_x0000_m4271" style="position:absolute;left:0;text-align:left;margin-left:53.75pt;margin-top:787.45pt;width:487.2pt;height:3.35pt;z-index:2515968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A subquery used in a complex view definition cannot contain group functions or joins. </w:t>
      </w:r>
    </w:p>
    <w:p w:rsidR="006F06F2" w:rsidRPr="008A2046" w:rsidRDefault="00A30043" w:rsidP="006F06F2">
      <w:pPr>
        <w:spacing w:after="0" w:line="398" w:lineRule="exact"/>
        <w:ind w:left="109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3"/>
        </w:rPr>
        <w:t>C. Rows cannot be deleted through a view if the view definition contains the DISTINCT keyword.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Rows added through a view are deleted from the table automatically when the view is dropped. </w:t>
      </w:r>
    </w:p>
    <w:p w:rsidR="006F06F2" w:rsidRPr="00452836" w:rsidRDefault="00A30043" w:rsidP="006F06F2">
      <w:pPr>
        <w:spacing w:after="0" w:line="398" w:lineRule="exact"/>
        <w:ind w:left="109"/>
        <w:rPr>
          <w:color w:val="FF0000"/>
        </w:rPr>
      </w:pPr>
      <w:r w:rsidRPr="00452836">
        <w:rPr>
          <w:rFonts w:ascii="Arial" w:hAnsi="Arial" w:cs="Arial"/>
          <w:noProof/>
          <w:color w:val="FF0000"/>
          <w:spacing w:val="-3"/>
        </w:rPr>
        <w:t>E. The OR REPLACE option is used to change the definition of an existing view without dropping and </w:t>
      </w:r>
    </w:p>
    <w:p w:rsidR="006F06F2" w:rsidRDefault="00A30043" w:rsidP="006F06F2">
      <w:pPr>
        <w:spacing w:after="0" w:line="398" w:lineRule="exact"/>
        <w:ind w:left="109"/>
      </w:pPr>
      <w:r w:rsidRPr="00452836">
        <w:rPr>
          <w:rFonts w:ascii="Arial" w:hAnsi="Arial" w:cs="Arial"/>
          <w:noProof/>
          <w:color w:val="FF0000"/>
          <w:spacing w:val="-3"/>
        </w:rPr>
        <w:t>re­creating it.</w:t>
      </w:r>
      <w:r>
        <w:rPr>
          <w:rFonts w:ascii="Arial" w:hAnsi="Arial" w:cs="Arial"/>
          <w:noProof/>
          <w:color w:val="000000"/>
          <w:spacing w:val="-3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F. The WITH CHECK OPTION constraint can be used in a view definition to restrict the columns displayed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through the view.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CE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33. View the Exhibit and examine the details of the ORDER_ITEMS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Evaluate the following SQL statements: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Statement 1: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SELECT MAX(unit_price*quantity) "Maximum Order"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FROM order_items;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Statement 2: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SELECT MAX(unit_price*quantity) "Maximum Order"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statements are true regarding the output of these SQL statements? (Choose all that apply.)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20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Pr="008A2046" w:rsidRDefault="00A30043" w:rsidP="006F06F2">
      <w:pPr>
        <w:spacing w:after="0" w:line="198" w:lineRule="exact"/>
        <w:ind w:left="109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4"/>
        </w:rPr>
        <w:lastRenderedPageBreak/>
        <w:t>A. Statement 1 would return only one row of output.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Both the statements would give the same output. </w:t>
      </w:r>
    </w:p>
    <w:p w:rsidR="006F06F2" w:rsidRPr="008A2046" w:rsidRDefault="00A30043" w:rsidP="006F06F2">
      <w:pPr>
        <w:spacing w:after="0" w:line="398" w:lineRule="exact"/>
        <w:ind w:left="109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3"/>
        </w:rPr>
        <w:t>C. Statement 2 would return multiple rows of output.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Statement 1 would not return any row because the GROUP BY clause is missing. </w:t>
      </w:r>
    </w:p>
    <w:p w:rsidR="006F06F2" w:rsidRDefault="00A30043" w:rsidP="006F06F2">
      <w:pPr>
        <w:spacing w:after="0" w:line="403" w:lineRule="exact"/>
        <w:ind w:left="109"/>
      </w:pPr>
      <w:r w:rsidRPr="008A2046">
        <w:rPr>
          <w:rFonts w:ascii="Arial" w:hAnsi="Arial" w:cs="Arial"/>
          <w:noProof/>
          <w:color w:val="FF0000"/>
          <w:spacing w:val="-4"/>
        </w:rPr>
        <w:t>E. Both statements would ignore NULL values for the UNIT_PRICE and QUANTITY columns.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6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1" w:name="22"/>
      <w:bookmarkEnd w:id="21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25" w:bottom="376" w:left="98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90" w:firstLine="158"/>
      </w:pPr>
      <w:r>
        <w:rPr>
          <w:noProof/>
        </w:rPr>
        <w:lastRenderedPageBreak/>
        <w:pict>
          <v:shape id="imagerId34" o:spid="_x0000_s3451" type="#_x0000_t75" style="position:absolute;left:0;text-align:left;margin-left:53pt;margin-top:229pt;width:512pt;height:277pt;z-index:-251450368;mso-position-horizontal-relative:page;mso-position-vertical-relative:page">
            <v:imagedata r:id="rId34" o:title=""/>
            <w10:wrap anchorx="page" anchory="page"/>
          </v:shape>
        </w:pict>
      </w:r>
      <w:r>
        <w:rPr>
          <w:noProof/>
        </w:rPr>
        <w:pict>
          <v:shapetype id="_x0000_m427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9" type="#_x0000_m4270" style="position:absolute;left:0;text-align:left;margin-left:0;margin-top:0;width:595.2pt;height:841.7pt;z-index:-2514534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7" type="#_x0000_m4269" style="position:absolute;left:0;text-align:left;margin-left:54pt;margin-top:61.9pt;width:486.5pt;height:5.05pt;z-index:-2514524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5" type="#_x0000_m4268" style="position:absolute;left:0;text-align:left;margin-left:444.25pt;margin-top:56.65pt;width:96.5pt;height:5.5pt;z-index:-2514513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3" type="#_x0000_m4267" style="position:absolute;left:0;text-align:left;margin-left:53.75pt;margin-top:787.45pt;width:487.2pt;height:3.35pt;z-index:2515978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90" w:firstLine="158"/>
      </w:pPr>
    </w:p>
    <w:p w:rsidR="006F06F2" w:rsidRDefault="00A30043" w:rsidP="006F06F2">
      <w:pPr>
        <w:spacing w:after="0" w:line="291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ACE 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22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34. View the Exhibit and examine the structure of the ORDERS and ORDER_ITEMS tables.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SELECT oi.order_id, product_id, order_date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USING(order_id);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25" w:bottom="376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301" w:lineRule="exact"/>
        <w:ind w:left="9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25" w:bottom="376" w:left="98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not execute because table aliases are not allowed in the JOIN clause.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table alias prefix is not used in the USING clause.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all the columns in the SELECT clause are not prefixed with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table aliases. </w:t>
      </w:r>
    </w:p>
    <w:p w:rsidR="006F06F2" w:rsidRPr="008A2046" w:rsidRDefault="00A30043" w:rsidP="006F06F2">
      <w:pPr>
        <w:spacing w:after="0" w:line="398" w:lineRule="exact"/>
        <w:ind w:left="9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4"/>
        </w:rPr>
        <w:t>D. The statement would not execute because the column part of the USING clause cannot have a </w:t>
      </w:r>
    </w:p>
    <w:p w:rsidR="006F06F2" w:rsidRDefault="00A30043" w:rsidP="006F06F2">
      <w:pPr>
        <w:spacing w:after="0" w:line="398" w:lineRule="exact"/>
        <w:ind w:left="90"/>
      </w:pPr>
      <w:r w:rsidRPr="008A2046">
        <w:rPr>
          <w:rFonts w:ascii="Arial" w:hAnsi="Arial" w:cs="Arial"/>
          <w:noProof/>
          <w:color w:val="FF0000"/>
          <w:spacing w:val="-3"/>
        </w:rPr>
        <w:t>qualifier in the SELECT list</w:t>
      </w:r>
      <w:r>
        <w:rPr>
          <w:rFonts w:ascii="Arial" w:hAnsi="Arial" w:cs="Arial"/>
          <w:noProof/>
          <w:color w:val="000000"/>
          <w:spacing w:val="-3"/>
        </w:rPr>
        <w:t>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17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35. Evaluate the following SQL statements in the given order: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6"/>
        </w:rPr>
        <w:t>CREATE TABLE dept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(deptno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NUMBER(3) PRIMARY KEY,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deptname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50" w:lineRule="exact"/>
        <w:ind w:left="9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25" w:bottom="376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60" w:firstLine="158"/>
      </w:pPr>
      <w:bookmarkStart w:id="22" w:name="23"/>
      <w:bookmarkEnd w:id="22"/>
      <w:r>
        <w:rPr>
          <w:noProof/>
        </w:rPr>
        <w:lastRenderedPageBreak/>
        <w:pict>
          <v:shapetype id="_x0000_m426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1" type="#_x0000_m4266" style="position:absolute;left:0;text-align:left;margin-left:0;margin-top:0;width:595.2pt;height:841.7pt;z-index:-2514493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9" type="#_x0000_m4265" style="position:absolute;left:0;text-align:left;margin-left:54pt;margin-top:61.9pt;width:486.5pt;height:5.05pt;z-index:-2514483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7" type="#_x0000_m4264" style="position:absolute;left:0;text-align:left;margin-left:444.25pt;margin-top:56.65pt;width:96.5pt;height:5.5pt;z-index:-2514472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5" type="#_x0000_m4263" style="position:absolute;left:0;text-align:left;margin-left:53.75pt;margin-top:787.45pt;width:487.2pt;height:3.35pt;z-index:2515988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dept TO BEFORE DROP;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FLASHBACK operation?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recovers only the first DEPT table. </w:t>
      </w:r>
    </w:p>
    <w:p w:rsidR="006F06F2" w:rsidRPr="008A2046" w:rsidRDefault="00A30043" w:rsidP="006F06F2">
      <w:pPr>
        <w:spacing w:after="0" w:line="398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4"/>
        </w:rPr>
        <w:t>B. It recovers only the second DEPT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does not recover any of the tables because FLASHBACK is not possible in this case.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recovers both the tables but the names would be changed to the ones assigned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RECYCLEBIN.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36. Evaluate the following statements: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digits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(id 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description VARCHAR2(15));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VALUES (1,'ONE');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UPDATE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SET description ='TWO' WHERE id=1;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(2,'TWO');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digits;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description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FROM digits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VERSIONS BETWEEN TIMESTAMP MINVALUE AND MAXVALUE;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query?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not display any values.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display the value TWO once. </w:t>
      </w:r>
    </w:p>
    <w:p w:rsidR="006F06F2" w:rsidRDefault="00A30043" w:rsidP="006F06F2">
      <w:pPr>
        <w:spacing w:after="0" w:line="398" w:lineRule="exact"/>
        <w:ind w:left="60"/>
      </w:pPr>
      <w:r w:rsidRPr="008A2046">
        <w:rPr>
          <w:rFonts w:ascii="Arial" w:hAnsi="Arial" w:cs="Arial"/>
          <w:noProof/>
          <w:color w:val="FF0000"/>
          <w:spacing w:val="-3"/>
        </w:rPr>
        <w:t>C. It would display the value TWO twice.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display the values ONE, TWO, and TWO.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37. View the Exhibit and examine the description of the 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&gt; 'June 30 2001';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88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8A2046" w:rsidP="006F06F2">
      <w:pPr>
        <w:spacing w:after="0" w:line="167" w:lineRule="exact"/>
      </w:pPr>
      <w:bookmarkStart w:id="23" w:name="24"/>
      <w:bookmarkEnd w:id="23"/>
      <w:r>
        <w:rPr>
          <w:noProof/>
        </w:rPr>
        <w:lastRenderedPageBreak/>
        <w:pict>
          <v:shapetype id="_x0000_m4262" coordsize="59520,84168" o:spt="100" adj="0,,0" path="m,l,,,84168r,l59520,84168r,l59520,r,l,e">
            <v:stroke joinstyle="miter"/>
            <v:formulas/>
            <v:path o:connecttype="segments"/>
          </v:shapetype>
          <v:shape id="_x0000_s3432" type="#_x0000_m4262" style="position:absolute;margin-left:-332.7pt;margin-top:-22.35pt;width:595.2pt;height:841.7pt;z-index:-2514462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5" o:spid="_x0000_s3434" type="#_x0000_t75" style="position:absolute;left:0;text-align:left;margin-left:53pt;margin-top:70pt;width:512pt;height:275pt;z-index:-251440128;mso-position-horizontal-relative:page;mso-position-vertical-relative:page">
            <v:imagedata r:id="rId35" o:title=""/>
            <w10:wrap anchorx="page" anchory="page"/>
          </v:shape>
        </w:pict>
      </w:r>
      <w:r>
        <w:rPr>
          <w:noProof/>
        </w:rPr>
        <w:pict/>
      </w:r>
      <w:r>
        <w:rPr>
          <w:noProof/>
        </w:rPr>
        <w:pict>
          <v:shapetype id="_x0000_m426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0" type="#_x0000_m4261" style="position:absolute;left:0;text-align:left;margin-left:54pt;margin-top:61.9pt;width:486.5pt;height:5.05pt;z-index:-2514452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8" type="#_x0000_m4260" style="position:absolute;left:0;text-align:left;margin-left:444.25pt;margin-top:56.65pt;width:96.5pt;height:5.5pt;z-index:-2514442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6" type="#_x0000_m4259" style="position:absolute;left:0;text-align:left;margin-left:53.75pt;margin-top:787.45pt;width:487.2pt;height:3.35pt;z-index:2515998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not execute because 'June 30 2001' in the WHERE condition is not enclosed within double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quotation marks.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would execute and would return ORDER_ID and CUSTOMER_ID for all records having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ORDER_DATE greater than 'June 30 2001'. </w:t>
      </w:r>
    </w:p>
    <w:p w:rsidR="006F06F2" w:rsidRPr="008A2046" w:rsidRDefault="00A30043" w:rsidP="006F06F2">
      <w:pPr>
        <w:spacing w:after="0" w:line="398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3"/>
        </w:rPr>
        <w:t>C. It would not execute because 'June 30 2001' in the WHERE condition cannot be converted implicitly </w:t>
      </w:r>
    </w:p>
    <w:p w:rsidR="006F06F2" w:rsidRPr="008A2046" w:rsidRDefault="00A30043" w:rsidP="006F06F2">
      <w:pPr>
        <w:spacing w:after="0" w:line="403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4"/>
        </w:rPr>
        <w:t>and needs the use of the TO_DATE conversion function for proper execution.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'June 30 2001' in the WHERE condition cannot be converted implicitly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needs the use of the TO_CHAR conversion function for proper execution.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38. Which statements are correct regarding indexes? (Choose all that apply.) </w:t>
      </w:r>
    </w:p>
    <w:p w:rsidR="006F06F2" w:rsidRPr="008A2046" w:rsidRDefault="00A30043" w:rsidP="006F06F2">
      <w:pPr>
        <w:spacing w:after="0" w:line="403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3"/>
        </w:rPr>
        <w:t>A. When a table is dropped, the corresponding indexes are automatically dropped. </w:t>
      </w:r>
    </w:p>
    <w:p w:rsidR="006F06F2" w:rsidRPr="008A2046" w:rsidRDefault="00A30043" w:rsidP="006F06F2">
      <w:pPr>
        <w:spacing w:after="0" w:line="398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3"/>
        </w:rPr>
        <w:t>B. For each DML operation performed, the corresponding indexes are automatically updated.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Indexes should be created on columns that are frequently referenced as part of an expression. </w:t>
      </w:r>
    </w:p>
    <w:p w:rsidR="006F06F2" w:rsidRPr="008A2046" w:rsidRDefault="00A30043" w:rsidP="006F06F2">
      <w:pPr>
        <w:spacing w:after="0" w:line="403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4"/>
        </w:rPr>
        <w:t>D. A non­deferrable PRIMARY KEY or UNIQUE KEY constraint in a table automatically creates a unique </w:t>
      </w:r>
    </w:p>
    <w:p w:rsidR="006F06F2" w:rsidRPr="008A2046" w:rsidRDefault="00A30043" w:rsidP="006F06F2">
      <w:pPr>
        <w:spacing w:after="0" w:line="398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4"/>
        </w:rPr>
        <w:t>index.</w:t>
      </w:r>
      <w:r w:rsidRPr="008A2046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39. View the Exhibit and examine the description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retrieve from the table the number of products having LIST_PRICE 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NULL?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4" w:name="25"/>
      <w:bookmarkEnd w:id="24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6" o:spid="_x0000_s3425" type="#_x0000_t75" style="position:absolute;left:0;text-align:left;margin-left:53pt;margin-top:69pt;width:512pt;height:277pt;z-index:-251439104;mso-position-horizontal-relative:page;mso-position-vertical-relative:page">
            <v:imagedata r:id="rId36" o:title=""/>
            <w10:wrap anchorx="page" anchory="page"/>
          </v:shape>
        </w:pict>
      </w:r>
      <w:r>
        <w:rPr>
          <w:noProof/>
        </w:rPr>
        <w:pict>
          <v:shapetype id="_x0000_m425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3" type="#_x0000_m4258" style="position:absolute;left:0;text-align:left;margin-left:0;margin-top:0;width:595.2pt;height:841.7pt;z-index:-2514432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1" type="#_x0000_m4257" style="position:absolute;left:0;text-align:left;margin-left:54pt;margin-top:61.9pt;width:486.5pt;height:5.05pt;z-index:-2514421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9" type="#_x0000_m4256" style="position:absolute;left:0;text-align:left;margin-left:444.25pt;margin-top:56.65pt;width:96.5pt;height:5.5pt;z-index:-2514411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7" type="#_x0000_m4255" style="position:absolute;left:0;text-align:left;margin-left:53.75pt;margin-top:787.45pt;width:487.2pt;height:3.35pt;z-index:2516008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COUNT(list_price)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list_price IS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COUNT(list_price)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list_price = NULL; </w:t>
      </w:r>
    </w:p>
    <w:p w:rsidR="006F06F2" w:rsidRPr="008A2046" w:rsidRDefault="00A30043" w:rsidP="006F06F2">
      <w:pPr>
        <w:spacing w:after="0" w:line="398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4"/>
        </w:rPr>
        <w:t>C. SELECT COUNT(NVL(list_price, 0)) </w:t>
      </w:r>
    </w:p>
    <w:p w:rsidR="006F06F2" w:rsidRPr="008A2046" w:rsidRDefault="00A30043" w:rsidP="006F06F2">
      <w:pPr>
        <w:spacing w:after="0" w:line="398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3"/>
        </w:rPr>
        <w:t>FROM product_information </w:t>
      </w:r>
    </w:p>
    <w:p w:rsidR="006F06F2" w:rsidRPr="008A2046" w:rsidRDefault="00A30043" w:rsidP="006F06F2">
      <w:pPr>
        <w:spacing w:after="0" w:line="403" w:lineRule="exact"/>
        <w:ind w:left="60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3"/>
        </w:rPr>
        <w:t>WHERE list_price IS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COUNT(DISTINCT 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IS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40. User OE, the owner of the ORDERS table, issues the following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GRANT SELECT ,INSERT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TO hr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WITH GRANT OPTION;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user HR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issues the following command: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GRANT SELECT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5" w:name="26"/>
      <w:bookmarkEnd w:id="25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37" o:spid="_x0000_s3416" type="#_x0000_t75" style="position:absolute;left:0;text-align:left;margin-left:53pt;margin-top:491pt;width:224pt;height:102pt;z-index:-251435008;mso-position-horizontal-relative:page;mso-position-vertical-relative:page">
            <v:imagedata r:id="rId37" o:title=""/>
            <w10:wrap anchorx="page" anchory="page"/>
          </v:shape>
        </w:pict>
      </w:r>
      <w:r>
        <w:rPr>
          <w:noProof/>
        </w:rPr>
        <w:pict>
          <v:shapetype id="_x0000_m425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4" type="#_x0000_m4254" style="position:absolute;left:0;text-align:left;margin-left:0;margin-top:0;width:595.2pt;height:841.7pt;z-index:-2514380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2" type="#_x0000_m4253" style="position:absolute;left:0;text-align:left;margin-left:54pt;margin-top:61.9pt;width:486.5pt;height:5.05pt;z-index:-2514370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0" type="#_x0000_m4252" style="position:absolute;left:0;text-align:left;margin-left:444.25pt;margin-top:56.65pt;width:96.5pt;height:5.5pt;z-index:-2514360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8" type="#_x0000_m4251" style="position:absolute;left:0;text-align:left;margin-left:53.75pt;margin-top:787.45pt;width:487.2pt;height:3.35pt;z-index:2516019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TO scott;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Then,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OE issues the following command: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REVOKE ALL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FROM hr;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correct? </w:t>
      </w:r>
    </w:p>
    <w:p w:rsidR="006F06F2" w:rsidRPr="008A2046" w:rsidRDefault="00A30043" w:rsidP="006F06F2">
      <w:pPr>
        <w:spacing w:after="0" w:line="398" w:lineRule="exact"/>
        <w:ind w:left="119"/>
        <w:rPr>
          <w:color w:val="FF0000"/>
        </w:rPr>
      </w:pPr>
      <w:r w:rsidRPr="008A2046">
        <w:rPr>
          <w:rFonts w:ascii="Arial" w:hAnsi="Arial" w:cs="Arial"/>
          <w:noProof/>
          <w:color w:val="FF0000"/>
          <w:spacing w:val="-3"/>
        </w:rPr>
        <w:t>A. The user SCOTT loses the privilege to select rows from OE.ORDERS.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The user SCOTT retains the privilege to select rows from OE.ORDERS.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REVOKE statement generates an error because OE has to first revoke the SELECT privilege from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8"/>
        </w:rPr>
        <w:t>SCOTT.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REVOKE statement generates an error because the ALL keyword cannot be used for privileges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that have been granted using WITH GRANT OPTION.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41. View the Exhibit and examine the structure of the EMP 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You executed the following command to add a primary key to the EMP table: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ADD CONSTRAINT emp_id_pk PRIMARY KEY (emp_id)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USING INDEX emp_id_idx;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effect of the command?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464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PRIMARY KEY is created along with a new index. </w:t>
      </w:r>
    </w:p>
    <w:p w:rsidR="006F06F2" w:rsidRPr="00DB766B" w:rsidRDefault="00A30043" w:rsidP="006F06F2">
      <w:pPr>
        <w:spacing w:after="0" w:line="398" w:lineRule="exact"/>
        <w:ind w:left="119"/>
        <w:rPr>
          <w:color w:val="FF0000"/>
        </w:rPr>
      </w:pPr>
      <w:r w:rsidRPr="00DB766B">
        <w:rPr>
          <w:rFonts w:ascii="Arial" w:hAnsi="Arial" w:cs="Arial"/>
          <w:noProof/>
          <w:color w:val="FF0000"/>
          <w:spacing w:val="-4"/>
        </w:rPr>
        <w:t>B. The PRIMARY KEY is created and it would use an existing unique index.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PRIMARY KEY would be created in a disabled state because it is using an existing index.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produces an error because the USING clause is permitted only in the CREATE TABLE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42. SCOTT is a user in the database.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commands issued by the DBA: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42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6" w:name="27"/>
      <w:bookmarkEnd w:id="26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type id="_x0000_m425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6" type="#_x0000_m4250" style="position:absolute;left:0;text-align:left;margin-left:0;margin-top:0;width:595.2pt;height:841.7pt;z-index:-2514339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4" type="#_x0000_m4249" style="position:absolute;left:0;text-align:left;margin-left:54pt;margin-top:61.9pt;width:486.5pt;height:5.05pt;z-index:-2514329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2" type="#_x0000_m4248" style="position:absolute;left:0;text-align:left;margin-left:444.25pt;margin-top:56.65pt;width:96.5pt;height:5.5pt;z-index:-2514319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0" type="#_x0000_m4247" style="position:absolute;left:0;text-align:left;margin-left:53.75pt;margin-top:787.45pt;width:487.2pt;height:3.35pt;z-index:2516029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 ­ </w:t>
      </w:r>
      <w:r>
        <w:rPr>
          <w:rFonts w:ascii="Calibri" w:hAnsi="Calibri" w:cs="Calibri"/>
          <w:noProof/>
          <w:color w:val="000000"/>
          <w:w w:val="313"/>
        </w:rPr>
        <w:t> </w:t>
      </w:r>
      <w:r>
        <w:rPr>
          <w:rFonts w:ascii="Arial" w:hAnsi="Arial" w:cs="Arial"/>
          <w:noProof/>
          <w:color w:val="000000"/>
          <w:spacing w:val="-5"/>
        </w:rPr>
        <w:t>CREATE ROLE mgr;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2 ­ GRANT CREATE TABLE, SELECT </w:t>
      </w:r>
    </w:p>
    <w:p w:rsidR="006F06F2" w:rsidRDefault="00A30043" w:rsidP="006F06F2">
      <w:pPr>
        <w:spacing w:after="0" w:line="403" w:lineRule="exact"/>
        <w:ind w:left="109" w:firstLine="1162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6F06F2" w:rsidRDefault="00A30043" w:rsidP="006F06F2">
      <w:pPr>
        <w:spacing w:after="0" w:line="398" w:lineRule="exact"/>
        <w:ind w:left="109" w:firstLine="1162"/>
      </w:pPr>
      <w:r>
        <w:rPr>
          <w:rFonts w:ascii="Arial" w:hAnsi="Arial" w:cs="Arial"/>
          <w:noProof/>
          <w:color w:val="000000"/>
          <w:spacing w:val="-4"/>
        </w:rPr>
        <w:t>TO mgr;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3 ­ GRANT mgr, create table TO SCOTT;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above commands?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Statement 1 would not execute because the WITH GRANT option is missing.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Statement 1 would not execute because the IDENTIFIED BY &lt;password&gt; clause is missing.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Statement 3 would not execute because role and system privileges cannot be granted together in a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single GRANT statement. </w:t>
      </w:r>
    </w:p>
    <w:p w:rsidR="006F06F2" w:rsidRPr="00DB766B" w:rsidRDefault="00A30043" w:rsidP="006F06F2">
      <w:pPr>
        <w:spacing w:after="0" w:line="398" w:lineRule="exact"/>
        <w:ind w:left="109"/>
        <w:rPr>
          <w:color w:val="FF0000"/>
        </w:rPr>
      </w:pPr>
      <w:r w:rsidRPr="00DB766B">
        <w:rPr>
          <w:rFonts w:ascii="Arial" w:hAnsi="Arial" w:cs="Arial"/>
          <w:noProof/>
          <w:color w:val="FF0000"/>
          <w:spacing w:val="-3"/>
        </w:rPr>
        <w:t>D. Statement 2 would not execute because system privileges and object privileges cannot be granted </w:t>
      </w:r>
    </w:p>
    <w:p w:rsidR="006F06F2" w:rsidRPr="00DB766B" w:rsidRDefault="00A30043" w:rsidP="006F06F2">
      <w:pPr>
        <w:spacing w:after="0" w:line="403" w:lineRule="exact"/>
        <w:ind w:left="109"/>
        <w:rPr>
          <w:color w:val="FF0000"/>
        </w:rPr>
      </w:pPr>
      <w:r w:rsidRPr="00DB766B">
        <w:rPr>
          <w:rFonts w:ascii="Arial" w:hAnsi="Arial" w:cs="Arial"/>
          <w:noProof/>
          <w:color w:val="FF0000"/>
          <w:spacing w:val="-4"/>
        </w:rPr>
        <w:t>together in a single GRANT command.</w:t>
      </w:r>
      <w:r w:rsidRPr="00DB766B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43. Which statement best describes the GROUPING function?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It is used to set the order for the groups to be used for calculating the grand totals and subtotals.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It is used to form various groups to calculate total and subtotals created using ROLLUP and CUBE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operators. </w:t>
      </w:r>
    </w:p>
    <w:p w:rsidR="006F06F2" w:rsidRPr="007972DB" w:rsidRDefault="00A30043" w:rsidP="006F06F2">
      <w:pPr>
        <w:spacing w:after="0" w:line="398" w:lineRule="exact"/>
        <w:ind w:left="109"/>
        <w:rPr>
          <w:color w:val="FF0000"/>
        </w:rPr>
      </w:pPr>
      <w:r w:rsidRPr="007972DB">
        <w:rPr>
          <w:rFonts w:ascii="Arial" w:hAnsi="Arial" w:cs="Arial"/>
          <w:noProof/>
          <w:color w:val="FF0000"/>
          <w:spacing w:val="-3"/>
        </w:rPr>
        <w:t>C. It is used to identify if the NULL value in an expression is a stored NULL value or created by ROLLUP </w:t>
      </w:r>
    </w:p>
    <w:p w:rsidR="006F06F2" w:rsidRPr="007972DB" w:rsidRDefault="00A30043" w:rsidP="006F06F2">
      <w:pPr>
        <w:spacing w:after="0" w:line="398" w:lineRule="exact"/>
        <w:ind w:left="109"/>
        <w:rPr>
          <w:color w:val="FF0000"/>
        </w:rPr>
      </w:pPr>
      <w:r w:rsidRPr="007972DB">
        <w:rPr>
          <w:rFonts w:ascii="Arial" w:hAnsi="Arial" w:cs="Arial"/>
          <w:noProof/>
          <w:color w:val="FF0000"/>
          <w:spacing w:val="-3"/>
        </w:rPr>
        <w:t>or CUBE.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It is used to specify the concatenated group expressions to be used for calculating the grand totals and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subtotals.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44. View the Exhibit and examine the structure of ORD and ORD_ITEMS tables.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In the ORD table, the PRIMARY KEY is ORD_NO and in the ORD_ITEMS tables the composite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PRIMARY KEY is (ORD_NO, ITEM_NO).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two CREATE INDEX statements are valid?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25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5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7" w:name="28"/>
      <w:bookmarkEnd w:id="27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8" o:spid="_x0000_s3399" type="#_x0000_t75" style="position:absolute;left:0;text-align:left;margin-left:53pt;margin-top:67pt;width:224pt;height:172pt;z-index:-251427840;mso-position-horizontal-relative:page;mso-position-vertical-relative:page">
            <v:imagedata r:id="rId38" o:title=""/>
            <w10:wrap anchorx="page" anchory="page"/>
          </v:shape>
        </w:pict>
      </w:r>
      <w:r>
        <w:rPr>
          <w:noProof/>
        </w:rPr>
        <w:pict>
          <v:shapetype id="_x0000_m424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7" type="#_x0000_m4246" style="position:absolute;left:0;text-align:left;margin-left:0;margin-top:0;width:595.2pt;height:841.7pt;z-index:-2514309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5" type="#_x0000_m4245" style="position:absolute;left:0;text-align:left;margin-left:54pt;margin-top:61.9pt;width:486.5pt;height:5.05pt;z-index:-2514298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3" type="#_x0000_m4244" style="position:absolute;left:0;text-align:left;margin-left:444.25pt;margin-top:56.65pt;width:96.5pt;height:5.5pt;z-index:-2514288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1" type="#_x0000_m4243" style="position:absolute;left:0;text-align:left;margin-left:53.75pt;margin-top:787.45pt;width:487.2pt;height:3.35pt;z-index:2516039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05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CREATE INDEX ord_idx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ord(ord_no); </w:t>
      </w:r>
    </w:p>
    <w:p w:rsidR="006F06F2" w:rsidRPr="007972DB" w:rsidRDefault="00A30043" w:rsidP="006F06F2">
      <w:pPr>
        <w:spacing w:after="0" w:line="403" w:lineRule="exact"/>
        <w:ind w:left="60"/>
        <w:rPr>
          <w:color w:val="FF0000"/>
        </w:rPr>
      </w:pPr>
      <w:r w:rsidRPr="007972DB">
        <w:rPr>
          <w:rFonts w:ascii="Arial" w:hAnsi="Arial" w:cs="Arial"/>
          <w:noProof/>
          <w:color w:val="FF0000"/>
          <w:spacing w:val="-5"/>
        </w:rPr>
        <w:t>B. CREATE INDEX ord_idx </w:t>
      </w:r>
    </w:p>
    <w:p w:rsidR="006F06F2" w:rsidRPr="007972DB" w:rsidRDefault="00A30043" w:rsidP="006F06F2">
      <w:pPr>
        <w:spacing w:after="0" w:line="398" w:lineRule="exact"/>
        <w:ind w:left="60"/>
        <w:rPr>
          <w:color w:val="FF0000"/>
        </w:rPr>
      </w:pPr>
      <w:r w:rsidRPr="007972DB">
        <w:rPr>
          <w:rFonts w:ascii="Arial" w:hAnsi="Arial" w:cs="Arial"/>
          <w:noProof/>
          <w:color w:val="FF0000"/>
          <w:spacing w:val="-3"/>
        </w:rPr>
        <w:t>ON ord_items(ord_no); </w:t>
      </w:r>
    </w:p>
    <w:p w:rsidR="006F06F2" w:rsidRPr="007972DB" w:rsidRDefault="00A30043" w:rsidP="006F06F2">
      <w:pPr>
        <w:spacing w:after="0" w:line="398" w:lineRule="exact"/>
        <w:ind w:left="60"/>
        <w:rPr>
          <w:color w:val="FF0000"/>
        </w:rPr>
      </w:pPr>
      <w:r w:rsidRPr="007972DB">
        <w:rPr>
          <w:rFonts w:ascii="Arial" w:hAnsi="Arial" w:cs="Arial"/>
          <w:noProof/>
          <w:color w:val="FF0000"/>
          <w:spacing w:val="-4"/>
        </w:rPr>
        <w:t>C. CREATE INDEX ord_idx </w:t>
      </w:r>
    </w:p>
    <w:p w:rsidR="006F06F2" w:rsidRPr="007972DB" w:rsidRDefault="00A30043" w:rsidP="006F06F2">
      <w:pPr>
        <w:spacing w:after="0" w:line="403" w:lineRule="exact"/>
        <w:ind w:left="60"/>
        <w:rPr>
          <w:color w:val="FF0000"/>
        </w:rPr>
      </w:pPr>
      <w:r w:rsidRPr="007972DB">
        <w:rPr>
          <w:rFonts w:ascii="Arial" w:hAnsi="Arial" w:cs="Arial"/>
          <w:noProof/>
          <w:color w:val="FF0000"/>
          <w:spacing w:val="-3"/>
        </w:rPr>
        <w:t>ON ord_items(item_no);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INDEX ord_idx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ord,ord_items(ord_no, ord_date,qty);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45. View the Exhibit and examine the structure of the CUSTOMERS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CUSTOMER_VU is a view based on CUSTOMERS_BR1 table which has the same structure 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CUSTOMERS table. CUSTOMERS needs to be updated to reflect the latest information about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is the error in the following MERGE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MERGE INTO customers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c </w:t>
      </w:r>
    </w:p>
    <w:p w:rsidR="006F06F2" w:rsidRDefault="00A30043" w:rsidP="006F06F2">
      <w:pPr>
        <w:spacing w:after="0" w:line="398" w:lineRule="exact"/>
        <w:ind w:left="60" w:firstLine="1051"/>
      </w:pPr>
      <w:r>
        <w:rPr>
          <w:rFonts w:ascii="Arial" w:hAnsi="Arial" w:cs="Arial"/>
          <w:noProof/>
          <w:color w:val="000000"/>
          <w:spacing w:val="-4"/>
        </w:rPr>
        <w:t>USING customer_vu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cv </w:t>
      </w:r>
    </w:p>
    <w:p w:rsidR="006F06F2" w:rsidRDefault="00A30043" w:rsidP="006F06F2">
      <w:pPr>
        <w:spacing w:after="0" w:line="403" w:lineRule="exact"/>
        <w:ind w:left="60" w:firstLine="1056"/>
      </w:pPr>
      <w:r>
        <w:rPr>
          <w:rFonts w:ascii="Arial" w:hAnsi="Arial" w:cs="Arial"/>
          <w:noProof/>
          <w:color w:val="000000"/>
          <w:spacing w:val="-4"/>
        </w:rPr>
        <w:t>ON (c.customer_id = cv.customer_id)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6F06F2" w:rsidRDefault="00A30043" w:rsidP="006F06F2">
      <w:pPr>
        <w:spacing w:after="0" w:line="398" w:lineRule="exact"/>
        <w:ind w:left="60" w:firstLine="946"/>
      </w:pPr>
      <w:r>
        <w:rPr>
          <w:rFonts w:ascii="Arial" w:hAnsi="Arial" w:cs="Arial"/>
          <w:noProof/>
          <w:color w:val="000000"/>
          <w:spacing w:val="-6"/>
        </w:rPr>
        <w:t>UPDATE SET </w:t>
      </w:r>
    </w:p>
    <w:p w:rsidR="006F06F2" w:rsidRDefault="00A30043" w:rsidP="006F06F2">
      <w:pPr>
        <w:spacing w:after="0" w:line="403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c.customer_id = cv.customer_id, </w:t>
      </w:r>
    </w:p>
    <w:p w:rsidR="006F06F2" w:rsidRDefault="00A30043" w:rsidP="006F06F2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c.cust_name = cv.cust_name, </w:t>
      </w:r>
    </w:p>
    <w:p w:rsidR="006F06F2" w:rsidRDefault="00A30043" w:rsidP="006F06F2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c.cust_email = cv.cust_email, </w:t>
      </w:r>
    </w:p>
    <w:p w:rsidR="006F06F2" w:rsidRDefault="00A30043" w:rsidP="006F06F2">
      <w:pPr>
        <w:spacing w:after="0" w:line="403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c.income_level = cv.income_level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6F06F2" w:rsidRDefault="00A30043" w:rsidP="006F06F2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5"/>
        </w:rPr>
        <w:t>INSERT VALUES(cv.customer_id,cv.cust_name,cv.cust_email,cv,income_level) </w:t>
      </w:r>
    </w:p>
    <w:p w:rsidR="006F06F2" w:rsidRDefault="00A30043" w:rsidP="006F06F2">
      <w:pPr>
        <w:spacing w:after="0" w:line="403" w:lineRule="exact"/>
        <w:ind w:left="60" w:firstLine="1570"/>
      </w:pPr>
      <w:r>
        <w:rPr>
          <w:rFonts w:ascii="Arial" w:hAnsi="Arial" w:cs="Arial"/>
          <w:noProof/>
          <w:color w:val="000000"/>
          <w:spacing w:val="-4"/>
        </w:rPr>
        <w:t>WHERE cv.income_level &gt;100000;</w:t>
      </w:r>
    </w:p>
    <w:p w:rsidR="006F06F2" w:rsidRDefault="006F06F2" w:rsidP="006F06F2">
      <w:pPr>
        <w:spacing w:after="0" w:line="240" w:lineRule="exact"/>
        <w:ind w:left="60" w:firstLine="1570"/>
      </w:pPr>
    </w:p>
    <w:p w:rsidR="006F06F2" w:rsidRDefault="00A30043" w:rsidP="006F06F2">
      <w:pPr>
        <w:spacing w:after="0" w:line="374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8" w:name="29"/>
      <w:bookmarkEnd w:id="28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9" o:spid="_x0000_s3390" type="#_x0000_t75" style="position:absolute;left:0;text-align:left;margin-left:53pt;margin-top:68pt;width:363pt;height:123pt;z-index:-251423744;mso-position-horizontal-relative:page;mso-position-vertical-relative:page">
            <v:imagedata r:id="rId39" o:title=""/>
            <w10:wrap anchorx="page" anchory="page"/>
          </v:shape>
        </w:pict>
      </w:r>
      <w:r>
        <w:rPr>
          <w:noProof/>
        </w:rPr>
        <w:pict>
          <v:shapetype id="_x0000_m424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8" type="#_x0000_m4242" style="position:absolute;left:0;text-align:left;margin-left:0;margin-top:0;width:595.2pt;height:841.7pt;z-index:-2514268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6" type="#_x0000_m4241" style="position:absolute;left:0;text-align:left;margin-left:54pt;margin-top:61.9pt;width:486.5pt;height:5.05pt;z-index:-2514257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4" type="#_x0000_m4240" style="position:absolute;left:0;text-align:left;margin-left:444.25pt;margin-top:56.65pt;width:96.5pt;height:5.5pt;z-index:-2514247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2" type="#_x0000_m4239" style="position:absolute;left:0;text-align:left;margin-left:53.75pt;margin-top:787.45pt;width:487.2pt;height:3.35pt;z-index:2516049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 w:rsidRPr="007972DB">
        <w:rPr>
          <w:rFonts w:ascii="Arial" w:hAnsi="Arial" w:cs="Arial"/>
          <w:noProof/>
          <w:color w:val="FF0000"/>
          <w:spacing w:val="-4"/>
        </w:rPr>
        <w:lastRenderedPageBreak/>
        <w:t>A. The CUSTOMER_ID column cannot be updated</w:t>
      </w:r>
      <w:r>
        <w:rPr>
          <w:rFonts w:ascii="Arial" w:hAnsi="Arial" w:cs="Arial"/>
          <w:noProof/>
          <w:color w:val="000000"/>
          <w:spacing w:val="-4"/>
        </w:rPr>
        <w:t>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INTO clause is misplaced in the command.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WHERE clause cannot be used with INSERT.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CUSTOMER_VU cannot be used as a data source.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46. Which two statements are true regarding operators used with subqueries?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NOT IN operator is equivalent to IS NULL. </w:t>
      </w:r>
    </w:p>
    <w:p w:rsidR="006F06F2" w:rsidRDefault="00A30043" w:rsidP="006F06F2">
      <w:pPr>
        <w:spacing w:after="0" w:line="403" w:lineRule="exact"/>
        <w:ind w:left="60"/>
      </w:pPr>
      <w:r w:rsidRPr="007972DB">
        <w:rPr>
          <w:rFonts w:ascii="Arial" w:hAnsi="Arial" w:cs="Arial"/>
          <w:noProof/>
          <w:color w:val="FF0000"/>
          <w:spacing w:val="-3"/>
        </w:rPr>
        <w:t>B. The &lt;ANY operator means less than the maximum.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=ANY and =ALL operators have the same functionality.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IN operator cannot be used in single­row subqueries. </w:t>
      </w:r>
    </w:p>
    <w:p w:rsidR="006F06F2" w:rsidRDefault="00A30043" w:rsidP="006F06F2">
      <w:pPr>
        <w:spacing w:after="0" w:line="403" w:lineRule="exact"/>
        <w:ind w:left="60"/>
      </w:pPr>
      <w:r w:rsidRPr="007972DB">
        <w:rPr>
          <w:rFonts w:ascii="Arial" w:hAnsi="Arial" w:cs="Arial"/>
          <w:noProof/>
          <w:color w:val="FF0000"/>
          <w:spacing w:val="-4"/>
        </w:rPr>
        <w:t>E. The NOT operator can be used with IN, ANY and ALL operators.</w:t>
      </w:r>
      <w:r w:rsidRPr="007972DB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47. Given below are the SQL statements executed in a user session: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(pcode NUMBER(2),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VALUES(1, 'pen');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(2,'pencil');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a;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product SET pcode = 10 WHERE pcode = 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b;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WHERE pcode = 2;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WHERE pcode=10;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ROLLBACK TO SAVEPOINT a;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describes the consequences? </w:t>
      </w:r>
    </w:p>
    <w:p w:rsidR="006F06F2" w:rsidRPr="007972DB" w:rsidRDefault="00A30043" w:rsidP="006F06F2">
      <w:pPr>
        <w:spacing w:after="0" w:line="398" w:lineRule="exact"/>
        <w:ind w:left="60"/>
        <w:rPr>
          <w:color w:val="FF0000"/>
        </w:rPr>
      </w:pPr>
      <w:r w:rsidRPr="007972DB">
        <w:rPr>
          <w:rFonts w:ascii="Arial" w:hAnsi="Arial" w:cs="Arial"/>
          <w:noProof/>
          <w:color w:val="FF0000"/>
          <w:spacing w:val="-4"/>
        </w:rPr>
        <w:t>A. No SQL statement would be rolled back.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7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60" w:firstLine="158"/>
      </w:pPr>
      <w:bookmarkStart w:id="29" w:name="30"/>
      <w:bookmarkEnd w:id="29"/>
      <w:r>
        <w:rPr>
          <w:noProof/>
        </w:rPr>
        <w:lastRenderedPageBreak/>
        <w:pict>
          <v:shapetype id="_x0000_m423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0" type="#_x0000_m4238" style="position:absolute;left:0;text-align:left;margin-left:0;margin-top:0;width:595.2pt;height:841.7pt;z-index:-25142272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8" type="#_x0000_m4237" style="position:absolute;left:0;text-align:left;margin-left:54pt;margin-top:61.9pt;width:486.5pt;height:5.05pt;z-index:-25142169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6" type="#_x0000_m4236" style="position:absolute;left:0;text-align:left;margin-left:444.25pt;margin-top:56.65pt;width:96.5pt;height:5.5pt;z-index:-25142067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4" type="#_x0000_m4235" style="position:absolute;left:0;text-align:left;margin-left:53.75pt;margin-top:787.45pt;width:487.2pt;height:3.35pt;z-index:2516060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Both the DELETE statements would be rolled back.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Only the second DELETE statement would be rolled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Both the DELETE statements and the UPDATE statement would be rolled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48. Evaluate the following CREATE TABLE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order_item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(order_id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item_id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qty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NUMBER(4),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ord_itm_id_pk </w:t>
      </w:r>
    </w:p>
    <w:p w:rsidR="006F06F2" w:rsidRDefault="00A30043" w:rsidP="006F06F2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PRIMARY KEY (order_id,item_id) </w:t>
      </w:r>
    </w:p>
    <w:p w:rsidR="006F06F2" w:rsidRDefault="00A30043" w:rsidP="006F06F2">
      <w:pPr>
        <w:spacing w:after="0" w:line="398" w:lineRule="exact"/>
        <w:ind w:left="60" w:firstLine="1157"/>
      </w:pPr>
      <w:r>
        <w:rPr>
          <w:rFonts w:ascii="Arial" w:hAnsi="Arial" w:cs="Arial"/>
          <w:noProof/>
          <w:color w:val="000000"/>
          <w:spacing w:val="-4"/>
        </w:rPr>
        <w:t>USING INDEX </w:t>
      </w:r>
    </w:p>
    <w:p w:rsidR="006F06F2" w:rsidRDefault="00A30043" w:rsidP="006F06F2">
      <w:pPr>
        <w:spacing w:after="0" w:line="398" w:lineRule="exact"/>
        <w:ind w:left="60" w:firstLine="1368"/>
      </w:pPr>
      <w:r>
        <w:rPr>
          <w:rFonts w:ascii="Arial" w:hAnsi="Arial" w:cs="Arial"/>
          <w:noProof/>
          <w:color w:val="000000"/>
          <w:spacing w:val="-4"/>
        </w:rPr>
        <w:t>(CREATE INDEX ord_itm_idx </w:t>
      </w:r>
    </w:p>
    <w:p w:rsidR="006F06F2" w:rsidRDefault="00A30043" w:rsidP="006F06F2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3"/>
        </w:rPr>
        <w:t>ON order_item(order_id,item_id)));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SQL statement? </w:t>
      </w:r>
    </w:p>
    <w:p w:rsidR="006F06F2" w:rsidRPr="007972DB" w:rsidRDefault="00A30043" w:rsidP="006F06F2">
      <w:pPr>
        <w:spacing w:after="0" w:line="398" w:lineRule="exact"/>
        <w:ind w:left="60"/>
        <w:rPr>
          <w:color w:val="FF0000"/>
        </w:rPr>
      </w:pPr>
      <w:r w:rsidRPr="007972DB">
        <w:rPr>
          <w:rFonts w:ascii="Arial" w:hAnsi="Arial" w:cs="Arial"/>
          <w:noProof/>
          <w:color w:val="FF0000"/>
          <w:spacing w:val="-3"/>
        </w:rPr>
        <w:t>A. It would execute successfully and only ORD_ITM_IDX index would be created.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would give an error because the USING INDEX clause cannot be used on a composite primary key.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execute successfully and two indexes ORD_ITM_IDX and ORD_ITM_ID_PK would be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would give an error because the USING INDEX clause is not permitted in the CREATE TABLE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49. View the Exhibit and examine the description of EMPLOYEES and DEPARTMENTS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LAST_NAME, and SALARY for the employees who get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maximum salary in their respective departments. The following SQL statement was written: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salary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(department_id, salary) = ANY (SELECT * </w:t>
      </w:r>
    </w:p>
    <w:p w:rsidR="006F06F2" w:rsidRDefault="00A30043" w:rsidP="006F06F2">
      <w:pPr>
        <w:spacing w:after="0" w:line="398" w:lineRule="exact"/>
        <w:ind w:left="60" w:firstLine="6619"/>
      </w:pPr>
      <w:r>
        <w:rPr>
          <w:rFonts w:ascii="Arial" w:hAnsi="Arial" w:cs="Arial"/>
          <w:noProof/>
          <w:color w:val="000000"/>
          <w:spacing w:val="-4"/>
        </w:rPr>
        <w:t>FROM dept_max)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dept_max as ( SELECT d.department_id, max(salary) </w:t>
      </w:r>
    </w:p>
    <w:p w:rsidR="006F06F2" w:rsidRDefault="00A30043" w:rsidP="006F06F2">
      <w:pPr>
        <w:spacing w:after="0" w:line="398" w:lineRule="exact"/>
        <w:ind w:left="60" w:firstLine="2419"/>
      </w:pPr>
      <w:r>
        <w:rPr>
          <w:rFonts w:ascii="Arial" w:hAnsi="Arial" w:cs="Arial"/>
          <w:noProof/>
          <w:color w:val="000000"/>
          <w:spacing w:val="-4"/>
        </w:rPr>
        <w:t>FROM departments d JOIN employees j </w:t>
      </w:r>
    </w:p>
    <w:p w:rsidR="006F06F2" w:rsidRDefault="00A30043" w:rsidP="006F06F2">
      <w:pPr>
        <w:spacing w:after="0" w:line="398" w:lineRule="exact"/>
        <w:ind w:left="60" w:firstLine="2419"/>
      </w:pPr>
      <w:r>
        <w:rPr>
          <w:rFonts w:ascii="Arial" w:hAnsi="Arial" w:cs="Arial"/>
          <w:noProof/>
          <w:color w:val="000000"/>
          <w:spacing w:val="-4"/>
        </w:rPr>
        <w:t>ON (d.department_id = j.department_id)</w:t>
      </w:r>
    </w:p>
    <w:p w:rsidR="006F06F2" w:rsidRDefault="006F06F2" w:rsidP="006F06F2">
      <w:pPr>
        <w:spacing w:after="0" w:line="240" w:lineRule="exact"/>
        <w:ind w:left="60" w:firstLine="2419"/>
      </w:pPr>
    </w:p>
    <w:p w:rsidR="006F06F2" w:rsidRDefault="006F06F2" w:rsidP="006F06F2">
      <w:pPr>
        <w:spacing w:after="0" w:line="240" w:lineRule="exact"/>
        <w:ind w:left="60" w:firstLine="2419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30" w:name="31"/>
      <w:bookmarkEnd w:id="30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40" o:spid="_x0000_s3373" type="#_x0000_t75" style="position:absolute;left:0;text-align:left;margin-left:53pt;margin-top:110pt;width:512pt;height:213pt;z-index:-251416576;mso-position-horizontal-relative:page;mso-position-vertical-relative:page">
            <v:imagedata r:id="rId40" o:title=""/>
            <w10:wrap anchorx="page" anchory="page"/>
          </v:shape>
        </w:pict>
      </w:r>
      <w:r>
        <w:rPr>
          <w:noProof/>
        </w:rPr>
        <w:pict>
          <v:shapetype id="_x0000_m423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1" type="#_x0000_m4234" style="position:absolute;left:0;text-align:left;margin-left:0;margin-top:0;width:595.2pt;height:841.7pt;z-index:-2514196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9" type="#_x0000_m4233" style="position:absolute;left:0;text-align:left;margin-left:54pt;margin-top:61.9pt;width:486.5pt;height:5.05pt;z-index:-2514186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7" type="#_x0000_m4232" style="position:absolute;left:0;text-align:left;margin-left:444.25pt;margin-top:56.65pt;width:96.5pt;height:5.5pt;z-index:-2514176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5" type="#_x0000_m4231" style="position:absolute;left:0;text-align:left;margin-left:53.75pt;margin-top:787.45pt;width:487.2pt;height:3.35pt;z-index:2516070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 w:firstLine="2419"/>
      </w:pPr>
      <w:r>
        <w:rPr>
          <w:rFonts w:ascii="Arial" w:hAnsi="Arial" w:cs="Arial"/>
          <w:noProof/>
          <w:color w:val="000000"/>
          <w:spacing w:val="-4"/>
        </w:rPr>
        <w:t>GROUP BY d.department_id);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the output of this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53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statement would execute and give the desired results.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ANY comparison operator is used instead of =. </w:t>
      </w:r>
    </w:p>
    <w:p w:rsidR="006F06F2" w:rsidRPr="00913275" w:rsidRDefault="00A30043" w:rsidP="006F06F2">
      <w:pPr>
        <w:spacing w:after="0" w:line="398" w:lineRule="exact"/>
        <w:ind w:left="114"/>
        <w:rPr>
          <w:color w:val="FF0000"/>
        </w:rPr>
      </w:pPr>
      <w:r w:rsidRPr="00913275">
        <w:rPr>
          <w:rFonts w:ascii="Arial" w:hAnsi="Arial" w:cs="Arial"/>
          <w:noProof/>
          <w:color w:val="FF0000"/>
          <w:spacing w:val="-4"/>
        </w:rPr>
        <w:t>C. The statement would not execute because the main query block uses the query name before it is even </w:t>
      </w:r>
    </w:p>
    <w:p w:rsidR="006F06F2" w:rsidRPr="00913275" w:rsidRDefault="00A30043" w:rsidP="006F06F2">
      <w:pPr>
        <w:spacing w:after="0" w:line="403" w:lineRule="exact"/>
        <w:ind w:left="114"/>
        <w:rPr>
          <w:color w:val="FF0000"/>
        </w:rPr>
      </w:pPr>
      <w:r w:rsidRPr="00913275">
        <w:rPr>
          <w:rFonts w:ascii="Arial" w:hAnsi="Arial" w:cs="Arial"/>
          <w:noProof/>
          <w:color w:val="FF0000"/>
          <w:spacing w:val="-4"/>
        </w:rPr>
        <w:t>created.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comma is missing between the main query block and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the query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50. View the Exhibit and examine the data in the DEPARTMENTS tables.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 "DEPT_ID", department_name , 'b'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department_id=90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department_id, department_name DEPT_NAME, 'a'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department_id=10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ORDER BY clauses can be used to sort the output of the above statement?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359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1" w:name="32"/>
      <w:bookmarkEnd w:id="31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41" o:spid="_x0000_s3364" type="#_x0000_t75" style="position:absolute;left:0;text-align:left;margin-left:53pt;margin-top:68pt;width:512pt;height:217pt;z-index:-251412480;mso-position-horizontal-relative:page;mso-position-vertical-relative:page">
            <v:imagedata r:id="rId41" o:title=""/>
            <w10:wrap anchorx="page" anchory="page"/>
          </v:shape>
        </w:pict>
      </w:r>
      <w:r>
        <w:rPr>
          <w:noProof/>
        </w:rPr>
        <w:pict>
          <v:shape id="imagerId42" o:spid="_x0000_s3363" type="#_x0000_t75" style="position:absolute;left:0;text-align:left;margin-left:53pt;margin-top:508pt;width:512pt;height:213pt;z-index:-251411456;mso-position-horizontal-relative:page;mso-position-vertical-relative:page">
            <v:imagedata r:id="rId42" o:title=""/>
            <w10:wrap anchorx="page" anchory="page"/>
          </v:shape>
        </w:pict>
      </w:r>
      <w:r>
        <w:rPr>
          <w:noProof/>
        </w:rPr>
        <w:pict>
          <v:shapetype id="_x0000_m423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1" type="#_x0000_m4230" style="position:absolute;left:0;text-align:left;margin-left:0;margin-top:0;width:595.2pt;height:841.7pt;z-index:-2514155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9" type="#_x0000_m4229" style="position:absolute;left:0;text-align:left;margin-left:54pt;margin-top:61.9pt;width:486.5pt;height:5.05pt;z-index:-2514145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7" type="#_x0000_m4228" style="position:absolute;left:0;text-align:left;margin-left:444.25pt;margin-top:56.65pt;width:96.5pt;height:5.5pt;z-index:-2514135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5" type="#_x0000_m4227" style="position:absolute;left:0;text-align:left;margin-left:53.75pt;margin-top:787.45pt;width:487.2pt;height:3.35pt;z-index:2516080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 w:rsidRPr="00913275">
        <w:rPr>
          <w:rFonts w:ascii="Arial" w:hAnsi="Arial" w:cs="Arial"/>
          <w:noProof/>
          <w:color w:val="FF0000"/>
          <w:spacing w:val="-4"/>
        </w:rPr>
        <w:lastRenderedPageBreak/>
        <w:t>A. ORDER BY 3;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ORDER BY 'b'; </w:t>
      </w:r>
    </w:p>
    <w:p w:rsidR="006F06F2" w:rsidRDefault="00A30043" w:rsidP="006F06F2">
      <w:pPr>
        <w:spacing w:after="0" w:line="403" w:lineRule="exact"/>
        <w:ind w:left="60"/>
      </w:pPr>
      <w:r w:rsidRPr="00913275">
        <w:rPr>
          <w:rFonts w:ascii="Arial" w:hAnsi="Arial" w:cs="Arial"/>
          <w:noProof/>
          <w:color w:val="FF0000"/>
          <w:spacing w:val="-4"/>
        </w:rPr>
        <w:t>C. ORDER BY DEPT_ID;</w:t>
      </w:r>
      <w:r>
        <w:rPr>
          <w:rFonts w:ascii="Arial" w:hAnsi="Arial" w:cs="Arial"/>
          <w:noProof/>
          <w:color w:val="000000"/>
          <w:spacing w:val="-4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ORDER BY DEPT_NAME;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51. View the Exhibit and examine the description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know the EMPLOYEE_ID and FIRST_NAME of all the records in the EMPLOYEES table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wherein the JOB_ID column has ST_CLERK or ST_MAN values, the DEPARTMENT_ID column has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 30, and the SALARY column has a value greater than 3,000.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get you the desired result?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employee_id, first_name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43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2" w:name="33"/>
      <w:bookmarkEnd w:id="32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5" w:bottom="376" w:left="96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0" w:firstLine="158"/>
      </w:pPr>
      <w:r>
        <w:rPr>
          <w:noProof/>
        </w:rPr>
        <w:lastRenderedPageBreak/>
        <w:pict>
          <v:shape id="imagerId43" o:spid="_x0000_s3354" type="#_x0000_t75" style="position:absolute;left:0;text-align:left;margin-left:53pt;margin-top:608pt;width:248pt;height:108pt;z-index:-251407360;mso-position-horizontal-relative:page;mso-position-vertical-relative:page">
            <v:imagedata r:id="rId43" o:title=""/>
            <w10:wrap anchorx="page" anchory="page"/>
          </v:shape>
        </w:pict>
      </w:r>
      <w:r>
        <w:rPr>
          <w:noProof/>
        </w:rPr>
        <w:pict>
          <v:shapetype id="_x0000_m422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2" type="#_x0000_m4226" style="position:absolute;left:0;text-align:left;margin-left:0;margin-top:0;width:595.2pt;height:841.7pt;z-index:-2514104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0" type="#_x0000_m4225" style="position:absolute;left:0;text-align:left;margin-left:54pt;margin-top:61.9pt;width:486.5pt;height:5.05pt;z-index:-2514094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8" type="#_x0000_m4224" style="position:absolute;left:0;text-align:left;margin-left:444.25pt;margin-top:56.65pt;width:96.5pt;height:5.5pt;z-index:-2514083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6" type="#_x0000_m4223" style="position:absolute;left:0;text-align:left;margin-left:53.75pt;margin-top:787.45pt;width:487.2pt;height:3.35pt;z-index:2516090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0" w:firstLine="158"/>
      </w:pPr>
    </w:p>
    <w:p w:rsidR="006F06F2" w:rsidRDefault="00A30043" w:rsidP="006F06F2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'MAN%' OR job_id like 'CLERK%'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SELECT employee_id, first_name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'%MAN' OR job_id like '%CLERK'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(department_id = 30 OR salary &gt; 3000);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C. SELECT employee_id, first_name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(job_id like '%MAN' AND job_id like '%CLERK')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department_id = 30 OR salary &gt; 3000; </w:t>
      </w:r>
    </w:p>
    <w:p w:rsidR="006F06F2" w:rsidRPr="00913275" w:rsidRDefault="00A30043" w:rsidP="006F06F2">
      <w:pPr>
        <w:spacing w:after="0" w:line="398" w:lineRule="exact"/>
        <w:ind w:left="110"/>
        <w:rPr>
          <w:color w:val="FF0000"/>
        </w:rPr>
      </w:pPr>
      <w:r w:rsidRPr="00913275">
        <w:rPr>
          <w:rFonts w:ascii="Arial" w:hAnsi="Arial" w:cs="Arial"/>
          <w:noProof/>
          <w:color w:val="FF0000"/>
          <w:spacing w:val="-3"/>
        </w:rPr>
        <w:t>D. SELECT employee_id, first_name </w:t>
      </w:r>
    </w:p>
    <w:p w:rsidR="006F06F2" w:rsidRPr="00913275" w:rsidRDefault="00A30043" w:rsidP="006F06F2">
      <w:pPr>
        <w:spacing w:after="0" w:line="403" w:lineRule="exact"/>
        <w:ind w:left="110"/>
        <w:rPr>
          <w:color w:val="FF0000"/>
        </w:rPr>
      </w:pPr>
      <w:r w:rsidRPr="00913275">
        <w:rPr>
          <w:rFonts w:ascii="Arial" w:hAnsi="Arial" w:cs="Arial"/>
          <w:noProof/>
          <w:color w:val="FF0000"/>
          <w:spacing w:val="-4"/>
        </w:rPr>
        <w:t>FROM employees </w:t>
      </w:r>
    </w:p>
    <w:p w:rsidR="006F06F2" w:rsidRPr="00913275" w:rsidRDefault="00A30043" w:rsidP="006F06F2">
      <w:pPr>
        <w:spacing w:after="0" w:line="398" w:lineRule="exact"/>
        <w:ind w:left="110"/>
        <w:rPr>
          <w:color w:val="FF0000"/>
        </w:rPr>
      </w:pPr>
      <w:r w:rsidRPr="00913275">
        <w:rPr>
          <w:rFonts w:ascii="Arial" w:hAnsi="Arial" w:cs="Arial"/>
          <w:noProof/>
          <w:color w:val="FF0000"/>
          <w:spacing w:val="-4"/>
        </w:rPr>
        <w:t>WHERE </w:t>
      </w:r>
      <w:r w:rsidRPr="00913275">
        <w:rPr>
          <w:rFonts w:ascii="Calibri" w:hAnsi="Calibri" w:cs="Calibri"/>
          <w:noProof/>
          <w:color w:val="FF0000"/>
          <w:spacing w:val="-3"/>
        </w:rPr>
        <w:t> </w:t>
      </w:r>
      <w:r w:rsidRPr="00913275">
        <w:rPr>
          <w:rFonts w:ascii="Arial" w:hAnsi="Arial" w:cs="Arial"/>
          <w:noProof/>
          <w:color w:val="FF0000"/>
          <w:spacing w:val="-2"/>
        </w:rPr>
        <w:t> </w:t>
      </w:r>
      <w:r w:rsidRPr="00913275">
        <w:rPr>
          <w:rFonts w:ascii="Calibri" w:hAnsi="Calibri" w:cs="Calibri"/>
          <w:noProof/>
          <w:color w:val="FF0000"/>
          <w:spacing w:val="-7"/>
        </w:rPr>
        <w:t> </w:t>
      </w:r>
      <w:r w:rsidRPr="00913275">
        <w:rPr>
          <w:rFonts w:ascii="Arial" w:hAnsi="Arial" w:cs="Arial"/>
          <w:noProof/>
          <w:color w:val="FF0000"/>
          <w:spacing w:val="-3"/>
        </w:rPr>
        <w:t>(job_id like '%MAN' OR job_id like '%CLERK' ) </w:t>
      </w:r>
    </w:p>
    <w:p w:rsidR="006F06F2" w:rsidRPr="00913275" w:rsidRDefault="00A30043" w:rsidP="006F06F2">
      <w:pPr>
        <w:spacing w:after="0" w:line="398" w:lineRule="exact"/>
        <w:ind w:left="110"/>
        <w:rPr>
          <w:color w:val="FF0000"/>
        </w:rPr>
      </w:pPr>
      <w:r w:rsidRPr="00913275">
        <w:rPr>
          <w:rFonts w:ascii="Arial" w:hAnsi="Arial" w:cs="Arial"/>
          <w:noProof/>
          <w:color w:val="FF0000"/>
          <w:spacing w:val="-4"/>
        </w:rPr>
        <w:t>AND department_id = 30 AND salary &gt; 3000;</w:t>
      </w:r>
      <w:r w:rsidRPr="00913275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52. View the Exhibit and examine the structure of the ORDERS table.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The ORDERS table belongs to the user OE. HR is another user in the database.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Evaluate the commands issued by users OE and HR in the following order: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5"/>
        </w:rPr>
        <w:t>Statement 1 by user OE: GRANT SELECT, </w:t>
      </w:r>
    </w:p>
    <w:p w:rsidR="006F06F2" w:rsidRDefault="00A30043" w:rsidP="006F06F2">
      <w:pPr>
        <w:spacing w:after="0" w:line="403" w:lineRule="exact"/>
        <w:ind w:left="110" w:firstLine="6408"/>
      </w:pPr>
      <w:r>
        <w:rPr>
          <w:rFonts w:ascii="Arial" w:hAnsi="Arial" w:cs="Arial"/>
          <w:noProof/>
          <w:color w:val="000000"/>
          <w:spacing w:val="-4"/>
        </w:rPr>
        <w:t>UPDATE(customer_id, order_total) </w:t>
      </w:r>
    </w:p>
    <w:p w:rsidR="006F06F2" w:rsidRDefault="00A30043" w:rsidP="006F06F2">
      <w:pPr>
        <w:spacing w:after="0" w:line="398" w:lineRule="exact"/>
        <w:ind w:left="110" w:firstLine="6408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398" w:lineRule="exact"/>
        <w:ind w:left="110" w:firstLine="6408"/>
      </w:pPr>
      <w:r>
        <w:rPr>
          <w:rFonts w:ascii="Arial" w:hAnsi="Arial" w:cs="Arial"/>
          <w:noProof/>
          <w:color w:val="000000"/>
          <w:spacing w:val="-4"/>
        </w:rPr>
        <w:t>TO hr;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Statement 1 by user HR: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* FROM oe.orders;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Statement 2 by user HR: UPDATE oe.orders </w:t>
      </w:r>
    </w:p>
    <w:p w:rsidR="006F06F2" w:rsidRDefault="00A30043" w:rsidP="006F06F2">
      <w:pPr>
        <w:spacing w:after="0" w:line="398" w:lineRule="exact"/>
        <w:ind w:left="110" w:firstLine="5040"/>
      </w:pPr>
      <w:r>
        <w:rPr>
          <w:rFonts w:ascii="Arial" w:hAnsi="Arial" w:cs="Arial"/>
          <w:noProof/>
          <w:color w:val="000000"/>
          <w:spacing w:val="-4"/>
        </w:rPr>
        <w:t>SET order_total= 10000;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464" w:lineRule="exact"/>
        <w:ind w:left="11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5" w:bottom="376" w:left="96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1 by user OE would not work because the statement has to be issued by the DBA.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Statement 2 by user HR would not work because the grant is only for SELECT in a subquery of update. </w:t>
      </w:r>
    </w:p>
    <w:p w:rsidR="006F06F2" w:rsidRDefault="00A30043" w:rsidP="006F06F2">
      <w:pPr>
        <w:spacing w:after="0" w:line="403" w:lineRule="exact"/>
        <w:ind w:left="110"/>
      </w:pPr>
      <w:r w:rsidRPr="00571C67">
        <w:rPr>
          <w:rFonts w:ascii="Arial" w:hAnsi="Arial" w:cs="Arial"/>
          <w:noProof/>
          <w:color w:val="FF0000"/>
          <w:spacing w:val="-4"/>
        </w:rPr>
        <w:t>C. There are no errors in the statements issued by OE and HR; all the statements would execute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422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3" w:name="34"/>
      <w:bookmarkEnd w:id="33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6" w:bottom="376" w:left="97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00" w:firstLine="158"/>
      </w:pPr>
      <w:r>
        <w:rPr>
          <w:noProof/>
        </w:rPr>
        <w:lastRenderedPageBreak/>
        <w:pict>
          <v:shape id="imagerId44" o:spid="_x0000_s3345" type="#_x0000_t75" style="position:absolute;left:0;text-align:left;margin-left:53pt;margin-top:248pt;width:418pt;height:279pt;z-index:-251403264;mso-position-horizontal-relative:page;mso-position-vertical-relative:page">
            <v:imagedata r:id="rId44" o:title=""/>
            <w10:wrap anchorx="page" anchory="page"/>
          </v:shape>
        </w:pict>
      </w:r>
      <w:r>
        <w:rPr>
          <w:noProof/>
        </w:rPr>
        <w:pict>
          <v:shapetype id="_x0000_m422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3" type="#_x0000_m4222" style="position:absolute;left:0;text-align:left;margin-left:0;margin-top:0;width:595.2pt;height:841.7pt;z-index:-2514063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1" type="#_x0000_m4221" style="position:absolute;left:0;text-align:left;margin-left:54pt;margin-top:61.9pt;width:486.5pt;height:5.05pt;z-index:-2514053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9" type="#_x0000_m4220" style="position:absolute;left:0;text-align:left;margin-left:444.25pt;margin-top:56.65pt;width:96.5pt;height:5.5pt;z-index:-2514042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7" type="#_x0000_m4219" style="position:absolute;left:0;text-align:left;margin-left:53.75pt;margin-top:787.45pt;width:487.2pt;height:3.35pt;z-index:2516101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0" w:firstLine="158"/>
      </w:pPr>
    </w:p>
    <w:p w:rsidR="006F06F2" w:rsidRPr="00571C67" w:rsidRDefault="00A30043" w:rsidP="006F06F2">
      <w:pPr>
        <w:spacing w:after="0" w:line="291" w:lineRule="exact"/>
        <w:ind w:left="100"/>
        <w:rPr>
          <w:color w:val="FF0000"/>
        </w:rPr>
      </w:pPr>
      <w:r w:rsidRPr="00571C67">
        <w:rPr>
          <w:rFonts w:ascii="Arial" w:hAnsi="Arial" w:cs="Arial"/>
          <w:noProof/>
          <w:color w:val="FF0000"/>
          <w:spacing w:val="-4"/>
        </w:rPr>
        <w:t>successfully.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D. Statement 1 by user HR would not work because SELECT and UPDATE privileges have been granted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5"/>
        </w:rPr>
        <w:t>only on CUSTOMER_ID and ORDER_TOTAL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A30043" w:rsidP="006F06F2">
      <w:pPr>
        <w:spacing w:after="0" w:line="322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53. View the Exhibit and examine the structure of the ORDER_ITEMS table.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You need to display the ORDER_ID of the order that has the highest total value among all the orders in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the ORDER_ITEMS table.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Which query would produce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6" w:bottom="376" w:left="976" w:header="0" w:footer="0" w:gutter="0"/>
          <w:cols w:space="720" w:equalWidth="0">
            <w:col w:w="1031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96" w:lineRule="exact"/>
        <w:ind w:left="10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6" w:bottom="376" w:left="97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WHERE(unit_price*quantity) = MAX(unit_price*quantity)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B. SELECT order_id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WHERE(unit_price*quantity) = (SELECT MAX(unit_price*quantity)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order_items)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C. SELECT order_id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WHERE (unit_price*quantity) = (SELECT MAX(unit_price*quantity)</w:t>
      </w: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A30043" w:rsidP="006F06F2">
      <w:pPr>
        <w:spacing w:after="0" w:line="350" w:lineRule="exact"/>
        <w:ind w:left="10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6" w:bottom="376" w:left="976" w:header="0" w:footer="0" w:gutter="0"/>
          <w:cols w:space="720" w:equalWidth="0">
            <w:col w:w="1031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4" w:name="35"/>
      <w:bookmarkEnd w:id="34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type id="_x0000_m42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5" type="#_x0000_m4218" style="position:absolute;left:0;text-align:left;margin-left:0;margin-top:0;width:595.2pt;height:841.7pt;z-index:-2514022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3" type="#_x0000_m4217" style="position:absolute;left:0;text-align:left;margin-left:54pt;margin-top:61.9pt;width:486.5pt;height:5.05pt;z-index:-2514012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1" type="#_x0000_m4216" style="position:absolute;left:0;text-align:left;margin-left:444.25pt;margin-top:56.65pt;width:96.5pt;height:5.5pt;z-index:-2514001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9" type="#_x0000_m4215" style="position:absolute;left:0;text-align:left;margin-left:53.75pt;margin-top:787.45pt;width:487.2pt;height:3.35pt;z-index:2516111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order_id); </w:t>
      </w:r>
    </w:p>
    <w:p w:rsidR="006F06F2" w:rsidRPr="00CB3760" w:rsidRDefault="00A30043" w:rsidP="006F06F2">
      <w:pPr>
        <w:spacing w:after="0" w:line="403" w:lineRule="exact"/>
        <w:ind w:left="114"/>
        <w:rPr>
          <w:color w:val="FF0000"/>
        </w:rPr>
      </w:pPr>
      <w:r w:rsidRPr="00CB3760">
        <w:rPr>
          <w:rFonts w:ascii="Arial" w:hAnsi="Arial" w:cs="Arial"/>
          <w:noProof/>
          <w:color w:val="FF0000"/>
          <w:spacing w:val="-4"/>
        </w:rPr>
        <w:t>D. SELECT order_id </w:t>
      </w:r>
    </w:p>
    <w:p w:rsidR="006F06F2" w:rsidRPr="00CB3760" w:rsidRDefault="00A30043" w:rsidP="006F06F2">
      <w:pPr>
        <w:spacing w:after="0" w:line="398" w:lineRule="exact"/>
        <w:ind w:left="114"/>
        <w:rPr>
          <w:color w:val="FF0000"/>
        </w:rPr>
      </w:pPr>
      <w:r w:rsidRPr="00CB3760">
        <w:rPr>
          <w:rFonts w:ascii="Arial" w:hAnsi="Arial" w:cs="Arial"/>
          <w:noProof/>
          <w:color w:val="FF0000"/>
          <w:spacing w:val="-3"/>
        </w:rPr>
        <w:t>FROM order_items </w:t>
      </w:r>
    </w:p>
    <w:p w:rsidR="006F06F2" w:rsidRPr="00CB3760" w:rsidRDefault="00A30043" w:rsidP="006F06F2">
      <w:pPr>
        <w:spacing w:after="0" w:line="398" w:lineRule="exact"/>
        <w:ind w:left="114"/>
        <w:rPr>
          <w:color w:val="FF0000"/>
        </w:rPr>
      </w:pPr>
      <w:r w:rsidRPr="00CB3760">
        <w:rPr>
          <w:rFonts w:ascii="Arial" w:hAnsi="Arial" w:cs="Arial"/>
          <w:noProof/>
          <w:color w:val="FF0000"/>
          <w:spacing w:val="-4"/>
        </w:rPr>
        <w:t>GROUP BY order_id </w:t>
      </w:r>
    </w:p>
    <w:p w:rsidR="006F06F2" w:rsidRPr="00CB3760" w:rsidRDefault="00A30043" w:rsidP="006F06F2">
      <w:pPr>
        <w:spacing w:after="0" w:line="403" w:lineRule="exact"/>
        <w:ind w:left="114"/>
        <w:rPr>
          <w:color w:val="FF0000"/>
        </w:rPr>
      </w:pPr>
      <w:r w:rsidRPr="00CB3760">
        <w:rPr>
          <w:rFonts w:ascii="Arial" w:hAnsi="Arial" w:cs="Arial"/>
          <w:noProof/>
          <w:color w:val="FF0000"/>
          <w:spacing w:val="-4"/>
        </w:rPr>
        <w:t>HAVING SUM(unit_price*quantity) =(SELECT MAX(SUM(unit_price*quantity)) </w:t>
      </w:r>
    </w:p>
    <w:p w:rsidR="006F06F2" w:rsidRPr="00CB3760" w:rsidRDefault="00A30043" w:rsidP="006F06F2">
      <w:pPr>
        <w:spacing w:after="0" w:line="398" w:lineRule="exact"/>
        <w:ind w:left="114"/>
        <w:rPr>
          <w:color w:val="FF0000"/>
        </w:rPr>
      </w:pPr>
      <w:r w:rsidRPr="00CB3760">
        <w:rPr>
          <w:rFonts w:ascii="Arial" w:hAnsi="Arial" w:cs="Arial"/>
          <w:noProof/>
          <w:color w:val="FF0000"/>
          <w:spacing w:val="-4"/>
        </w:rPr>
        <w:t>FROM order_items GROUP BY order_id);</w:t>
      </w:r>
      <w:r w:rsidRPr="00CB3760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54. Which two statements are true about sequences created in a single instance database? (Choose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two.)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numbers generated by a sequence can be used only for one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DELETE &lt;sequencename&gt; would remove a sequence from the database. </w:t>
      </w:r>
    </w:p>
    <w:p w:rsidR="006F06F2" w:rsidRDefault="00A30043" w:rsidP="006F06F2">
      <w:pPr>
        <w:spacing w:after="0" w:line="398" w:lineRule="exact"/>
        <w:ind w:left="114"/>
      </w:pPr>
      <w:r w:rsidRPr="005F0E0D">
        <w:rPr>
          <w:rFonts w:ascii="Arial" w:hAnsi="Arial" w:cs="Arial"/>
          <w:noProof/>
          <w:color w:val="FF0000"/>
          <w:spacing w:val="-4"/>
        </w:rPr>
        <w:t>C. CURRVAL is used to refer to the last sequence number that has been generated. </w:t>
      </w:r>
    </w:p>
    <w:p w:rsidR="006F06F2" w:rsidRPr="005F0E0D" w:rsidRDefault="00A30043" w:rsidP="006F06F2">
      <w:pPr>
        <w:spacing w:after="0" w:line="403" w:lineRule="exact"/>
        <w:ind w:left="114"/>
        <w:rPr>
          <w:color w:val="FF0000"/>
        </w:rPr>
      </w:pPr>
      <w:r w:rsidRPr="005F0E0D">
        <w:rPr>
          <w:rFonts w:ascii="Arial" w:hAnsi="Arial" w:cs="Arial"/>
          <w:noProof/>
          <w:color w:val="FF0000"/>
          <w:spacing w:val="-4"/>
        </w:rPr>
        <w:t>D. When the MAXVALUE limit for a sequence is reached, you can increase the MAXVALUE limit by using </w:t>
      </w:r>
    </w:p>
    <w:p w:rsidR="006F06F2" w:rsidRPr="005F0E0D" w:rsidRDefault="00A30043" w:rsidP="006F06F2">
      <w:pPr>
        <w:spacing w:after="0" w:line="398" w:lineRule="exact"/>
        <w:ind w:left="114"/>
        <w:rPr>
          <w:color w:val="FF0000"/>
        </w:rPr>
      </w:pPr>
      <w:r w:rsidRPr="005F0E0D">
        <w:rPr>
          <w:rFonts w:ascii="Arial" w:hAnsi="Arial" w:cs="Arial"/>
          <w:noProof/>
          <w:color w:val="FF0000"/>
          <w:spacing w:val="-5"/>
        </w:rPr>
        <w:t>the ALTER SEQUENCE statement.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When a database instance shuts down abnormally, the sequence numbers that have been cached but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not used would be available once again when the database instance is restarted.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55. View the Exhibit and examine the structure of the EMPLOYEES and DEPARTMENTS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SET operator would you use in the blank space in the following SQL statement to list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departments where all the employees have managers?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14" w:firstLine="106"/>
      </w:pPr>
      <w:r>
        <w:rPr>
          <w:rFonts w:ascii="Arial" w:hAnsi="Arial" w:cs="Arial"/>
          <w:noProof/>
          <w:color w:val="000000"/>
          <w:spacing w:val="-5"/>
        </w:rPr>
        <w:t>____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manager_id IS NULL;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407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5F0E0D" w:rsidP="006F06F2">
      <w:pPr>
        <w:spacing w:after="0" w:line="167" w:lineRule="exact"/>
      </w:pPr>
      <w:bookmarkStart w:id="35" w:name="36"/>
      <w:bookmarkEnd w:id="35"/>
      <w:r>
        <w:rPr>
          <w:noProof/>
        </w:rPr>
        <w:lastRenderedPageBreak/>
        <w:pict>
          <v:shapetype id="_x0000_m4214" coordsize="59520,84168" o:spt="100" adj="0,,0" path="m,l,,,84168r,l59520,84168r,l59520,r,l,e">
            <v:stroke joinstyle="miter"/>
            <v:formulas/>
            <v:path o:connecttype="segments"/>
          </v:shapetype>
          <v:shape id="_x0000_s3326" type="#_x0000_m4214" style="position:absolute;margin-left:-106.1pt;margin-top:6.2pt;width:595.2pt;height:841.7pt;z-index:-251399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8" w:bottom="376" w:left="958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6"/>
      </w:pPr>
      <w:r>
        <w:rPr>
          <w:noProof/>
        </w:rPr>
        <w:lastRenderedPageBreak/>
        <w:pict>
          <v:shape id="imagerId45" o:spid="_x0000_s3328" type="#_x0000_t75" style="position:absolute;left:0;text-align:left;margin-left:53pt;margin-top:71pt;width:512pt;height:211pt;z-index:-251396096;mso-position-horizontal-relative:page;mso-position-vertical-relative:page">
            <v:imagedata r:id="rId45" o:title=""/>
            <w10:wrap anchorx="page" anchory="page"/>
          </v:shape>
        </w:pict>
      </w:r>
      <w:r>
        <w:rPr>
          <w:noProof/>
        </w:rPr>
        <w:pict/>
      </w:r>
      <w:r>
        <w:rPr>
          <w:noProof/>
        </w:rPr>
        <w:pict>
          <v:shapetype id="_x0000_m421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4" type="#_x0000_m4213" style="position:absolute;left:0;text-align:left;margin-left:54pt;margin-top:61.9pt;width:486.5pt;height:5.05pt;z-index:-251398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2" type="#_x0000_m4212" style="position:absolute;left:0;text-align:left;margin-left:444.25pt;margin-top:56.65pt;width:96.5pt;height:5.5pt;z-index:-251397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0" type="#_x0000_m4211" style="position:absolute;left:0;text-align:left;margin-left:53.75pt;margin-top:787.45pt;width:487.2pt;height:3.35pt;z-index:2516121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8" w:bottom="376" w:left="958" w:header="0" w:footer="0" w:gutter="0"/>
          <w:cols w:space="720" w:equalWidth="0">
            <w:col w:w="1034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381" w:lineRule="exact"/>
        <w:ind w:left="276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8" w:bottom="376" w:left="958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6F06F2" w:rsidRPr="005F0E0D" w:rsidRDefault="00A30043" w:rsidP="006F06F2">
      <w:pPr>
        <w:spacing w:after="0" w:line="398" w:lineRule="exact"/>
        <w:ind w:left="118"/>
        <w:rPr>
          <w:color w:val="FF0000"/>
        </w:rPr>
      </w:pPr>
      <w:r w:rsidRPr="005F0E0D">
        <w:rPr>
          <w:rFonts w:ascii="Arial" w:hAnsi="Arial" w:cs="Arial"/>
          <w:noProof/>
          <w:color w:val="FF0000"/>
          <w:spacing w:val="-3"/>
        </w:rPr>
        <w:t>B. MINUS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8"/>
      </w:pPr>
    </w:p>
    <w:p w:rsidR="006F06F2" w:rsidRDefault="006F06F2" w:rsidP="006F06F2">
      <w:pPr>
        <w:spacing w:after="0" w:line="240" w:lineRule="exact"/>
        <w:ind w:left="118"/>
      </w:pPr>
    </w:p>
    <w:p w:rsidR="006F06F2" w:rsidRDefault="00A30043" w:rsidP="006F06F2">
      <w:pPr>
        <w:spacing w:after="0" w:line="322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56. Which mandatory clause has to be added to the following statement to successfully create an external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table called EMPDET?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6"/>
        </w:rPr>
        <w:t>CREATE TABLE empdet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(empno CHAR(2), ename CHAR(5), deptno NUMBER(4))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5"/>
        </w:rPr>
        <w:t>ORGANIZATION EXTERNAL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(LOCATION ('emp.dat'));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5"/>
        </w:rPr>
        <w:t>A. TYPE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B. REJECT LIMIT </w:t>
      </w:r>
    </w:p>
    <w:p w:rsidR="006F06F2" w:rsidRDefault="00A30043" w:rsidP="006F06F2">
      <w:pPr>
        <w:spacing w:after="0" w:line="403" w:lineRule="exact"/>
        <w:ind w:left="118"/>
      </w:pPr>
      <w:r w:rsidRPr="005F0E0D">
        <w:rPr>
          <w:rFonts w:ascii="Arial" w:hAnsi="Arial" w:cs="Arial"/>
          <w:noProof/>
          <w:color w:val="FF0000"/>
          <w:spacing w:val="-6"/>
        </w:rPr>
        <w:t>C. DEFAULT DIRECTORY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6"/>
        </w:rPr>
        <w:t>D. ACCESS PARAMETERS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8"/>
      </w:pPr>
    </w:p>
    <w:p w:rsidR="006F06F2" w:rsidRDefault="006F06F2" w:rsidP="006F06F2">
      <w:pPr>
        <w:spacing w:after="0" w:line="240" w:lineRule="exact"/>
        <w:ind w:left="118"/>
      </w:pPr>
    </w:p>
    <w:p w:rsidR="006F06F2" w:rsidRDefault="00A30043" w:rsidP="006F06F2">
      <w:pPr>
        <w:spacing w:after="0" w:line="322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57. View the Exhibit and examine the description of the ORDER_ITEMS and PRODUCT_INFORMATION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3"/>
        </w:rPr>
        <w:t>tables.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The ORDER_ITEM table has records pertaining to details for each product in an order. The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PRODUCT_INFORMATION table has records for all the products available for ordering.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3"/>
        </w:rPr>
        <w:t>SELECT oi.order_id, pi.product_id</w:t>
      </w:r>
    </w:p>
    <w:p w:rsidR="006F06F2" w:rsidRDefault="006F06F2" w:rsidP="006F06F2">
      <w:pPr>
        <w:spacing w:after="0" w:line="240" w:lineRule="exact"/>
        <w:ind w:left="118"/>
      </w:pPr>
    </w:p>
    <w:p w:rsidR="006F06F2" w:rsidRDefault="006F06F2" w:rsidP="006F06F2">
      <w:pPr>
        <w:spacing w:after="0" w:line="240" w:lineRule="exact"/>
        <w:ind w:left="118"/>
      </w:pPr>
    </w:p>
    <w:p w:rsidR="006F06F2" w:rsidRDefault="00A30043" w:rsidP="006F06F2">
      <w:pPr>
        <w:spacing w:after="0" w:line="398" w:lineRule="exact"/>
        <w:ind w:left="118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8" w:bottom="376" w:left="958" w:header="0" w:footer="0" w:gutter="0"/>
          <w:cols w:space="720" w:equalWidth="0">
            <w:col w:w="10349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6" w:name="37"/>
      <w:bookmarkEnd w:id="36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46" o:spid="_x0000_s3319" type="#_x0000_t75" style="position:absolute;left:0;text-align:left;margin-left:53pt;margin-top:130pt;width:512pt;height:275pt;z-index:-251392000;mso-position-horizontal-relative:page;mso-position-vertical-relative:page">
            <v:imagedata r:id="rId46" o:title=""/>
            <w10:wrap anchorx="page" anchory="page"/>
          </v:shape>
        </w:pict>
      </w:r>
      <w:r>
        <w:rPr>
          <w:noProof/>
        </w:rPr>
        <w:pict>
          <v:shapetype id="_x0000_m421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7" type="#_x0000_m4210" style="position:absolute;left:0;text-align:left;margin-left:0;margin-top:0;width:595.2pt;height:841.7pt;z-index:-2513950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5" type="#_x0000_m4209" style="position:absolute;left:0;text-align:left;margin-left:54pt;margin-top:61.9pt;width:486.5pt;height:5.05pt;z-index:-2513940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3" type="#_x0000_m4208" style="position:absolute;left:0;text-align:left;margin-left:444.25pt;margin-top:56.65pt;width:96.5pt;height:5.5pt;z-index:-2513930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1" type="#_x0000_m4207" style="position:absolute;left:0;text-align:left;margin-left:53.75pt;margin-top:787.45pt;width:487.2pt;height:3.35pt;z-index:2516131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order_items oi RIGHT OUTER JOIN product_information pi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ON (oi.product_id=pi.product_id);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96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query would return the ORDER_ID and PRODUCT_ID for only those products that are ordered. </w:t>
      </w:r>
    </w:p>
    <w:p w:rsidR="006F06F2" w:rsidRPr="00DB5A6D" w:rsidRDefault="00A30043" w:rsidP="006F06F2">
      <w:pPr>
        <w:spacing w:after="0" w:line="398" w:lineRule="exact"/>
        <w:ind w:left="119"/>
        <w:rPr>
          <w:color w:val="FF0000"/>
        </w:rPr>
      </w:pPr>
      <w:r w:rsidRPr="00DB5A6D">
        <w:rPr>
          <w:rFonts w:ascii="Arial" w:hAnsi="Arial" w:cs="Arial"/>
          <w:noProof/>
          <w:color w:val="FF0000"/>
          <w:spacing w:val="-4"/>
        </w:rPr>
        <w:t>B. The query would return the ORDER_ID and PRODUCT_ID for the products that are ordered as well as </w:t>
      </w:r>
    </w:p>
    <w:p w:rsidR="006F06F2" w:rsidRPr="00DB5A6D" w:rsidRDefault="00A30043" w:rsidP="006F06F2">
      <w:pPr>
        <w:spacing w:after="0" w:line="403" w:lineRule="exact"/>
        <w:ind w:left="119"/>
        <w:rPr>
          <w:color w:val="FF0000"/>
        </w:rPr>
      </w:pPr>
      <w:r w:rsidRPr="00DB5A6D">
        <w:rPr>
          <w:rFonts w:ascii="Arial" w:hAnsi="Arial" w:cs="Arial"/>
          <w:noProof/>
          <w:color w:val="FF0000"/>
          <w:spacing w:val="-3"/>
        </w:rPr>
        <w:t>for the products that have never been ordered.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query would return the ORDER_ID and PRODUCT_ID for the products that are ordered but not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listed in the PRODUCT_INFORMATION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query would return the ORDER_ID and PRODUCT_ID for those products that are ordered as well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as for the products that have never been ordered, and for the products that are not listed in the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PRODUCT_INFORMATION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58. Evaluate the following statement: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CREATE TABLE bonuses(employee_id NUMBER, bonus NUMBER DEFAULT 100);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details of all employees who have made sales need to be inserted into the BONUSES table. You can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obtain the list of employees who have made sales based on the SALES_REP_ID column of the ORDERS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The human resources manager now decides that employees with a salary of $8,000 or less should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receive a bonus. Those who have not made sales get a bonus of 1% of their salary.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Those who have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made sales get a bonus of 1% of their salary and also a salary increase of 1%. The salary of each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50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D4192B" w:rsidP="006F06F2">
      <w:pPr>
        <w:spacing w:after="0" w:line="167" w:lineRule="exact"/>
      </w:pPr>
      <w:bookmarkStart w:id="37" w:name="38"/>
      <w:bookmarkEnd w:id="37"/>
      <w:r>
        <w:rPr>
          <w:noProof/>
        </w:rPr>
        <w:lastRenderedPageBreak/>
        <w:pict>
          <v:shapetype id="_x0000_m4206" coordsize="59520,84168" o:spt="100" adj="0,,0" path="m,l,,,84168r,l59520,84168r,l59520,r,l,e">
            <v:stroke joinstyle="miter"/>
            <v:formulas/>
            <v:path o:connecttype="segments"/>
          </v:shapetype>
          <v:shape id="_x0000_s3309" type="#_x0000_m4206" style="position:absolute;margin-left:-170.1pt;margin-top:-29.2pt;width:595.2pt;height:841.7pt;z-index:-2513909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1" w:bottom="376" w:left="97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04" w:firstLine="158"/>
      </w:pPr>
      <w:r>
        <w:rPr>
          <w:noProof/>
        </w:rPr>
        <w:lastRenderedPageBreak/>
        <w:pict/>
      </w:r>
      <w:r>
        <w:rPr>
          <w:noProof/>
        </w:rPr>
        <w:pict>
          <v:shapetype id="_x0000_m420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7" type="#_x0000_m4205" style="position:absolute;left:0;text-align:left;margin-left:54pt;margin-top:61.9pt;width:486.5pt;height:5.05pt;z-index:-2513899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5" type="#_x0000_m4204" style="position:absolute;left:0;text-align:left;margin-left:444.25pt;margin-top:56.65pt;width:96.5pt;height:5.5pt;z-index:-2513889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3" type="#_x0000_m4203" style="position:absolute;left:0;text-align:left;margin-left:53.75pt;margin-top:787.45pt;width:487.2pt;height:3.35pt;z-index:2516142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4" w:firstLine="158"/>
      </w:pPr>
    </w:p>
    <w:p w:rsidR="006F06F2" w:rsidRDefault="00A30043" w:rsidP="006F06F2">
      <w:pPr>
        <w:spacing w:after="0" w:line="291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employee can be obtained from the EMPLOYEES table.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Which option should be used to perform this task most efficiently? </w:t>
      </w:r>
    </w:p>
    <w:p w:rsidR="006F06F2" w:rsidRPr="00426599" w:rsidRDefault="00A30043" w:rsidP="006F06F2">
      <w:pPr>
        <w:spacing w:after="0" w:line="403" w:lineRule="exact"/>
        <w:ind w:left="104"/>
        <w:rPr>
          <w:color w:val="FF0000"/>
        </w:rPr>
      </w:pPr>
      <w:r w:rsidRPr="00426599">
        <w:rPr>
          <w:rFonts w:ascii="Arial" w:hAnsi="Arial" w:cs="Arial"/>
          <w:noProof/>
          <w:color w:val="FF0000"/>
          <w:spacing w:val="-4"/>
        </w:rPr>
        <w:t>A. MERGE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A30043" w:rsidP="006F06F2">
      <w:pPr>
        <w:spacing w:after="0" w:line="322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59. Which statement is true regarding the ROLLUP operator specified in the GROUP BY clause of a SQL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statement?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A. It produces only the subtotals for the groups specified in the GROUP BY clause.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B. It produces only the grand totals for the groups specified in the GROUP BY clause. </w:t>
      </w:r>
    </w:p>
    <w:p w:rsidR="006F06F2" w:rsidRPr="00D4192B" w:rsidRDefault="00A30043" w:rsidP="006F06F2">
      <w:pPr>
        <w:spacing w:after="0" w:line="398" w:lineRule="exact"/>
        <w:ind w:left="104"/>
        <w:rPr>
          <w:color w:val="FF0000"/>
        </w:rPr>
      </w:pPr>
      <w:r w:rsidRPr="00D4192B">
        <w:rPr>
          <w:rFonts w:ascii="Arial" w:hAnsi="Arial" w:cs="Arial"/>
          <w:noProof/>
          <w:color w:val="FF0000"/>
          <w:spacing w:val="-3"/>
        </w:rPr>
        <w:t>C. It produces higher­level subtotals, moving from right to left through the list of grouping columns </w:t>
      </w:r>
    </w:p>
    <w:p w:rsidR="006F06F2" w:rsidRPr="00D4192B" w:rsidRDefault="00A30043" w:rsidP="006F06F2">
      <w:pPr>
        <w:spacing w:after="0" w:line="398" w:lineRule="exact"/>
        <w:ind w:left="104"/>
        <w:rPr>
          <w:color w:val="FF0000"/>
        </w:rPr>
      </w:pPr>
      <w:r w:rsidRPr="00D4192B">
        <w:rPr>
          <w:rFonts w:ascii="Arial" w:hAnsi="Arial" w:cs="Arial"/>
          <w:noProof/>
          <w:color w:val="FF0000"/>
          <w:spacing w:val="-4"/>
        </w:rPr>
        <w:t>specified in the GROUP BY clause.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D. It produces higher­level subtotals, moving in all the directions through the list of grouping columns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A30043" w:rsidP="006F06F2">
      <w:pPr>
        <w:spacing w:after="0" w:line="322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60. View the Exhibit and examine DEPARTMENTS and the LOCATIONS tables.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l WHERE NOT EXISTS (SELECT location_id</w:t>
      </w:r>
    </w:p>
    <w:p w:rsidR="006F06F2" w:rsidRDefault="00A30043" w:rsidP="006F06F2">
      <w:pPr>
        <w:spacing w:after="0" w:line="403" w:lineRule="exact"/>
        <w:ind w:left="104" w:firstLine="399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04" w:firstLine="3984"/>
      </w:pPr>
      <w:r>
        <w:rPr>
          <w:rFonts w:ascii="Arial" w:hAnsi="Arial" w:cs="Arial"/>
          <w:noProof/>
          <w:color w:val="000000"/>
          <w:spacing w:val="-3"/>
        </w:rPr>
        <w:t>WHERE location_id &lt;&gt; l.location_id);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This statement was written to display LOCATION_ID and CITY where there are no departments located.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output of the command?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1" w:bottom="376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4" w:lineRule="exact"/>
        <w:ind w:left="10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1" w:bottom="376" w:left="97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1" w:bottom="376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8" w:name="39"/>
      <w:bookmarkEnd w:id="38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7"/>
      </w:pPr>
      <w:r>
        <w:rPr>
          <w:noProof/>
        </w:rPr>
        <w:lastRenderedPageBreak/>
        <w:pict>
          <v:shape id="imagerId47" o:spid="_x0000_s3302" type="#_x0000_t75" style="position:absolute;left:0;text-align:left;margin-left:53pt;margin-top:70pt;width:512pt;height:213pt;z-index:-251384832;mso-position-horizontal-relative:page;mso-position-vertical-relative:page">
            <v:imagedata r:id="rId47" o:title=""/>
            <w10:wrap anchorx="page" anchory="page"/>
          </v:shape>
        </w:pict>
      </w:r>
      <w:r>
        <w:rPr>
          <w:noProof/>
        </w:rPr>
        <w:pict>
          <v:shapetype id="_x0000_m420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0" type="#_x0000_m4202" style="position:absolute;left:0;text-align:left;margin-left:0;margin-top:0;width:595.2pt;height:841.7pt;z-index:-2513879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8" type="#_x0000_m4201" style="position:absolute;left:0;text-align:left;margin-left:54pt;margin-top:61.9pt;width:486.5pt;height:5.05pt;z-index:-2513868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6" type="#_x0000_m4200" style="position:absolute;left:0;text-align:left;margin-left:444.25pt;margin-top:56.65pt;width:96.5pt;height:5.5pt;z-index:-2513858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4" type="#_x0000_m4199" style="position:absolute;left:0;text-align:left;margin-left:53.75pt;margin-top:787.45pt;width:487.2pt;height:3.35pt;z-index:2516152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381" w:lineRule="exact"/>
        <w:ind w:left="277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statement would execute and would return the desired results.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comparison operator is missing in the WHERE clause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of the outer query. </w:t>
      </w:r>
    </w:p>
    <w:p w:rsidR="006F06F2" w:rsidRPr="00D4192B" w:rsidRDefault="00A30043" w:rsidP="006F06F2">
      <w:pPr>
        <w:spacing w:after="0" w:line="398" w:lineRule="exact"/>
        <w:ind w:left="119"/>
        <w:rPr>
          <w:color w:val="FF0000"/>
        </w:rPr>
      </w:pPr>
      <w:bookmarkStart w:id="39" w:name="_GoBack"/>
      <w:r w:rsidRPr="00D4192B">
        <w:rPr>
          <w:rFonts w:ascii="Arial" w:hAnsi="Arial" w:cs="Arial"/>
          <w:noProof/>
          <w:color w:val="FF0000"/>
          <w:spacing w:val="-4"/>
        </w:rPr>
        <w:t>C. The statement would execute but it will return zero rows because the WHERE clause in the inner query </w:t>
      </w:r>
    </w:p>
    <w:p w:rsidR="006F06F2" w:rsidRPr="00D4192B" w:rsidRDefault="00A30043" w:rsidP="006F06F2">
      <w:pPr>
        <w:spacing w:after="0" w:line="398" w:lineRule="exact"/>
        <w:ind w:left="119"/>
        <w:rPr>
          <w:color w:val="FF0000"/>
        </w:rPr>
      </w:pPr>
      <w:r w:rsidRPr="00D4192B">
        <w:rPr>
          <w:rFonts w:ascii="Arial" w:hAnsi="Arial" w:cs="Arial"/>
          <w:noProof/>
          <w:color w:val="FF0000"/>
          <w:spacing w:val="-3"/>
        </w:rPr>
        <w:t>should have the = operator instead of &lt;&gt;. </w:t>
      </w:r>
    </w:p>
    <w:bookmarkEnd w:id="39"/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WHERE clause in the outer query is missing the column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name for comparison with the inner query result.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61. Evaluate the following SQL statements that are issued in the given order: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CREATE TABLE emp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(emp_no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5"/>
        </w:rPr>
        <w:t>NUMBER(2) CONSTRAINT emp_emp_no_pk PRIMARY KEY,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VARCHAR2(15),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NUMBER(8,2),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mgr_no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NUMBER(2) CONSTRAINT emp_mgr_fk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REFERENCES emp);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DISABLE CONSTRAINT emp_emp_no_pk CASCADE;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ENABLE CONSTRAINT emp_emp_no_pk;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What would be the status of the foreign key EMP_MGR_FK?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would be automatically enabled and deferred.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would be automatically enabled and immediate.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It would remain disabled and has to be enabled manually using the ALTER TABLE command.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It would remain disabled and can be enabled only by dropping the foreign key constraint and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98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0" w:name="40"/>
      <w:bookmarkEnd w:id="4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48" o:spid="_x0000_s3293" type="#_x0000_t75" style="position:absolute;left:0;text-align:left;margin-left:53pt;margin-top:310pt;width:512pt;height:212pt;z-index:-251380736;mso-position-horizontal-relative:page;mso-position-vertical-relative:page">
            <v:imagedata r:id="rId48" o:title=""/>
            <w10:wrap anchorx="page" anchory="page"/>
          </v:shape>
        </w:pict>
      </w:r>
      <w:r>
        <w:rPr>
          <w:noProof/>
        </w:rPr>
        <w:pict>
          <v:shapetype id="_x0000_m419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1" type="#_x0000_m4198" style="position:absolute;left:0;text-align:left;margin-left:0;margin-top:0;width:595.2pt;height:841.7pt;z-index:-2513838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9" type="#_x0000_m4197" style="position:absolute;left:0;text-align:left;margin-left:54pt;margin-top:61.9pt;width:486.5pt;height:5.05pt;z-index:-2513827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7" type="#_x0000_m4196" style="position:absolute;left:0;text-align:left;margin-left:444.25pt;margin-top:56.65pt;width:96.5pt;height:5.5pt;z-index:-2513817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5" type="#_x0000_m4195" style="position:absolute;left:0;text-align:left;margin-left:53.75pt;margin-top:787.45pt;width:487.2pt;height:3.35pt;z-index:2516162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re­creating it.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62. View the Exhibit and examine the structure of the LOCATIONS and DEPARTMENTS tables.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SET operator should be used in the blank space in the following SQL statement to display the cities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that have departments located in them?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____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FROM locations JOIN departments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USING(location_id);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8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63. Which CREATE TABLE statement is valid?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A. CREATE TABLE ord_details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(ord_no NUMBER(2) PRIMARY KEY,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item_no NUMBER(3) PRIMARY KEY,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ord_date date NOT NULL);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B. CREATE TABLE ord_details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98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1" w:name="41"/>
      <w:bookmarkEnd w:id="4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49" o:spid="_x0000_s3284" type="#_x0000_t75" style="position:absolute;left:0;text-align:left;margin-left:53pt;margin-top:486pt;width:512pt;height:142pt;z-index:-251376640;mso-position-horizontal-relative:page;mso-position-vertical-relative:page">
            <v:imagedata r:id="rId49" o:title=""/>
            <w10:wrap anchorx="page" anchory="page"/>
          </v:shape>
        </w:pict>
      </w:r>
      <w:r>
        <w:rPr>
          <w:noProof/>
        </w:rPr>
        <w:pict>
          <v:shapetype id="_x0000_m419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2" type="#_x0000_m4194" style="position:absolute;left:0;text-align:left;margin-left:0;margin-top:0;width:595.2pt;height:841.7pt;z-index:-2513797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0" type="#_x0000_m4193" style="position:absolute;left:0;text-align:left;margin-left:54pt;margin-top:61.9pt;width:486.5pt;height:5.05pt;z-index:-2513786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8" type="#_x0000_m4192" style="position:absolute;left:0;text-align:left;margin-left:444.25pt;margin-top:56.65pt;width:96.5pt;height:5.5pt;z-index:-2513776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6" type="#_x0000_m4191" style="position:absolute;left:0;text-align:left;margin-left:53.75pt;margin-top:787.45pt;width:487.2pt;height:3.35pt;z-index:2516172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(ord_no NUMBER(2) UNIQUE,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 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ord_uq UNIQUE (ord_no),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(ord_no, item_no));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64. Evaluate the following SELECT statement and view the Exhibit to examine its output: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constraint_name, constraint_type, search_condition, r_constraint_name, delete_rule, status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user_constraints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table_name =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about the output?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In the second column, indicates a check constraint.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STATUS column indicates whether the table is currently in use.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R_CONSTRAINT_NAME column gives the alternative name for the constraint.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column DELETE_RULE decides the state of the related rows in the child table when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corresponding row is deleted from the parent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7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2" w:name="42"/>
      <w:bookmarkEnd w:id="4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50" o:spid="_x0000_s3275" type="#_x0000_t75" style="position:absolute;left:0;text-align:left;margin-left:53pt;margin-top:449pt;width:248pt;height:121pt;z-index:-251372544;mso-position-horizontal-relative:page;mso-position-vertical-relative:page">
            <v:imagedata r:id="rId50" o:title=""/>
            <w10:wrap anchorx="page" anchory="page"/>
          </v:shape>
        </w:pict>
      </w:r>
      <w:r>
        <w:rPr>
          <w:noProof/>
        </w:rPr>
        <w:pict>
          <v:shapetype id="_x0000_m419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3" type="#_x0000_m4190" style="position:absolute;left:0;text-align:left;margin-left:0;margin-top:0;width:595.2pt;height:841.7pt;z-index:-2513756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1" type="#_x0000_m4189" style="position:absolute;left:0;text-align:left;margin-left:54pt;margin-top:61.9pt;width:486.5pt;height:5.05pt;z-index:-2513745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9" type="#_x0000_m4188" style="position:absolute;left:0;text-align:left;margin-left:444.25pt;margin-top:56.65pt;width:96.5pt;height:5.5pt;z-index:-2513735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7" type="#_x0000_m4187" style="position:absolute;left:0;text-align:left;margin-left:53.75pt;margin-top:787.45pt;width:487.2pt;height:3.35pt;z-index:2516183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65. Which statement is true regarding Flashback Version Query?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It returns versions of rows only within a transaction.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It can be used in subqueries contained only in a SELECT statement.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will return an error if the undo retention time is less than the lower bound time or SCN specified.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retrieves all versions including the deleted as well as subsequently reinserted versions of the rows.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66. Which two statements are true regarding multiple­row subqueries? (Choose two.)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They can contain group functions.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They always contain a subquery within a subquery.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They use the &lt; ALL operator to imply less than the maximum.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They can be used to retrieve multiple rows from a single table only.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They should not be used with the NOT IN operator in the main query if NULL is likely to be a part of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result of the subquery.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AE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67. View the Exhibit and examine the structure of the ORDERS table. The columns ORDER_MODE and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ORDER_TOTAL have the default values 'direct' and 0 respectively.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two INSERT statements are valid?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9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INSERT INTO orders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 (1, '09­mar­2007', 'online','',1000);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INSERT INTO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(order_id,order_date,order_mode,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customer_id,order_total)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VALUES(1,TO_DATE(NULL), 'online', 101, NULL);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INSERT INTO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(SELECT order_id,order_date,customer_id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orders)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 (1,'09­mar­2007', 101);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273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3" w:name="43"/>
      <w:bookmarkEnd w:id="4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418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5" type="#_x0000_m4186" style="position:absolute;left:0;text-align:left;margin-left:0;margin-top:0;width:595.2pt;height:841.7pt;z-index:-25137152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3" type="#_x0000_m4185" style="position:absolute;left:0;text-align:left;margin-left:54pt;margin-top:61.9pt;width:486.5pt;height:5.05pt;z-index:-25137049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1" type="#_x0000_m4184" style="position:absolute;left:0;text-align:left;margin-left:444.25pt;margin-top:56.65pt;width:96.5pt;height:5.5pt;z-index:-25136947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9" type="#_x0000_m4183" style="position:absolute;left:0;text-align:left;margin-left:53.75pt;margin-top:787.45pt;width:487.2pt;height:3.35pt;z-index:2516193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INSERT INTO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VALUES (1,'09­mar­2007', DEFAULT, 101, DEFAULT);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INSERT INTO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(order_id,order_date,order_mode,order_total)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 (1,'10­mar­2007','online',1000);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68. The following are the steps for a correlated subquery, listed in random order: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The WHERE clause of the outer query is evaluated.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2) The candidate row is fetched from the table specified in the outer 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The procedure is repeated for the subsequent rows of the table, till all the rows are processed.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Rows are returned by the inner query, after being evaluated with the value from the candidate row 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outer 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option that contains the steps in the correct sequence in which the Oracle server evaluates a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correlated subquery.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4, 2, 1, 3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4, 1, 2, 3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2, 4, 1, 3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2, 1, 4, 3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69.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CONNECT BY PRIOR employee_id=manager_id;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output for this command?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25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4" w:name="44"/>
      <w:bookmarkEnd w:id="4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8"/>
      </w:pPr>
      <w:r>
        <w:rPr>
          <w:noProof/>
        </w:rPr>
        <w:lastRenderedPageBreak/>
        <w:pict>
          <v:shape id="imagerId51" o:spid="_x0000_s3258" type="#_x0000_t75" style="position:absolute;left:0;text-align:left;margin-left:53pt;margin-top:69pt;width:512pt;height:214pt;z-index:-251365376;mso-position-horizontal-relative:page;mso-position-vertical-relative:page">
            <v:imagedata r:id="rId51" o:title=""/>
            <w10:wrap anchorx="page" anchory="page"/>
          </v:shape>
        </w:pict>
      </w:r>
      <w:r>
        <w:rPr>
          <w:noProof/>
        </w:rPr>
        <w:pict>
          <v:shapetype id="_x0000_m418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6" type="#_x0000_m4182" style="position:absolute;left:0;text-align:left;margin-left:0;margin-top:0;width:595.2pt;height:841.7pt;z-index:-2513684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4" type="#_x0000_m4181" style="position:absolute;left:0;text-align:left;margin-left:54pt;margin-top:61.9pt;width:486.5pt;height:5.05pt;z-index:-2513674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2" type="#_x0000_m4180" style="position:absolute;left:0;text-align:left;margin-left:444.25pt;margin-top:56.65pt;width:96.5pt;height:5.5pt;z-index:-2513664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0" type="#_x0000_m4179" style="position:absolute;left:0;text-align:left;margin-left:53.75pt;margin-top:787.45pt;width:487.2pt;height:3.35pt;z-index:2516203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381" w:lineRule="exact"/>
        <w:ind w:left="27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return a hierarchical output starting with the employee whose EMPLOYEE_ID is 101, followed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by his or her peers.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It would return a hierarchical output starting with the employee whose EMPLOYEE_ID is 101, followed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by the employee to whom he or she reports.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It would return a hierarchical output starting with the employee whose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 101,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followed by employees 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It would return a hierarchical output starting with the employee whose EMPLOYEE_ID is101, followed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by employees up to one level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17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70. Which two statements are true about the GROUPING function? (Choose two.)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A. It is used to find the groups forming the subtotal in a row.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It is used to identify the NULL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3"/>
        </w:rPr>
        <w:t>value in the aggregate functions.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It is used to form the group sets involved in generating the totals and subtotals.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D. It can only be used with ROLLUP and CUBE operators 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71. Given below is a list of datetime data types and examples of values stored in them in a random order: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Datatype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Example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6"/>
        </w:rPr>
        <w:t>1)INTERVAL YEAR TO MONTH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'2003­04­15 8:00:00 ­8:00' </w:t>
      </w:r>
    </w:p>
    <w:p w:rsidR="006F06F2" w:rsidRDefault="00A30043" w:rsidP="006F06F2">
      <w:pPr>
        <w:tabs>
          <w:tab w:val="left" w:pos="4675"/>
        </w:tabs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2)TIMESTAMP WITH LOCAL TIME ZONE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b) '+06 03:30:16.000000'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3)TIMESTAMP WITH TIME ZONE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c) '17­JUN­03 12.00.00.000000 AM'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6"/>
        </w:rPr>
        <w:t>4)INTERVAL DAY TO SECOND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d) '+02­00'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data types with the values.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98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5" w:name="45"/>
      <w:bookmarkEnd w:id="4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2" o:spid="_x0000_s3249" type="#_x0000_t75" style="position:absolute;left:0;text-align:left;margin-left:53pt;margin-top:251pt;width:512pt;height:272pt;z-index:-251361280;mso-position-horizontal-relative:page;mso-position-vertical-relative:page">
            <v:imagedata r:id="rId52" o:title=""/>
            <w10:wrap anchorx="page" anchory="page"/>
          </v:shape>
        </w:pict>
      </w:r>
      <w:r>
        <w:rPr>
          <w:noProof/>
        </w:rPr>
        <w:pict>
          <v:shapetype id="_x0000_m417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7" type="#_x0000_m4178" style="position:absolute;left:0;text-align:left;margin-left:0;margin-top:0;width:595.2pt;height:841.7pt;z-index:-2513643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5" type="#_x0000_m4177" style="position:absolute;left:0;text-align:left;margin-left:54pt;margin-top:61.9pt;width:486.5pt;height:5.05pt;z-index:-2513633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3" type="#_x0000_m4176" style="position:absolute;left:0;text-align:left;margin-left:444.25pt;margin-top:56.65pt;width:96.5pt;height:5.5pt;z-index:-2513623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1" type="#_x0000_m4175" style="position:absolute;left:0;text-align:left;margin-left:53.75pt;margin-top:787.45pt;width:487.2pt;height:3.35pt;z-index:2516213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1­d, 2­c, 3­a, 4­b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1­b, 2­a, 3­c, 4­d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1­b, 2­a, 3­d,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1­d, 2­c, 3­b, 4­a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72. View the Exhibit and examine the description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expiration date of the warranty for a product. Which SQL statement would you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execute?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product_id, SYSDATE + warranty_period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product_id, TO_YMINTERVAL(warranty_period)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SELECT product_id, TO_YMINTERVAL(SYSDATE) + warranty_period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SELECT product_id, TO_YMINTERVAL(SYSDATE + warranty_period)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73. View the Exhibit and examine the structure of the 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NEW_ORDERS is a new table with the columns ORD_ID, ORD_DATE, CUST_ID, and ORD_TOTAL that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6" w:name="46"/>
      <w:bookmarkEnd w:id="4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3" o:spid="_x0000_s3240" type="#_x0000_t75" style="position:absolute;left:0;text-align:left;margin-left:53pt;margin-top:209pt;width:512pt;height:277pt;z-index:-251354112;mso-position-horizontal-relative:page;mso-position-vertical-relative:page">
            <v:imagedata r:id="rId53" o:title=""/>
            <w10:wrap anchorx="page" anchory="page"/>
          </v:shape>
        </w:pict>
      </w:r>
      <w:r>
        <w:rPr>
          <w:noProof/>
        </w:rPr>
        <w:pict>
          <v:shapetype id="_x0000_m417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8" type="#_x0000_m4174" style="position:absolute;left:0;text-align:left;margin-left:0;margin-top:0;width:595.2pt;height:841.7pt;z-index:-25136025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6" type="#_x0000_m4173" style="position:absolute;left:0;text-align:left;margin-left:54pt;margin-top:61.9pt;width:486.5pt;height:5.05pt;z-index:-25135923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4" type="#_x0000_m4172" style="position:absolute;left:0;text-align:left;margin-left:444.25pt;margin-top:56.65pt;width:96.5pt;height:5.5pt;z-index:-25135820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2" type="#_x0000_m4171" style="position:absolute;left:0;text-align:left;margin-left:53.75pt;margin-top:787.45pt;width:487.2pt;height:3.35pt;z-index:2516224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have the same data types and size as the corresponding columns in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INSERT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new_orders (ord_id, ord_date, cust_id, ord_total)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VALUES(SELECT order_id,order_date,customer_id,order_total </w:t>
      </w:r>
    </w:p>
    <w:p w:rsidR="006F06F2" w:rsidRDefault="00A30043" w:rsidP="006F06F2">
      <w:pPr>
        <w:spacing w:after="0" w:line="398" w:lineRule="exact"/>
        <w:ind w:left="60" w:firstLine="1579"/>
      </w:pPr>
      <w:r>
        <w:rPr>
          <w:rFonts w:ascii="Arial" w:hAnsi="Arial" w:cs="Arial"/>
          <w:noProof/>
          <w:color w:val="000000"/>
          <w:spacing w:val="-4"/>
        </w:rPr>
        <w:t>FROM orders </w:t>
      </w:r>
    </w:p>
    <w:p w:rsidR="006F06F2" w:rsidRDefault="00A30043" w:rsidP="006F06F2">
      <w:pPr>
        <w:spacing w:after="0" w:line="403" w:lineRule="exact"/>
        <w:ind w:left="60" w:firstLine="1570"/>
      </w:pPr>
      <w:r>
        <w:rPr>
          <w:rFonts w:ascii="Arial" w:hAnsi="Arial" w:cs="Arial"/>
          <w:noProof/>
          <w:color w:val="000000"/>
          <w:spacing w:val="-3"/>
        </w:rPr>
        <w:t>WHERE order_date &gt; '31­dec­1999');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Why would the INSERT statement fail?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because column names in NEW_ORDERS and ORDERS tables do not match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because the VALUES clause cannot be used in an INSERT with a subquery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because the WHERE clause cannot be used in a subquery embedded in an INSERT statement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because the total number of columns in the NEW_ORDERS table does not match the total number of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columns in the ORDERS table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74. View the Exhibit and examine the structure of the ORDER_ITEMS and ORDERS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are asked to retrieve the ORDER_ID, PRODUCT_ID, and total price (UNIT_PRICE multiplied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QUANTITY), where the total price is greater than 50,000.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 product_id, unit_price*quantity "Total Price"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unit_price*quantity &gt; 50000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7" w:name="47"/>
      <w:bookmarkEnd w:id="4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54" o:spid="_x0000_s3231" type="#_x0000_t75" style="position:absolute;left:0;text-align:left;margin-left:53pt;margin-top:108pt;width:512pt;height:279pt;z-index:-251353088;mso-position-horizontal-relative:page;mso-position-vertical-relative:page">
            <v:imagedata r:id="rId54" o:title=""/>
            <w10:wrap anchorx="page" anchory="page"/>
          </v:shape>
        </w:pict>
      </w:r>
      <w:r>
        <w:rPr>
          <w:noProof/>
        </w:rPr>
        <w:pict>
          <v:shapetype id="_x0000_m417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9" type="#_x0000_m4170" style="position:absolute;left:0;text-align:left;margin-left:0;margin-top:0;width:595.2pt;height:841.7pt;z-index:-2513571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7" type="#_x0000_m4169" style="position:absolute;left:0;text-align:left;margin-left:54pt;margin-top:61.9pt;width:486.5pt;height:5.05pt;z-index:-2513561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5" type="#_x0000_m4168" style="position:absolute;left:0;text-align:left;margin-left:444.25pt;margin-top:56.65pt;width:96.5pt;height:5.5pt;z-index:-2513551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3" type="#_x0000_m4167" style="position:absolute;left:0;text-align:left;margin-left:53.75pt;margin-top:787.45pt;width:487.2pt;height:3.35pt;z-index:2516234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NATURAL JOIN orders;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301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and provide the desired result.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ON keyword is missing in the NATURAL JOIN clause.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WHERE clause is before the NATURAL JOIN clause.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USING keyword is missing in the NATURAL JOIN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75.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You want to know the FIRST_NAME and SALARY for all employees who have the same manager as that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of the employee with the first name 'Neena' and have salary equal to or greater than that of 'Neena'.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SQL statement would give you the desired result?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469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1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8" w:name="48"/>
      <w:bookmarkEnd w:id="4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55" o:spid="_x0000_s3222" type="#_x0000_t75" style="position:absolute;left:0;text-align:left;margin-left:53pt;margin-top:69pt;width:512pt;height:214pt;z-index:-251348992;mso-position-horizontal-relative:page;mso-position-vertical-relative:page">
            <v:imagedata r:id="rId55" o:title=""/>
            <w10:wrap anchorx="page" anchory="page"/>
          </v:shape>
        </w:pict>
      </w:r>
      <w:r>
        <w:rPr>
          <w:noProof/>
        </w:rPr>
        <w:pict>
          <v:shapetype id="_x0000_m416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0" type="#_x0000_m4166" style="position:absolute;left:0;text-align:left;margin-left:0;margin-top:0;width:595.2pt;height:841.7pt;z-index:-2513520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8" type="#_x0000_m4165" style="position:absolute;left:0;text-align:left;margin-left:54pt;margin-top:61.9pt;width:486.5pt;height:5.05pt;z-index:-2513510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6" type="#_x0000_m4164" style="position:absolute;left:0;text-align:left;margin-left:444.25pt;margin-top:56.65pt;width:96.5pt;height:5.5pt;z-index:-2513500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4" type="#_x0000_m4163" style="position:absolute;left:0;text-align:left;margin-left:53.75pt;margin-top:787.45pt;width:487.2pt;height:3.35pt;z-index:2516244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ALL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ANY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 manager_id = (SELECT 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salary &gt;= ( SELECT salary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9" w:name="49"/>
      <w:bookmarkEnd w:id="4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6" o:spid="_x0000_s3213" type="#_x0000_t75" style="position:absolute;left:0;text-align:left;margin-left:53pt;margin-top:210pt;width:512pt;height:275pt;z-index:-251344896;mso-position-horizontal-relative:page;mso-position-vertical-relative:page">
            <v:imagedata r:id="rId56" o:title=""/>
            <w10:wrap anchorx="page" anchory="page"/>
          </v:shape>
        </w:pict>
      </w:r>
      <w:r>
        <w:rPr>
          <w:noProof/>
        </w:rPr>
        <w:pict>
          <v:shapetype id="_x0000_m416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1" type="#_x0000_m4162" style="position:absolute;left:0;text-align:left;margin-left:0;margin-top:0;width:595.2pt;height:841.7pt;z-index:-2513479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9" type="#_x0000_m4161" style="position:absolute;left:0;text-align:left;margin-left:54pt;margin-top:61.9pt;width:486.5pt;height:5.05pt;z-index:-2513469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7" type="#_x0000_m4160" style="position:absolute;left:0;text-align:left;margin-left:444.25pt;margin-top:56.65pt;width:96.5pt;height:5.5pt;z-index:-2513459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5" type="#_x0000_m4159" style="position:absolute;left:0;text-align:left;margin-left:53.75pt;margin-top:787.45pt;width:487.2pt;height:3.35pt;z-index:2516254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first_name = 'Neena' )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76.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UPDATE statement is valid?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UPDATE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'12­mar­2007',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order_total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NULL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2455;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UPDATE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'12­mar­2007',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order_total = NULL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2455;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UPDATE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'12­mar­2007'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order_total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TO_NUMBER(NULL)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2455;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UPDATE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TO_DATE('12­mar­2007','dd­mon­yyyy'),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0" w:name="50"/>
      <w:bookmarkEnd w:id="5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57" o:spid="_x0000_s3204" type="#_x0000_t75" style="position:absolute;left:0;text-align:left;margin-left:53pt;margin-top:290pt;width:512pt;height:275pt;z-index:-251340800;mso-position-horizontal-relative:page;mso-position-vertical-relative:page">
            <v:imagedata r:id="rId57" o:title=""/>
            <w10:wrap anchorx="page" anchory="page"/>
          </v:shape>
        </w:pict>
      </w:r>
      <w:r>
        <w:rPr>
          <w:noProof/>
        </w:rPr>
        <w:pict>
          <v:shapetype id="_x0000_m415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2" type="#_x0000_m4158" style="position:absolute;left:0;text-align:left;margin-left:0;margin-top:0;width:595.2pt;height:841.7pt;z-index:-2513438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0" type="#_x0000_m4157" style="position:absolute;left:0;text-align:left;margin-left:54pt;margin-top:61.9pt;width:486.5pt;height:5.05pt;z-index:-2513428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8" type="#_x0000_m4156" style="position:absolute;left:0;text-align:left;margin-left:444.25pt;margin-top:56.65pt;width:96.5pt;height:5.5pt;z-index:-2513418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6" type="#_x0000_m4155" style="position:absolute;left:0;text-align:left;margin-left:53.75pt;margin-top:787.45pt;width:487.2pt;height:3.35pt;z-index:2516264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order_total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TO_NUMBER(NULL)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order_id = 2455;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77. View the Exhibit and examine the descriptions for ORDERS and ORDER_ITEMS tables.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o.customer_id, oi.product_id, SUM(oi.unit_price*oi.quantity) "Order Amount"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oi.order_id = o.order_id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CUBE (o.customer_id, oi.product_id);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three statements are true regarding the output of this SQL statement? (Choose three.)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301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return the subtotals for the Order Amount of every CUSTOMER_ID.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return the subtotals for the Order Amount for every PRODUCT_ID.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return the subtotals for the Order Amount of every PRODUCT_ID and CUSTOMER_ID as one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It would return the subtotals for the Order Amount of every CUSTOMER_ID and PRODUCT_ID as one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It would return only the grand total for the Order Amount of every CUSTOMER_ID and PRODUCT_ID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as one group.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ABD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273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1" w:name="51"/>
      <w:bookmarkEnd w:id="5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8" o:spid="_x0000_s3195" type="#_x0000_t75" style="position:absolute;left:0;text-align:left;margin-left:53pt;margin-top:151pt;width:512pt;height:242pt;z-index:-251336704;mso-position-horizontal-relative:page;mso-position-vertical-relative:page">
            <v:imagedata r:id="rId58" o:title=""/>
            <w10:wrap anchorx="page" anchory="page"/>
          </v:shape>
        </w:pict>
      </w:r>
      <w:r>
        <w:rPr>
          <w:noProof/>
        </w:rPr>
        <w:pict>
          <v:shapetype id="_x0000_m415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3" type="#_x0000_m4154" style="position:absolute;left:0;text-align:left;margin-left:0;margin-top:0;width:595.2pt;height:841.7pt;z-index:-2513397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1" type="#_x0000_m4153" style="position:absolute;left:0;text-align:left;margin-left:54pt;margin-top:61.9pt;width:486.5pt;height:5.05pt;z-index:-2513387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9" type="#_x0000_m4152" style="position:absolute;left:0;text-align:left;margin-left:444.25pt;margin-top:56.65pt;width:96.5pt;height:5.5pt;z-index:-2513377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7" type="#_x0000_m4151" style="position:absolute;left:0;text-align:left;margin-left:53.75pt;margin-top:787.45pt;width:487.2pt;height:3.35pt;z-index:2516275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78. View the Exhibit and examine the details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You want to generate a hierarchical report for all the employees who report to the employee whose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EMPLOYEE_ID is 100.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clauses would you require to accomplish the task? (Choose all that apply.)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92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79. View the Exhibit and examine the data in ORDERS_MASTER and MONTHLY_ORDERS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MERGE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MERGE INTO orders_master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USING monthly_orders 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m.order_id)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SET o.order_total = m.order_total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WHERE (m.order_total IS NULL)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VALUES (m.order_id, m.order_total);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be the outcome of the above statement?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36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2" w:name="52"/>
      <w:bookmarkEnd w:id="5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64"/>
      </w:pPr>
      <w:r>
        <w:rPr>
          <w:noProof/>
        </w:rPr>
        <w:lastRenderedPageBreak/>
        <w:pict>
          <v:shape id="imagerId59" o:spid="_x0000_s3186" type="#_x0000_t75" style="position:absolute;left:0;text-align:left;margin-left:53pt;margin-top:71pt;width:222pt;height:210pt;z-index:-251332608;mso-position-horizontal-relative:page;mso-position-vertical-relative:page">
            <v:imagedata r:id="rId59" o:title=""/>
            <w10:wrap anchorx="page" anchory="page"/>
          </v:shape>
        </w:pict>
      </w:r>
      <w:r>
        <w:rPr>
          <w:noProof/>
        </w:rPr>
        <w:pict>
          <v:shapetype id="_x0000_m415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4" type="#_x0000_m4150" style="position:absolute;left:0;text-align:left;margin-left:0;margin-top:0;width:595.2pt;height:841.7pt;z-index:-2513356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2" type="#_x0000_m4149" style="position:absolute;left:0;text-align:left;margin-left:54pt;margin-top:61.9pt;width:486.5pt;height:5.05pt;z-index:-2513346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0" type="#_x0000_m4148" style="position:absolute;left:0;text-align:left;margin-left:444.25pt;margin-top:56.65pt;width:96.5pt;height:5.5pt;z-index:-2513336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8" type="#_x0000_m4147" style="position:absolute;left:0;text-align:left;margin-left:53.75pt;margin-top:787.45pt;width:487.2pt;height:3.35pt;z-index:2516285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381" w:lineRule="exact"/>
        <w:ind w:left="26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ORDERS_MASTER table would contain the ORDER_IDs 1 and 2.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B. The ORDERS_MASTER table would contain the ORDER_IDs 1, 2 and 3.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C. The ORDERS_MASTER table would contain the ORDER_IDs 1, 2 and 4.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D. The ORDERS_MASTER table would contain the ORDER_IDs 1, 2, 3 and 4.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spacing w:after="0" w:line="322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80. Evaluate the following ALTER TABLE statement: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6"/>
        </w:rPr>
        <w:t>ALTER TABLE orders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SET UNUSED order_date;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Which statement is true?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A. The DESCRIBE command would still display the ORDER_DATE column.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B. ROLLBACK can be used to get back the ORDER_DATE column in the ORDERS table.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5"/>
        </w:rPr>
        <w:t>C. The ORDER_DATE column should be empty for the ALTER TABLE command to execute successfully.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D. After executing the ALTER TABLE command, you can add a new column called ORDER_DATE to the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ORDERS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spacing w:after="0" w:line="322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81. View the Exhibit and examine the ORDERS table.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The ORDERS table contains data and all orders have been assigned a customer ID. Which statement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would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add a NOT NULL constraint to the CUSTOMER_ID column?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359" w:lineRule="exact"/>
        <w:ind w:left="10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1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3" w:name="53"/>
      <w:bookmarkEnd w:id="5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60" o:spid="_x0000_s3177" type="#_x0000_t75" style="position:absolute;left:0;text-align:left;margin-left:53pt;margin-top:70pt;width:233pt;height:103pt;z-index:-251328512;mso-position-horizontal-relative:page;mso-position-vertical-relative:page">
            <v:imagedata r:id="rId60" o:title=""/>
            <w10:wrap anchorx="page" anchory="page"/>
          </v:shape>
        </w:pict>
      </w:r>
      <w:r>
        <w:rPr>
          <w:noProof/>
        </w:rPr>
        <w:pict>
          <v:shapetype id="_x0000_m414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5" type="#_x0000_m4146" style="position:absolute;left:0;text-align:left;margin-left:0;margin-top:0;width:595.2pt;height:841.7pt;z-index:-2513315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3" type="#_x0000_m4145" style="position:absolute;left:0;text-align:left;margin-left:54pt;margin-top:61.9pt;width:486.5pt;height:5.05pt;z-index:-2513305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1" type="#_x0000_m4144" style="position:absolute;left:0;text-align:left;margin-left:444.25pt;margin-top:56.65pt;width:96.5pt;height:5.5pt;z-index:-2513295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9" type="#_x0000_m4143" style="position:absolute;left:0;text-align:left;margin-left:53.75pt;margin-top:787.45pt;width:487.2pt;height:3.35pt;z-index:2516295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57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orders_cust_id_nn NOT NULL (customer_id);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customer_id CONSTRAINT orders_cust_id_nn NOT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ALTER TABLE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CONSTRAINT orders_cust_id_nn NOT NULL (customer_id);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customer_id NUMBER(6)CONSTRAINT orders_cust_id_nn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82. Which three statements indicate the end of a transaction? (Choose three.)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after a COMMIT is issued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after a ROLLBACK is issued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after a SAVEPOINT is issued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after a SELECT statement is issued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after a CREATE statement is issued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83.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have to display ORDER_ID, ORDER_DATE, and CUSTOMER_ID for all those orders that were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placed after the last order placed by the customer whose CUSTOMER_ID is 101.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query would give you the desired output?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0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4" w:name="54"/>
      <w:bookmarkEnd w:id="5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61" o:spid="_x0000_s3168" type="#_x0000_t75" style="position:absolute;left:0;text-align:left;margin-left:53pt;margin-top:69pt;width:512pt;height:277pt;z-index:-251324416;mso-position-horizontal-relative:page;mso-position-vertical-relative:page">
            <v:imagedata r:id="rId61" o:title=""/>
            <w10:wrap anchorx="page" anchory="page"/>
          </v:shape>
        </w:pict>
      </w:r>
      <w:r>
        <w:rPr>
          <w:noProof/>
        </w:rPr>
        <w:pict>
          <v:shapetype id="_x0000_m414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6" type="#_x0000_m4142" style="position:absolute;left:0;text-align:left;margin-left:0;margin-top:0;width:595.2pt;height:841.7pt;z-index:-2513274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4" type="#_x0000_m4141" style="position:absolute;left:0;text-align:left;margin-left:54pt;margin-top:61.9pt;width:486.5pt;height:5.05pt;z-index:-2513264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2" type="#_x0000_m4140" style="position:absolute;left:0;text-align:left;margin-left:444.25pt;margin-top:56.65pt;width:96.5pt;height:5.5pt;z-index:-2513254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0" type="#_x0000_m4139" style="position:absolute;left:0;text-align:left;margin-left:53.75pt;margin-top:787.45pt;width:487.2pt;height:3.35pt;z-index:2516305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ALL (SELECT MAX(order_date)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orders ) AND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customer_id = 101;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order_id, order_date 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ANY (SELECT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&gt; ALL (SELECT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IN (SELECT order_date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84. You need to create a table with the following column specifications: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1. Employee ID (numeric data type) for each employee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2. Employee Name, (character data type) which stores the employee name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60" w:firstLine="158"/>
      </w:pPr>
      <w:bookmarkStart w:id="55" w:name="55"/>
      <w:bookmarkEnd w:id="55"/>
      <w:r>
        <w:rPr>
          <w:noProof/>
        </w:rPr>
        <w:lastRenderedPageBreak/>
        <w:pict>
          <v:shapetype id="_x0000_m413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8" type="#_x0000_m4138" style="position:absolute;left:0;text-align:left;margin-left:0;margin-top:0;width:595.2pt;height:841.7pt;z-index:-2513233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6" type="#_x0000_m4137" style="position:absolute;left:0;text-align:left;margin-left:54pt;margin-top:61.9pt;width:486.5pt;height:5.05pt;z-index:-2513223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4" type="#_x0000_m4136" style="position:absolute;left:0;text-align:left;margin-left:444.25pt;margin-top:56.65pt;width:96.5pt;height:5.5pt;z-index:-2513213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2" type="#_x0000_m4135" style="position:absolute;left:0;text-align:left;margin-left:53.75pt;margin-top:787.45pt;width:487.2pt;height:3.35pt;z-index:2516316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3. Hire date, to store the date when the employee joined the organization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4. Status (character data type). It should contain the value if no data is entered.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5. Resume (character large object [CLOB] data type), which would contain the resume submitted by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is the correct syntax to create this table?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A. CREATE TABLE EMP_1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(emp_id NUMBER(4),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e_status VARCHAR2(10) DEFAULT 'ACTIVE',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CLOB(200));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CREATE TABLE 1_EMP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(emp_id NUMBER(4),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emp_status VARCHAR2(10) DEFAULT 'ACTIVE',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CREATE TABLE 1_EMP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(emp_id NUMBER(4),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emp_status VARCHAR2(10) DEFAULT "ACTIVE",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CREATE TABLE EMP_1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(emp_id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emp_status VARCHAR2(10) DEFAULT 'ACTIVE',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85. The details of the order ID, order date, order total, and customer ID are obtained from the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table. If the order value is more than 30000, the details have to be added to the LARGE_ORDERS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 ID, order date, and order total should be added to the ORDER_HISTORY table, and order 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customer ID should be added to the CUST_HISTORY table. Which multitable INSERT statement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56" w:name="56"/>
      <w:bookmarkEnd w:id="5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62" o:spid="_x0000_s3151" type="#_x0000_t75" style="position:absolute;left:0;text-align:left;margin-left:53pt;margin-top:370pt;width:512pt;height:212pt;z-index:-251317248;mso-position-horizontal-relative:page;mso-position-vertical-relative:page">
            <v:imagedata r:id="rId62" o:title=""/>
            <w10:wrap anchorx="page" anchory="page"/>
          </v:shape>
        </w:pict>
      </w:r>
      <w:r>
        <w:rPr>
          <w:noProof/>
        </w:rPr>
        <w:pict>
          <v:shapetype id="_x0000_m413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9" type="#_x0000_m4134" style="position:absolute;left:0;text-align:left;margin-left:0;margin-top:0;width:595.2pt;height:841.7pt;z-index:-25132032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7" type="#_x0000_m4133" style="position:absolute;left:0;text-align:left;margin-left:54pt;margin-top:61.9pt;width:486.5pt;height:5.05pt;z-index:-25131929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5" type="#_x0000_m4132" style="position:absolute;left:0;text-align:left;margin-left:444.25pt;margin-top:56.65pt;width:96.5pt;height:5.5pt;z-index:-25131827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3" type="#_x0000_m4131" style="position:absolute;left:0;text-align:left;margin-left:53.75pt;margin-top:787.45pt;width:487.2pt;height:3.35pt;z-index:2516326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would you use?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Pivoting INSERT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86.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first_name, employee_id, NEXT_DAY(ADD_MONTHS(hire_date, 6), 1) "Review" FROM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retrieve the FIRST_NAME, EMPLOYEE_ID, and review date for employees.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review date is the first Monday after the completion of six months of the hiring.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NLS_TERRITORY parameter is set to AMERICA in the session.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this query?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query would execute to give the desired output.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query would not execute because date functions cannot be nested.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query would execute but the output would give review dates that are Sundays.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query would not execute because the NEXT_DAY function accepts a string as argument.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87.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all employees and their managers having 100 as the MANAGER_ID. You want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output in two columns: the first column would have the LAST_NAME of the managers and the second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7" w:name="57"/>
      <w:bookmarkEnd w:id="5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63" o:spid="_x0000_s3142" type="#_x0000_t75" style="position:absolute;left:0;text-align:left;margin-left:53pt;margin-top:110pt;width:512pt;height:212pt;z-index:-251313152;mso-position-horizontal-relative:page;mso-position-vertical-relative:page">
            <v:imagedata r:id="rId63" o:title=""/>
            <w10:wrap anchorx="page" anchory="page"/>
          </v:shape>
        </w:pict>
      </w:r>
      <w:r>
        <w:rPr>
          <w:noProof/>
        </w:rPr>
        <w:pict>
          <v:shapetype id="_x0000_m413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0" type="#_x0000_m4130" style="position:absolute;left:0;text-align:left;margin-left:0;margin-top:0;width:595.2pt;height:841.7pt;z-index:-25131622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8" type="#_x0000_m4129" style="position:absolute;left:0;text-align:left;margin-left:54pt;margin-top:61.9pt;width:486.5pt;height:5.05pt;z-index:-25131520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6" type="#_x0000_m4128" style="position:absolute;left:0;text-align:left;margin-left:444.25pt;margin-top:56.65pt;width:96.5pt;height:5.5pt;z-index:-25131417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4" type="#_x0000_m4127" style="position:absolute;left:0;text-align:left;margin-left:53.75pt;margin-top:787.45pt;width:487.2pt;height:3.35pt;z-index:2516336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 would have LAST_NAME of the employees.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e.manager_id=100;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m.last_name "Manager", e.last_name "Employee"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e.employee_id = m.manager_id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m.employee_id = e.manager_id AND e.manager_id=100;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88. View the Exhibit1 and examine the descriptions of the EMPLOYEES and DEPARTMENTS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following SQL statement was executed: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GROUPING(e.department_id) GRP_DEPT,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GROUPING(e.job_id) GRP_JOB,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8" w:name="58"/>
      <w:bookmarkEnd w:id="5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4" w:bottom="376" w:left="1014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1" w:firstLine="158"/>
      </w:pPr>
      <w:r>
        <w:rPr>
          <w:noProof/>
        </w:rPr>
        <w:lastRenderedPageBreak/>
        <w:pict>
          <v:shape id="imagerId64" o:spid="_x0000_s3133" type="#_x0000_t75" style="position:absolute;left:0;text-align:left;margin-left:53pt;margin-top:189pt;width:512pt;height:168pt;z-index:-251309056;mso-position-horizontal-relative:page;mso-position-vertical-relative:page">
            <v:imagedata r:id="rId64" o:title=""/>
            <w10:wrap anchorx="page" anchory="page"/>
          </v:shape>
        </w:pict>
      </w:r>
      <w:r>
        <w:rPr>
          <w:noProof/>
        </w:rPr>
        <w:pict>
          <v:shape id="imagerId65" o:spid="_x0000_s3132" type="#_x0000_t75" style="position:absolute;left:0;text-align:left;margin-left:53pt;margin-top:361pt;width:512pt;height:214pt;z-index:-251308032;mso-position-horizontal-relative:page;mso-position-vertical-relative:page">
            <v:imagedata r:id="rId65" o:title=""/>
            <w10:wrap anchorx="page" anchory="page"/>
          </v:shape>
        </w:pict>
      </w:r>
      <w:r>
        <w:rPr>
          <w:noProof/>
        </w:rPr>
        <w:pict>
          <v:shapetype id="_x0000_m412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0" type="#_x0000_m4126" style="position:absolute;left:0;text-align:left;margin-left:0;margin-top:0;width:595.2pt;height:841.7pt;z-index:-2513121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8" type="#_x0000_m4125" style="position:absolute;left:0;text-align:left;margin-left:54pt;margin-top:61.9pt;width:486.5pt;height:5.05pt;z-index:-2513111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6" type="#_x0000_m4124" style="position:absolute;left:0;text-align:left;margin-left:444.25pt;margin-top:56.65pt;width:96.5pt;height:5.5pt;z-index:-2513100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4" type="#_x0000_m4123" style="position:absolute;left:0;text-align:left;margin-left:53.75pt;margin-top:787.45pt;width:487.2pt;height:3.35pt;z-index:2516346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1" w:firstLine="158"/>
      </w:pPr>
    </w:p>
    <w:p w:rsidR="006F06F2" w:rsidRDefault="00A30043" w:rsidP="006F06F2">
      <w:pPr>
        <w:spacing w:after="0" w:line="291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GROUPING(d.location_id) GRP_LOC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GROUP BY ROLLUP (e.department_id, e.job_id, d.location_id);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View the Exhibit2 and examine the output of the command.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4" w:bottom="376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320" w:lineRule="exact"/>
        <w:ind w:left="61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4" w:bottom="376" w:left="101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value 1 in GRP_LOC means that the LOCATION_ID column is taken into account to generate the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subtotal.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B. The value 1 in GRP_JOB and GRP_LOC means that JOB_ID and LOCATION_ID columns are not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taken into account to generate the subtotal.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value 1 in GRP_JOB and GRP_LOC means that the NULL value in JOB_ID and LOCATION_ID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columns are taken into account to generate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the subtotal.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D. The value 0 in GRP_DEPT, GRP_JOB, and GRP_LOC means that DEPARTMENT_ID, JOB_ID, and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LOCATION_ID columns are taken into account to generate the subtotal.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BD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408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4" w:bottom="376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9" w:name="59"/>
      <w:bookmarkEnd w:id="5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72" w:firstLine="158"/>
      </w:pPr>
      <w:r>
        <w:rPr>
          <w:noProof/>
        </w:rPr>
        <w:lastRenderedPageBreak/>
        <w:pict>
          <v:shape id="imagerId66" o:spid="_x0000_s3123" type="#_x0000_t75" style="position:absolute;left:0;text-align:left;margin-left:53pt;margin-top:251pt;width:511pt;height:211pt;z-index:-251303936;mso-position-horizontal-relative:page;mso-position-vertical-relative:page">
            <v:imagedata r:id="rId66" o:title=""/>
            <w10:wrap anchorx="page" anchory="page"/>
          </v:shape>
        </w:pict>
      </w:r>
      <w:r>
        <w:rPr>
          <w:noProof/>
        </w:rPr>
        <w:pict>
          <v:shapetype id="_x0000_m412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1" type="#_x0000_m4122" style="position:absolute;left:0;text-align:left;margin-left:0;margin-top:0;width:595.2pt;height:841.7pt;z-index:-2513070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9" type="#_x0000_m4121" style="position:absolute;left:0;text-align:left;margin-left:54pt;margin-top:61.9pt;width:486.5pt;height:5.05pt;z-index:-2513059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7" type="#_x0000_m4120" style="position:absolute;left:0;text-align:left;margin-left:444.25pt;margin-top:56.65pt;width:96.5pt;height:5.5pt;z-index:-2513049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5" type="#_x0000_m4119" style="position:absolute;left:0;text-align:left;margin-left:53.75pt;margin-top:787.45pt;width:487.2pt;height:3.35pt;z-index:2516357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72" w:firstLine="158"/>
      </w:pPr>
    </w:p>
    <w:p w:rsidR="006F06F2" w:rsidRDefault="006F06F2" w:rsidP="006F06F2">
      <w:pPr>
        <w:spacing w:after="0" w:line="240" w:lineRule="exact"/>
        <w:ind w:left="172" w:firstLine="158"/>
      </w:pPr>
    </w:p>
    <w:p w:rsidR="006F06F2" w:rsidRDefault="006F06F2" w:rsidP="006F06F2">
      <w:pPr>
        <w:spacing w:after="0" w:line="240" w:lineRule="exact"/>
        <w:ind w:left="172" w:firstLine="158"/>
      </w:pPr>
    </w:p>
    <w:p w:rsidR="006F06F2" w:rsidRDefault="00A30043" w:rsidP="006F06F2">
      <w:pPr>
        <w:spacing w:after="0" w:line="209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89. View the Exhibit and examine the description of the DEPARTMENTS and EMPLOYEES tables.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5"/>
        </w:rPr>
        <w:t>To retrieve data for all the employees for their EMPLOYEE_ID, FIRST_NAME, and DEPARTMENT NAME,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the following SQL statement was written: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SELECT employee_id, first_name, department_name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5"/>
        </w:rPr>
        <w:t>NATURAL JOIN departments;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The desired output is not obtained after executing the above SQL statement. What could be the reason for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3"/>
        </w:rPr>
        <w:t>this?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 w:equalWidth="0">
            <w:col w:w="10457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8" w:lineRule="exact"/>
        <w:ind w:left="1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NATURAL JOIN clause is missing the USING clause.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3"/>
        </w:rPr>
        <w:t>B. The table prefix is missing for the column names in the SELECT clause.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C. The DEPARTMENTS table is not used before the EMPLOYEES table in the FROM clause.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D. The EMPLOYEES and DEPARTMENTS tables have more than one column with the same column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name and data type.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A30043" w:rsidP="006F06F2">
      <w:pPr>
        <w:spacing w:after="0" w:line="317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90. View the Exhibit and examine the descriptions of the DEPT and LOCATIONS tables.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You want to update the CITY column of the DEPT table for all the rows with the corresponding value in the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CITY column of the LOCATIONS table for each department.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accomplish the task?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 w:equalWidth="0">
            <w:col w:w="10457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359" w:lineRule="exact"/>
        <w:ind w:left="1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77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 w:equalWidth="0">
            <w:col w:w="10457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0" w:name="60"/>
      <w:bookmarkEnd w:id="6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67" o:spid="_x0000_s3114" type="#_x0000_t75" style="position:absolute;left:0;text-align:left;margin-left:53pt;margin-top:1in;width:511pt;height:209pt;z-index:-251299840;mso-position-horizontal-relative:page;mso-position-vertical-relative:page">
            <v:imagedata r:id="rId67" o:title=""/>
            <w10:wrap anchorx="page" anchory="page"/>
          </v:shape>
        </w:pict>
      </w:r>
      <w:r>
        <w:rPr>
          <w:noProof/>
        </w:rPr>
        <w:pict>
          <v:shapetype id="_x0000_m41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2" type="#_x0000_m4118" style="position:absolute;left:0;text-align:left;margin-left:0;margin-top:0;width:595.2pt;height:841.7pt;z-index:-2513029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0" type="#_x0000_m4117" style="position:absolute;left:0;text-align:left;margin-left:54pt;margin-top:61.9pt;width:486.5pt;height:5.05pt;z-index:-2513018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8" type="#_x0000_m4116" style="position:absolute;left:0;text-align:left;margin-left:444.25pt;margin-top:56.65pt;width:96.5pt;height:5.5pt;z-index:-2513008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6" type="#_x0000_m4115" style="position:absolute;left:0;text-align:left;margin-left:53.75pt;margin-top:787.45pt;width:487.2pt;height:3.35pt;z-index:2516367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UPDATE dept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ANY (SELECT city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UPDATE dept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UPDATE dept 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UPDATE dept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ALL (SELECT city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91. View the Exhibit and examine the data in the LOCATIONS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street_address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REGEXP_INSTR(street_address,'[^[:alpha:]]') = 1;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1" w:name="61"/>
      <w:bookmarkEnd w:id="6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2"/>
      </w:pPr>
      <w:r>
        <w:rPr>
          <w:noProof/>
        </w:rPr>
        <w:lastRenderedPageBreak/>
        <w:pict>
          <v:shape id="imagerId68" o:spid="_x0000_s3105" type="#_x0000_t75" style="position:absolute;left:0;text-align:left;margin-left:53pt;margin-top:1in;width:512pt;height:209pt;z-index:-251295744;mso-position-horizontal-relative:page;mso-position-vertical-relative:page">
            <v:imagedata r:id="rId68" o:title=""/>
            <w10:wrap anchorx="page" anchory="page"/>
          </v:shape>
        </w:pict>
      </w:r>
      <w:r>
        <w:rPr>
          <w:noProof/>
        </w:rPr>
        <w:pict>
          <v:shapetype id="_x0000_m411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3" type="#_x0000_m4114" style="position:absolute;left:0;text-align:left;margin-left:0;margin-top:0;width:595.2pt;height:841.7pt;z-index:-2512988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1" type="#_x0000_m4113" style="position:absolute;left:0;text-align:left;margin-left:54pt;margin-top:61.9pt;width:486.5pt;height:5.05pt;z-index:-2512977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9" type="#_x0000_m4112" style="position:absolute;left:0;text-align:left;margin-left:444.25pt;margin-top:56.65pt;width:96.5pt;height:5.5pt;z-index:-2512967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7" type="#_x0000_m4111" style="position:absolute;left:0;text-align:left;margin-left:53.75pt;margin-top:787.45pt;width:487.2pt;height:3.35pt;z-index:2516377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381" w:lineRule="exact"/>
        <w:ind w:left="2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display all the street addresses that do not have a substring 'alpha'.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It would display all the street addresses where the first character is a special character.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would display all the street addresses where the first character is a letter of the alphabet.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display all the street addresses where the first character is not a letter of the alphabet.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92. Evaluate the following expression using meta character for regular expression: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'[^Ale|ax.r$]'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matches would be returned by this expression? (Choose two.)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A. Alex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B. Alax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Alxer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Alaxendar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E. Alexender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93. The ORDERS table belongs to the user OE. OE has granted the SELECT privilege on the ORDERS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table to the user HR.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would create a synonym ORD so that HR can execute the following query successfully?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* FROM ord;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CREATE SYNONYM ord FOR orders; This command is issued by OE.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CREATE PUBLIC SYNONYM ord FOR orders; This command is issued by OE.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CREATE SYNONYM ord FOR oe.orders; This command is issued by the database administrator.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CREATE PUBLIC SYNONYM ord FOR oe.orders; This command is issued by the database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98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2" w:name="62"/>
      <w:bookmarkEnd w:id="6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20" w:firstLine="158"/>
      </w:pPr>
      <w:r>
        <w:rPr>
          <w:noProof/>
        </w:rPr>
        <w:lastRenderedPageBreak/>
        <w:pict>
          <v:shape id="imagerId69" o:spid="_x0000_s3096" type="#_x0000_t75" style="position:absolute;left:0;text-align:left;margin-left:53pt;margin-top:349pt;width:512pt;height:215pt;z-index:-251291648;mso-position-horizontal-relative:page;mso-position-vertical-relative:page">
            <v:imagedata r:id="rId69" o:title=""/>
            <w10:wrap anchorx="page" anchory="page"/>
          </v:shape>
        </w:pict>
      </w:r>
      <w:r>
        <w:rPr>
          <w:noProof/>
        </w:rPr>
        <w:pict>
          <v:shapetype id="_x0000_m411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4" type="#_x0000_m4110" style="position:absolute;left:0;text-align:left;margin-left:0;margin-top:0;width:595.2pt;height:841.7pt;z-index:-25129472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2" type="#_x0000_m4109" style="position:absolute;left:0;text-align:left;margin-left:54pt;margin-top:61.9pt;width:486.5pt;height:5.05pt;z-index:-25129369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0" type="#_x0000_m4108" style="position:absolute;left:0;text-align:left;margin-left:444.25pt;margin-top:56.65pt;width:96.5pt;height:5.5pt;z-index:-25129267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8" type="#_x0000_m4107" style="position:absolute;left:0;text-align:left;margin-left:53.75pt;margin-top:787.45pt;width:487.2pt;height:3.35pt;z-index:2516387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20" w:firstLine="158"/>
      </w:pPr>
    </w:p>
    <w:p w:rsidR="006F06F2" w:rsidRDefault="00A30043" w:rsidP="006F06F2">
      <w:pPr>
        <w:spacing w:after="0" w:line="291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administrator.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94. View the Exhibit and examine the description of the EMPLOYEES and DEPARTMENTS tables.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want to display the LAST_NAME for the employees, LAST_NAME for the manager of the employees,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and the DEPARTMENT_NAME for the employees having 100 as MANAGER_ID. The following SQL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statement was written: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SELECT m.last_name "Manager", e.last_name "Employee", department_name "Department"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ON (m.employee_id = e.manager_id)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WHERE e.manager_id=100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JOIN departments 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ON (e.department_id = d.department_id);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53" w:lineRule="exact"/>
        <w:ind w:left="1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provide the desired results.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ON clause is written twice.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the WHERE clause is wrongly placed.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The statement would not execute because the self join uses the ON clause instead of the USING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95. Evaluate the following DELETE statement: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DELETE FROM orders;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There are no other uncommitted transactions on the ORDERS table.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98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3" w:name="63"/>
      <w:bookmarkEnd w:id="6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70" o:spid="_x0000_s3087" type="#_x0000_t75" style="position:absolute;left:0;text-align:left;margin-left:53pt;margin-top:4in;width:512pt;height:279pt;z-index:-251287552;mso-position-horizontal-relative:page;mso-position-vertical-relative:page">
            <v:imagedata r:id="rId70" o:title=""/>
            <w10:wrap anchorx="page" anchory="page"/>
          </v:shape>
        </w:pict>
      </w:r>
      <w:r>
        <w:rPr>
          <w:noProof/>
        </w:rPr>
        <w:pict>
          <v:shapetype id="_x0000_m410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5" type="#_x0000_m4106" style="position:absolute;left:0;text-align:left;margin-left:0;margin-top:0;width:595.2pt;height:841.7pt;z-index:-25129062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3" type="#_x0000_m4105" style="position:absolute;left:0;text-align:left;margin-left:54pt;margin-top:61.9pt;width:486.5pt;height:5.05pt;z-index:-25128960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1" type="#_x0000_m4104" style="position:absolute;left:0;text-align:left;margin-left:444.25pt;margin-top:56.65pt;width:96.5pt;height:5.5pt;z-index:-25128857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9" type="#_x0000_m4103" style="position:absolute;left:0;text-align:left;margin-left:53.75pt;margin-top:787.45pt;width:487.2pt;height:3.35pt;z-index:2516398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statement is true about the DELETE statement?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removes all the rows in the table and allows ROLLBACK.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It would not remove the rows if the table has a primary key.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removes all the rows as well as the structure of the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It removes all the rows in the table and does not allow ROLLBACK.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96. View the Exhibit and examine the structure of ORDERS and ORDER_ITEMS tables.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ORDER_ID is the primary key in the ORDERS table. It is also the foreign key in the ORDER_ITEMS table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wherein it is created with the ON DELETE CASCADE option.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DELETE statement would execute successfully?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301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order_id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DELETE orders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(SELECT order_id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order_items);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DELETE orders o, order_items i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50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4" w:name="64"/>
      <w:bookmarkEnd w:id="6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71" o:spid="_x0000_s3078" type="#_x0000_t75" style="position:absolute;left:0;text-align:left;margin-left:53pt;margin-top:268pt;width:512pt;height:3in;z-index:-251283456;mso-position-horizontal-relative:page;mso-position-vertical-relative:page">
            <v:imagedata r:id="rId71" o:title=""/>
            <w10:wrap anchorx="page" anchory="page"/>
          </v:shape>
        </w:pict>
      </w:r>
      <w:r>
        <w:rPr>
          <w:noProof/>
        </w:rPr>
        <w:pict>
          <v:shapetype id="_x0000_m410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6" type="#_x0000_m4102" style="position:absolute;left:0;text-align:left;margin-left:0;margin-top:0;width:595.2pt;height:841.7pt;z-index:-2512865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4" type="#_x0000_m4101" style="position:absolute;left:0;text-align:left;margin-left:54pt;margin-top:61.9pt;width:486.5pt;height:5.05pt;z-index:-2512855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2" type="#_x0000_m4100" style="position:absolute;left:0;text-align:left;margin-left:444.25pt;margin-top:56.65pt;width:96.5pt;height:5.5pt;z-index:-2512844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46" type="#_x0000_m4099" style="position:absolute;left:0;text-align:left;margin-left:53.75pt;margin-top:787.45pt;width:487.2pt;height:3.35pt;z-index:2516408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o.order_id = i.order_id;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97. View the Exhibit and examine the description for EMPLOYEES and DEPARTMENTS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CUBE (e.department_id, e.job_id, d.location_id);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output would display the total salary for all the departments.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output would display the total salary for all the JOB_IDs in a department.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output would display only the grand total of the salary for all JOB_IDs in a LOCATION_ID.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output would display the grand total of the salary for only the groups specified in the GROUP BY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98. View the Exhibit and examine the data in EMP and DEPT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 the DEPT table, DEPTNO is the PRIMARY KEY.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EMP table, EMPNO is the PRIMARY KEY and DEPTNO is the FOREIGN KEY referencing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DEPTNO column in the DEPT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be the outcome of the following statements executed in the given sequence?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emp;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emp TO BEFORE DROP;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5" w:name="65"/>
      <w:bookmarkEnd w:id="6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72" o:spid="_x0000_s2045" type="#_x0000_t75" style="position:absolute;left:0;text-align:left;margin-left:53pt;margin-top:112pt;width:224pt;height:130pt;z-index:-251279360;mso-position-horizontal-relative:page;mso-position-vertical-relative:page">
            <v:imagedata r:id="rId72" o:title=""/>
            <w10:wrap anchorx="page" anchory="page"/>
          </v:shape>
        </w:pict>
      </w:r>
      <w:r>
        <w:rPr>
          <w:noProof/>
        </w:rPr>
        <w:pict>
          <v:shapetype id="_x0000_m409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43" type="#_x0000_m4098" style="position:absolute;left:0;text-align:left;margin-left:0;margin-top:0;width:595.2pt;height:841.7pt;z-index:-2512824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41" type="#_x0000_m4097" style="position:absolute;left:0;text-align:left;margin-left:54pt;margin-top:61.9pt;width:486.5pt;height:5.05pt;z-index:-2512814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9" type="#_x0000_m4096" style="position:absolute;left:0;text-align:left;margin-left:444.25pt;margin-top:56.65pt;width:96.5pt;height:5.5pt;z-index:-2512803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20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7" type="#_x0000_m2047" style="position:absolute;left:0;text-align:left;margin-left:53.75pt;margin-top:787.45pt;width:487.2pt;height:3.35pt;z-index:2516418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emp VALUES (2,COTT 10);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emp VALUES (3,ING 55);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7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Both the INSERT statements would fail because all constraints are automatically retrieved when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 is flashed back.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Both the INSERT statements would succeed because none of the constraints on the table are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automatically retrieved when the table is flashed back.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Only the first INSERT statement would succeed because all the constraints except the primary key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constraint are automatically retrieved after a table is flashed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Only the second INSERT statement would succeed because all the constraints except referential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integrity constraints that reference other tables are retrieved automatically after the table is flashed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99.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ORDER_ID column is the PRIMARY KEY in the ORDERS table. Evaluate the following CREATE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TABLE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new_orders(ord_id, ord_date DEFAULT SYSDATE, cust_id)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order_id,order_date,customer_id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79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6" w:name="66"/>
      <w:bookmarkEnd w:id="6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67"/>
      </w:pPr>
      <w:r>
        <w:rPr>
          <w:noProof/>
        </w:rPr>
        <w:lastRenderedPageBreak/>
        <w:pict>
          <v:shape id="imagerId73" o:spid="_x0000_s2036" type="#_x0000_t75" style="position:absolute;left:0;text-align:left;margin-left:53pt;margin-top:69pt;width:512pt;height:277pt;z-index:-251275264;mso-position-horizontal-relative:page;mso-position-vertical-relative:page">
            <v:imagedata r:id="rId73" o:title=""/>
            <w10:wrap anchorx="page" anchory="page"/>
          </v:shape>
        </w:pict>
      </w:r>
      <w:r>
        <w:rPr>
          <w:noProof/>
        </w:rPr>
        <w:pict>
          <v:shapetype id="_x0000_m40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4" type="#_x0000_m4095" style="position:absolute;left:0;text-align:left;margin-left:0;margin-top:0;width:595.2pt;height:841.7pt;z-index:-2512783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2" type="#_x0000_m4094" style="position:absolute;left:0;text-align:left;margin-left:54pt;margin-top:61.9pt;width:486.5pt;height:5.05pt;z-index:-2512773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0" type="#_x0000_m4093" style="position:absolute;left:0;text-align:left;margin-left:444.25pt;margin-top:56.65pt;width:96.5pt;height:5.5pt;z-index:-2512762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8" type="#_x0000_m4092" style="position:absolute;left:0;text-align:left;margin-left:53.75pt;margin-top:787.45pt;width:487.2pt;height:3.35pt;z-index:2516428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429" w:lineRule="exact"/>
        <w:ind w:left="267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NEW_ORDERS table would not get created because the DEFAULT value cannot be specified in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the column definition.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The NEW_ORDERS table would get created and only the NOT NULL constraint defined on the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specified columns would be passed to the new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NEW_ORDERS table would not get created because the column names in the CREATE TABLE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command and the SELECT clause do not match.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The NEW_ORDERS table would get created and all the constraints defined on the specified columns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in the ORDERS table would be passed to the new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100. Which two statements are true regarding the GROUP BY clause in a SQL statement? (Choose two.)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You can use column alias in the GROUP BY clause.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Using the WHERE clause after the GROUP BY clause excludes the rows after creating groups.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GROUP BY clause is mandatory if you are using an aggregate function in the SELECT clause.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Using the WHERE clause before the GROUP BY clause excludes the rows before creating groups.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If the SELECT clause has an aggregate function, then those individual columns without an aggregate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function in the SELECT clause should be included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101. Which statement is true regarding synonyms?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Synonyms can be created for tables but not views.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50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60" w:firstLine="158"/>
      </w:pPr>
      <w:bookmarkStart w:id="67" w:name="67"/>
      <w:bookmarkEnd w:id="67"/>
      <w:r>
        <w:rPr>
          <w:noProof/>
        </w:rPr>
        <w:lastRenderedPageBreak/>
        <w:pict>
          <v:shapetype id="_x0000_m40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6" type="#_x0000_m4091" style="position:absolute;left:0;text-align:left;margin-left:0;margin-top:0;width:595.2pt;height:841.7pt;z-index:-2512742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4" type="#_x0000_m4090" style="position:absolute;left:0;text-align:left;margin-left:54pt;margin-top:61.9pt;width:486.5pt;height:5.05pt;z-index:-2512732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2" type="#_x0000_m4089" style="position:absolute;left:0;text-align:left;margin-left:444.25pt;margin-top:56.65pt;width:96.5pt;height:5.5pt;z-index:-2512721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0" type="#_x0000_m4088" style="position:absolute;left:0;text-align:left;margin-left:53.75pt;margin-top:787.45pt;width:487.2pt;height:3.35pt;z-index:2516439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Synonyms are used to reference only those tables that are owned by another user.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 public synonym and a private synonym can exist with the same name for the same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DROP SYNONYM statement removes the synonym, and the status of the table on which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synonym has been created becomes invalid.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102. Evaluate the following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(employee_id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NUMBER(2) 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last_name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VARCHAR2(25)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department_id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job_id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VARCHAR2(8),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NUMBER(10,2));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issue the following command to create a view that displays the IDs and last names of the sales staff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in the organization: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OR REPLACE VIEW sales_staff_vu 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last_name,job_id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job_id LIKE 'SA_%' WITH CHECK OPTION;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statements are true regarding the above view? (Choose all that apply.)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allows you to insert details of all new staff into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allows you to delete the details of the existing sales staff from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allows you to update the job ids of the existing sales staff to any other job id in the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allows you to insert the IDs, last names and job ids of the sales staff from the view if it is used 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multitable INSERT statements.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103. View the Exhibit and examine the structure of EMPLOYEES and JOB_HISTORY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EMPLOYEES table maintains the most recent information regarding salary, department, and job for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all the employees. The JOB_HISTORY table maintains the record for all the job changes for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employees. You want to delete all the records from the JOB_HISTORY table that are repeated in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two SQL statements can you execute to accomplish the task? (Choose two.)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88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68" w:name="68"/>
      <w:bookmarkEnd w:id="6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74" o:spid="_x0000_s2019" type="#_x0000_t75" style="position:absolute;left:0;text-align:left;margin-left:53pt;margin-top:71pt;width:512pt;height:211pt;z-index:-251268096;mso-position-horizontal-relative:page;mso-position-vertical-relative:page">
            <v:imagedata r:id="rId74" o:title=""/>
            <w10:wrap anchorx="page" anchory="page"/>
          </v:shape>
        </w:pict>
      </w:r>
      <w:r>
        <w:rPr>
          <w:noProof/>
        </w:rPr>
        <w:pict>
          <v:shapetype id="_x0000_m40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7" type="#_x0000_m4087" style="position:absolute;left:0;text-align:left;margin-left:0;margin-top:0;width:595.2pt;height:841.7pt;z-index:-251271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5" type="#_x0000_m4086" style="position:absolute;left:0;text-align:left;margin-left:54pt;margin-top:61.9pt;width:486.5pt;height:5.05pt;z-index:-251270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3" type="#_x0000_m4085" style="position:absolute;left:0;text-align:left;margin-left:444.25pt;margin-top:56.65pt;width:96.5pt;height:5.5pt;z-index:-251269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1" type="#_x0000_m4084" style="position:absolute;left:0;text-align:left;margin-left:53.75pt;margin-top:787.45pt;width:487.2pt;height:3.35pt;z-index:2516449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j.employee_id = e.employee_id)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job_id = (SELECT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j.job_id = e.job_id);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 ALL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114" w:firstLine="158"/>
      </w:pPr>
      <w:bookmarkStart w:id="69" w:name="69"/>
      <w:bookmarkEnd w:id="69"/>
      <w:r>
        <w:rPr>
          <w:noProof/>
        </w:rPr>
        <w:lastRenderedPageBreak/>
        <w:pict>
          <v:shapetype id="_x0000_m40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9" type="#_x0000_m4083" style="position:absolute;left:0;text-align:left;margin-left:0;margin-top:0;width:595.2pt;height:841.7pt;z-index:-2512670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7" type="#_x0000_m4082" style="position:absolute;left:0;text-align:left;margin-left:54pt;margin-top:61.9pt;width:486.5pt;height:5.05pt;z-index:-2512660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5" type="#_x0000_m4081" style="position:absolute;left:0;text-align:left;margin-left:444.25pt;margin-top:56.65pt;width:96.5pt;height:5.5pt;z-index:-2512650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3" type="#_x0000_m4080" style="position:absolute;left:0;text-align:left;margin-left:53.75pt;margin-top:787.45pt;width:487.2pt;height:3.35pt;z-index:2516459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104. The user SCOTT who is the owner of ORDERS and ORDER_ITEMS tables issues the following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GRANT command: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GRANT ALL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orders, order_items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TO PUBLIC;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What correction needs to be done to the above statement?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PUBLIC should be replaced with specific usernames.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ALL should be replaced with a list of specific privileges.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WITH GRANT OPTION should be added to the statement.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Separate GRANT statements are required for ORDERS and ORDER_ITEMS tables.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105. Given below is a list of functions and the tasks performed by using these functions, in random order.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Function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Usage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1) LPAD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Used to truncate a column, expression, or value to n decimal places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2) TRUNC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b) Used to remove heading or trailing or both characters from the character string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3) DECODE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c) Pads the character value right­justified to a total width of n character positions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4) TRIM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d) Used to return the numeric value for position of a named character from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character string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5) INSTR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e) Used to translate an expression after comparing it with each search value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option correctly matches the function names with their usage?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1­c, 2­b, 3­e, 4­a, 5­d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1­e, 2­b, 3­c, 4­a, 5­d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1­e, 2­a, 3­c, 4­d, 5­b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1­c, 2­a, 3­e, 4­b, 5­d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106. Which statement is true regarding the CUBE operator in the GROUP BY clause of a SQL statement?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It produces only aggregates for the groups specified in the GROUP BY clause.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It finds all the NULL values in the superaggregates for the groups specified in the GROUP BY clause.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69" w:lineRule="exact"/>
        <w:ind w:left="114" w:firstLine="106"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70" w:name="70"/>
      <w:bookmarkEnd w:id="7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type id="_x0000_m40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1" type="#_x0000_m4079" style="position:absolute;left:0;text-align:left;margin-left:0;margin-top:0;width:595.2pt;height:841.7pt;z-index:-2512640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9" type="#_x0000_m4078" style="position:absolute;left:0;text-align:left;margin-left:54pt;margin-top:61.9pt;width:486.5pt;height:5.05pt;z-index:-2512629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7" type="#_x0000_m4077" style="position:absolute;left:0;text-align:left;margin-left:444.25pt;margin-top:56.65pt;width:96.5pt;height:5.5pt;z-index:-2512619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5" type="#_x0000_m4076" style="position:absolute;left:0;text-align:left;margin-left:53.75pt;margin-top:787.45pt;width:487.2pt;height:3.35pt;z-index:2516469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produces 2 n possible superaggregate combinations, if the n columns and expressions are specified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It produces n+1 possible superaggregate combinations, if the n columns and expressions are specified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107. Which statement is true regarding the SESSION_PRIVS dictionary view?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contains the current object privileges available in the user session.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contains the current system privileges available in the user session.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contains the object privileges granted to other users by the current user session.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It contains the system privileges granted to other users by the current user session.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108. View the Exhibit and examine the details for the CATEGORIES_TAB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incomplete SQL statement: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category_name,category_description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categories_tab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You want to display only the rows that have 'harddisks' as part of the string in the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CATEGORY_DESCRIPTION column.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two WHERE clause options can give you the desired result?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407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4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1" w:name="71"/>
      <w:bookmarkEnd w:id="7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75" o:spid="_x0000_s1994" type="#_x0000_t75" style="position:absolute;left:0;text-align:left;margin-left:53pt;margin-top:71pt;width:512pt;height:351pt;z-index:-251257856;mso-position-horizontal-relative:page;mso-position-vertical-relative:page">
            <v:imagedata r:id="rId75" o:title=""/>
            <w10:wrap anchorx="page" anchory="page"/>
          </v:shape>
        </w:pict>
      </w:r>
      <w:r>
        <w:rPr>
          <w:noProof/>
        </w:rPr>
        <w:pict>
          <v:shapetype id="_x0000_m40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2" type="#_x0000_m4075" style="position:absolute;left:0;text-align:left;margin-left:0;margin-top:0;width:595.2pt;height:841.7pt;z-index:-2512609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0" type="#_x0000_m4074" style="position:absolute;left:0;text-align:left;margin-left:54pt;margin-top:61.9pt;width:486.5pt;height:5.05pt;z-index:-2512599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8" type="#_x0000_m4073" style="position:absolute;left:0;text-align:left;margin-left:444.25pt;margin-top:56.65pt;width:96.5pt;height:5.5pt;z-index:-2512588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6" type="#_x0000_m4072" style="position:absolute;left:0;text-align:left;margin-left:53.75pt;margin-top:787.45pt;width:487.2pt;height:3.35pt;z-index:2516480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0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REGEXP_LIKE (category_description, 'hard+.s');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WHERE REGEXP_LIKE (category_description, '^H|hard+.s');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WHERE REGEXP_LIKE (category_description, '^H|hard+.s$');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WHERE REGEXP_LIKE (category_description, '[^H|hard+.s]');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109. Which two statements are true regarding roles?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 role can be granted to itself.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role can be granted to PUBLIC.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A user can be granted only one role at any point of time.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REVOKE command can be used to remove privileges but not roles from other users.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Roles are named groups of related privileges that can be granted to users or other roles.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110. View the Exhibit and examine the data in the CUST_DET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multitable INSERT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FIRST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2" w:name="72"/>
      <w:bookmarkEnd w:id="7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76" o:spid="_x0000_s1985" type="#_x0000_t75" style="position:absolute;left:0;text-align:left;margin-left:53pt;margin-top:291pt;width:268pt;height:102pt;z-index:-251253760;mso-position-horizontal-relative:page;mso-position-vertical-relative:page">
            <v:imagedata r:id="rId76" o:title=""/>
            <w10:wrap anchorx="page" anchory="page"/>
          </v:shape>
        </w:pict>
      </w:r>
      <w:r>
        <w:rPr>
          <w:noProof/>
        </w:rPr>
        <w:pict>
          <v:shapetype id="_x0000_m40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3" type="#_x0000_m4071" style="position:absolute;left:0;text-align:left;margin-left:0;margin-top:0;width:595.2pt;height:841.7pt;z-index:-2512568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1" type="#_x0000_m4070" style="position:absolute;left:0;text-align:left;margin-left:54pt;margin-top:61.9pt;width:486.5pt;height:5.05pt;z-index:-2512558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9" type="#_x0000_m4069" style="position:absolute;left:0;text-align:left;margin-left:444.25pt;margin-top:56.65pt;width:96.5pt;height:5.5pt;z-index:-2512547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7" type="#_x0000_m4068" style="position:absolute;left:0;text-align:left;margin-left:53.75pt;margin-top:787.45pt;width:487.2pt;height:3.35pt;z-index:2516490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WHEN credit_limit &gt;= 5000 THEN </w:t>
      </w:r>
    </w:p>
    <w:p w:rsidR="006F06F2" w:rsidRDefault="00A30043" w:rsidP="006F06F2">
      <w:pPr>
        <w:spacing w:after="0" w:line="398" w:lineRule="exact"/>
        <w:ind w:left="60" w:firstLine="422"/>
      </w:pPr>
      <w:r>
        <w:rPr>
          <w:rFonts w:ascii="Arial" w:hAnsi="Arial" w:cs="Arial"/>
          <w:noProof/>
          <w:color w:val="000000"/>
          <w:spacing w:val="-4"/>
        </w:rPr>
        <w:t>INTO cust_1 VALUES(cust_id, credit_limit, grade, gender)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WHEN grade = THEN </w:t>
      </w:r>
    </w:p>
    <w:p w:rsidR="006F06F2" w:rsidRDefault="00A30043" w:rsidP="006F06F2">
      <w:pPr>
        <w:spacing w:after="0" w:line="398" w:lineRule="exact"/>
        <w:ind w:left="60" w:firstLine="422"/>
      </w:pPr>
      <w:r>
        <w:rPr>
          <w:rFonts w:ascii="Arial" w:hAnsi="Arial" w:cs="Arial"/>
          <w:noProof/>
          <w:color w:val="000000"/>
          <w:spacing w:val="-4"/>
        </w:rPr>
        <w:t>INTO cust_2 VALUES(cust_id, credit_limit, grade, gender)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WHEN grade = THEN </w:t>
      </w:r>
    </w:p>
    <w:p w:rsidR="006F06F2" w:rsidRDefault="00A30043" w:rsidP="006F06F2">
      <w:pPr>
        <w:spacing w:after="0" w:line="403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INTO cust_3 VALUES(cust_id, credit_limit, grade, gender) </w:t>
      </w:r>
    </w:p>
    <w:p w:rsidR="006F06F2" w:rsidRDefault="00A30043" w:rsidP="006F06F2">
      <w:pPr>
        <w:spacing w:after="0" w:line="398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INTO cust_4 VALUES(cust_id, credit_limit, grade, gender)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ELSE</w:t>
      </w:r>
    </w:p>
    <w:p w:rsidR="006F06F2" w:rsidRDefault="00A30043" w:rsidP="006F06F2">
      <w:pPr>
        <w:spacing w:after="0" w:line="403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INTO cust_5 VALUES(cust_id, credit_limit, grade, gender)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* FROM cust_det;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row will be inserted in _______.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9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CUST_1 table only because CREDIT_LIMIT condition is satisfied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CUST_1 and CUST_2 tables because CREDIT_LIMIT and GRADE conditions are satisfied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CUST_1,CUST_2 and CUST_5 tables because CREDIT_LIMIT and GRADE conditions are satisfied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but GENDER condition is not satisfied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CUST_1, CUST_2 and CUST_4 tables because CREDIT_LIMIT and GRADE conditions are satisfied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for CUST_1 and CUST_2, and CUST_4 has no condition on it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111. View the Exhibit and examine the data in the EMPLOYEES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department_id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department_id= 50 ORDER BY department_id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department_id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department_id= 90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department_id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3" w:name="73"/>
      <w:bookmarkEnd w:id="7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77" o:spid="_x0000_s1976" type="#_x0000_t75" style="position:absolute;left:0;text-align:left;margin-left:53pt;margin-top:130pt;width:512pt;height:213pt;z-index:-251249664;mso-position-horizontal-relative:page;mso-position-vertical-relative:page">
            <v:imagedata r:id="rId77" o:title=""/>
            <w10:wrap anchorx="page" anchory="page"/>
          </v:shape>
        </w:pict>
      </w:r>
      <w:r>
        <w:rPr>
          <w:noProof/>
        </w:rPr>
        <w:pict>
          <v:shapetype id="_x0000_m40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4" type="#_x0000_m4067" style="position:absolute;left:0;text-align:left;margin-left:0;margin-top:0;width:595.2pt;height:841.7pt;z-index:-2512527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2" type="#_x0000_m4066" style="position:absolute;left:0;text-align:left;margin-left:54pt;margin-top:61.9pt;width:486.5pt;height:5.05pt;z-index:-2512517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0" type="#_x0000_m4065" style="position:absolute;left:0;text-align:left;margin-left:444.25pt;margin-top:56.65pt;width:96.5pt;height:5.5pt;z-index:-2512506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8" type="#_x0000_m4064" style="position:absolute;left:0;text-align:left;margin-left:53.75pt;margin-top:787.45pt;width:487.2pt;height:3.35pt;z-index:2516500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department_id= 10;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8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successfully and display all the rows in the ascending order of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DEPARTMENT_ID.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statement would execute successfully but it will ignore the ORDER BY clause and display the rows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random order.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the positional notation instead of the column name should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be used with the ORDER BY clause.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ORDER BY clause should appear only at the end of the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SQL statement, that is, in the last SELECT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112. View the Exhibit and examine the details of the EMPLOYEES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statements: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1: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 AND manager_id != 108 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2: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manager_id != 108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98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4" w:name="74"/>
      <w:bookmarkEnd w:id="7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20" w:firstLine="158"/>
      </w:pPr>
      <w:r>
        <w:rPr>
          <w:noProof/>
        </w:rPr>
        <w:lastRenderedPageBreak/>
        <w:pict>
          <v:shape id="imagerId78" o:spid="_x0000_s1967" type="#_x0000_t75" style="position:absolute;left:0;text-align:left;margin-left:53pt;margin-top:132pt;width:511pt;height:240pt;z-index:-251245568;mso-position-horizontal-relative:page;mso-position-vertical-relative:page">
            <v:imagedata r:id="rId78" o:title=""/>
            <w10:wrap anchorx="page" anchory="page"/>
          </v:shape>
        </w:pict>
      </w:r>
      <w:r>
        <w:rPr>
          <w:noProof/>
        </w:rPr>
        <w:pict>
          <v:shapetype id="_x0000_m40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5" type="#_x0000_m4063" style="position:absolute;left:0;text-align:left;margin-left:0;margin-top:0;width:595.2pt;height:841.7pt;z-index:-2512486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3" type="#_x0000_m4062" style="position:absolute;left:0;text-align:left;margin-left:54pt;margin-top:61.9pt;width:486.5pt;height:5.05pt;z-index:-2512476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1" type="#_x0000_m4061" style="position:absolute;left:0;text-align:left;margin-left:444.25pt;margin-top:56.65pt;width:96.5pt;height:5.5pt;z-index:-2512465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9" type="#_x0000_m4060" style="position:absolute;left:0;text-align:left;margin-left:53.75pt;margin-top:787.45pt;width:487.2pt;height:3.35pt;z-index:2516510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20" w:firstLine="158"/>
      </w:pPr>
    </w:p>
    <w:p w:rsidR="006F06F2" w:rsidRDefault="00A30043" w:rsidP="006F06F2">
      <w:pPr>
        <w:spacing w:after="0" w:line="291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manager_id;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SQL statements?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392" w:lineRule="exact"/>
        <w:ind w:left="1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2 would not execute because the WHERE clause condition is not allowed in a statement that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has the START WITH clause.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B. The output for statement 1 would display the employee with MANAGER_ID 108 and all the employees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The output of statement 1 would neither display the employee with MANAGER_ID 108 nor any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employee 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D. The output for statement 2 would not display the employee with MANAGER_ID 108 but it would display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all the employees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17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113. Evaluate the SQL statements: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CREATE TABLE new_order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(orderno NUMBER(4),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booking_date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TIMESTAMP WITH LOCAL TIME ZONE);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The database is located in San Francisco where the time zone is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3"/>
        </w:rPr>
        <w:t>­8:00.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The user is located in New York where the time zone is ­5:00.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 New York user inserts the following record: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INSERT INTO new_order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VALUES(1, TIMESTAMP ?007­05­10 6:00:00 ­5:00?);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statement is true?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417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5" w:name="75"/>
      <w:bookmarkEnd w:id="7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34" w:bottom="376" w:left="994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81" w:firstLine="158"/>
      </w:pPr>
      <w:r>
        <w:rPr>
          <w:noProof/>
        </w:rPr>
        <w:lastRenderedPageBreak/>
        <w:pict>
          <v:shapetype id="_x0000_m40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7" type="#_x0000_m4059" style="position:absolute;left:0;text-align:left;margin-left:0;margin-top:0;width:595.2pt;height:841.7pt;z-index:-2512445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5" type="#_x0000_m4058" style="position:absolute;left:0;text-align:left;margin-left:54pt;margin-top:61.9pt;width:486.5pt;height:5.05pt;z-index:-2512435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3" type="#_x0000_m4057" style="position:absolute;left:0;text-align:left;margin-left:444.25pt;margin-top:56.65pt;width:96.5pt;height:5.5pt;z-index:-2512424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1" type="#_x0000_m4056" style="position:absolute;left:0;text-align:left;margin-left:53.75pt;margin-top:787.45pt;width:487.2pt;height:3.35pt;z-index:2516520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81" w:firstLine="158"/>
      </w:pPr>
    </w:p>
    <w:p w:rsidR="006F06F2" w:rsidRDefault="00A30043" w:rsidP="006F06F2">
      <w:pPr>
        <w:spacing w:after="0" w:line="291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A. When the New York user selects the row, booking_date is displayed as '007­05­10 3.00.00.000000'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B. When the New York user selects the row, booking_date is displayed as '2007­05­10 6.00.00.000000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­5:00'.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C. When the San Francisco user selects the row, booking_date is displayed as '007­05­10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3.00.00.000000'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When the San Francisco user selects the row, booking_date is displayed as '007­05­10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3.00.00.000000 ­8:00'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22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114. Which statements are true? (Choose all that apply.)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A. The data dictionary is created and maintained by the database administrator.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B. The data dictionary views can consist of joins of dictionary base tables and user­defined tables.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The usernames of all the users including the database administrators are stored in the data dictionary.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The USER_CONS_COLUMNS view should be queried to find the names of the columns to which a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constraint applies.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E. Both USER_OBJECTS and CAT views provide the same information about all the objects that are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owned by the user.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F. Views with the same name but different prefixes, such as DBA, ALL and USER, use the same base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tables from the data dictionary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CDF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22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115. View the Exhibit and examine the details of the PRODUCT_INFORMATION table.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You have the requirement to display PRODUCT_NAME and LIST_PRICE from the table where the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CATEGORY_ID column has values 12 or 13, and the SUPPLIER_ID column has the value 102088. You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executed the following SQL statement: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SELECT product_name, list_price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(category_id = 12 AND category_id = 13) AND supplier_id = 102088;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query?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34" w:bottom="376" w:left="994" w:header="0" w:footer="0" w:gutter="0"/>
          <w:cols w:space="720" w:equalWidth="0">
            <w:col w:w="10276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407" w:lineRule="exact"/>
        <w:ind w:left="81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34" w:bottom="376" w:left="99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87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34" w:bottom="376" w:left="994" w:header="0" w:footer="0" w:gutter="0"/>
          <w:cols w:space="720" w:equalWidth="0">
            <w:col w:w="10276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6" w:name="76"/>
      <w:bookmarkEnd w:id="7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79" o:spid="_x0000_s1950" type="#_x0000_t75" style="position:absolute;left:0;text-align:left;margin-left:53pt;margin-top:73pt;width:512pt;height:222pt;z-index:-251235328;mso-position-horizontal-relative:page;mso-position-vertical-relative:page">
            <v:imagedata r:id="rId79" o:title=""/>
            <w10:wrap anchorx="page" anchory="page"/>
          </v:shape>
        </w:pict>
      </w:r>
      <w:r>
        <w:rPr>
          <w:noProof/>
        </w:rPr>
        <w:pict>
          <v:shapetype id="_x0000_m40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8" type="#_x0000_m4055" style="position:absolute;left:0;text-align:left;margin-left:0;margin-top:0;width:595.2pt;height:841.7pt;z-index:-2512414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6" type="#_x0000_m4054" style="position:absolute;left:0;text-align:left;margin-left:54pt;margin-top:61.9pt;width:486.5pt;height:5.05pt;z-index:-2512404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4" type="#_x0000_m4053" style="position:absolute;left:0;text-align:left;margin-left:444.25pt;margin-top:56.65pt;width:96.5pt;height:5.5pt;z-index:-2512394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2" type="#_x0000_m4052" style="position:absolute;left:0;text-align:left;margin-left:53.75pt;margin-top:787.45pt;width:487.2pt;height:3.35pt;z-index:2516531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53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but the output would return no rows.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the output would display the desired result.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not execute because the entire WHERE clause condition is not enclosed within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parentheses.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same column has been used in both sides of the AND logical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operator to form the condition.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116. Given below is the list of meta character syntaxes and their descriptions in random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Meta character syntax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Description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^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Matches character not in the list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 [^...]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b) Matches character when it occurs at the beginning of a line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|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c) Treats the subsequent meta character as a literal </w:t>
      </w:r>
    </w:p>
    <w:p w:rsidR="006F06F2" w:rsidRDefault="00A30043" w:rsidP="006F06F2">
      <w:pPr>
        <w:tabs>
          <w:tab w:val="left" w:pos="3622"/>
        </w:tabs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\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d) Matches one of the characters such as the OR operator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meta character syntaxes with their descriptions.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1­b, 2­a, 3­d,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1­a, 2­b, 3­d, 4­c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1­d, 2­b, 3­a,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1­b, 2­c, 3­d, 2­a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117. View the Exhibit and examine the structure of ORDERS and CUSTOMERS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UPDATE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UPDATE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6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7" w:name="77"/>
      <w:bookmarkEnd w:id="7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80" o:spid="_x0000_s1941" type="#_x0000_t75" style="position:absolute;left:0;text-align:left;margin-left:53pt;margin-top:249pt;width:512pt;height:277pt;z-index:-251234304;mso-position-horizontal-relative:page;mso-position-vertical-relative:page">
            <v:imagedata r:id="rId80" o:title=""/>
            <w10:wrap anchorx="page" anchory="page"/>
          </v:shape>
        </w:pict>
      </w:r>
      <w:r>
        <w:rPr>
          <w:noProof/>
        </w:rPr>
        <w:pict>
          <v:shapetype id="_x0000_m40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9" type="#_x0000_m4051" style="position:absolute;left:0;text-align:left;margin-left:0;margin-top:0;width:595.2pt;height:841.7pt;z-index:-2512384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7" type="#_x0000_m4050" style="position:absolute;left:0;text-align:left;margin-left:54pt;margin-top:61.9pt;width:486.5pt;height:5.05pt;z-index:-2512373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5" type="#_x0000_m4049" style="position:absolute;left:0;text-align:left;margin-left:444.25pt;margin-top:56.65pt;width:96.5pt;height:5.5pt;z-index:-2512363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3" type="#_x0000_m4048" style="position:absolute;left:0;text-align:left;margin-left:53.75pt;margin-top:787.45pt;width:487.2pt;height:3.35pt;z-index:2516541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(SELECT order_date, order_total, customer_id </w:t>
      </w:r>
    </w:p>
    <w:p w:rsidR="006F06F2" w:rsidRDefault="00A30043" w:rsidP="006F06F2">
      <w:pPr>
        <w:spacing w:after="0" w:line="398" w:lineRule="exact"/>
        <w:ind w:left="60" w:firstLine="1685"/>
      </w:pPr>
      <w:r>
        <w:rPr>
          <w:rFonts w:ascii="Arial" w:hAnsi="Arial" w:cs="Arial"/>
          <w:noProof/>
          <w:color w:val="000000"/>
          <w:spacing w:val="-4"/>
        </w:rPr>
        <w:t>FROM orders)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'22­mar­2007'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</w:t>
      </w:r>
    </w:p>
    <w:p w:rsidR="006F06F2" w:rsidRDefault="00A30043" w:rsidP="006F06F2">
      <w:pPr>
        <w:spacing w:after="0" w:line="398" w:lineRule="exact"/>
        <w:ind w:left="60" w:firstLine="1685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403" w:lineRule="exact"/>
        <w:ind w:left="60" w:firstLine="1891"/>
      </w:pPr>
      <w:r>
        <w:rPr>
          <w:rFonts w:ascii="Arial" w:hAnsi="Arial" w:cs="Arial"/>
          <w:noProof/>
          <w:color w:val="000000"/>
          <w:spacing w:val="-4"/>
        </w:rPr>
        <w:t>FROM customers </w:t>
      </w:r>
    </w:p>
    <w:p w:rsidR="006F06F2" w:rsidRDefault="00A30043" w:rsidP="006F06F2">
      <w:pPr>
        <w:spacing w:after="0" w:line="398" w:lineRule="exact"/>
        <w:ind w:left="60" w:firstLine="1886"/>
      </w:pPr>
      <w:r>
        <w:rPr>
          <w:rFonts w:ascii="Arial" w:hAnsi="Arial" w:cs="Arial"/>
          <w:noProof/>
          <w:color w:val="000000"/>
          <w:spacing w:val="-4"/>
        </w:rPr>
        <w:t>WHERE cust_last_name = 'Roberts' AND </w:t>
      </w:r>
    </w:p>
    <w:p w:rsidR="006F06F2" w:rsidRDefault="00A30043" w:rsidP="006F06F2">
      <w:pPr>
        <w:spacing w:after="0" w:line="398" w:lineRule="exact"/>
        <w:ind w:left="60" w:firstLine="1896"/>
      </w:pPr>
      <w:r>
        <w:rPr>
          <w:rFonts w:ascii="Arial" w:hAnsi="Arial" w:cs="Arial"/>
          <w:noProof/>
          <w:color w:val="000000"/>
          <w:spacing w:val="-3"/>
        </w:rPr>
        <w:t>credit_limit = 600);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the above UPDATE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not execute because two tables cannot be used in a single UPDATE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restrict modifications to only the columns specified in the SELECT 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not execute because a subquery cannot be used in the WHERE clause of an UPDATE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SELECT statement cannot be used in place of the table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118. Which statement correctly differentiates a system privilege from an object privilege?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System privileges can be granted only by the DBA whereas object privileges can be granted by DBAs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 the owner of the object.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System privileges give the rights to only create user schemas whereas object privileges give rights to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manipulate objects in a schema.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8" w:name="78"/>
      <w:bookmarkEnd w:id="7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 id="imagerId81" o:spid="_x0000_s1932" type="#_x0000_t75" style="position:absolute;left:0;text-align:left;margin-left:53pt;margin-top:229pt;width:324pt;height:121pt;z-index:-251230208;mso-position-horizontal-relative:page;mso-position-vertical-relative:page">
            <v:imagedata r:id="rId81" o:title=""/>
            <w10:wrap anchorx="page" anchory="page"/>
          </v:shape>
        </w:pict>
      </w:r>
      <w:r>
        <w:rPr>
          <w:noProof/>
        </w:rPr>
        <w:pict>
          <v:shapetype id="_x0000_m404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0" type="#_x0000_m4047" style="position:absolute;left:0;text-align:left;margin-left:0;margin-top:0;width:595.2pt;height:841.7pt;z-index:-2512332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8" type="#_x0000_m4046" style="position:absolute;left:0;text-align:left;margin-left:54pt;margin-top:61.9pt;width:486.5pt;height:5.05pt;z-index:-2512322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6" type="#_x0000_m4045" style="position:absolute;left:0;text-align:left;margin-left:444.25pt;margin-top:56.65pt;width:96.5pt;height:5.5pt;z-index:-2512312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4" type="#_x0000_m4044" style="position:absolute;left:0;text-align:left;margin-left:53.75pt;margin-top:787.45pt;width:487.2pt;height:3.35pt;z-index:2516551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Users require system privileges to gain access to the database whereas they require object privileges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to create objects in the database.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A system privilege is the right to perform specific activities in a database whereas an object privilege is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 right to perform activities on a specific object in the database.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119. View the Exhibit and examine the data in the PRODUCT_INFORMATION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Which two tasks would require subqueries?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01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lastRenderedPageBreak/>
        <w:t>A. displaying the minimum list price for each product status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displaying all supplier IDs whose average list price is more than 500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displaying the number of products whose list prices are more than the average list price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displaying all the products whose minimum list prices are more than the average list price of products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having the product status orderable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displaying the total number of products supplied by supplier 102071 and having product status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OBSOLETE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120. Which two statements are true regarding constraints? (Choose two.)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A foreign key cannot contain NULL values.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A column with the UNIQUE constraint can contain NULL.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t>C. A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3"/>
        </w:rPr>
        <w:t>constraint is enforced only for the INSERT operation on a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A constraint can be disabled even if the constraint column contains data.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All the constraints can be defined at the column level as well as the table level.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121. View the Exhibit and examine the description of the ORDER_ITEMS table.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The following SQL statement was written to retrieve the rows for the PRODUCT_ID that has a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UNIT_PRICE of more than 1,000 and has been ordered more than five times: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SELECT product_id, COUNT(order_id) total, unit_price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273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9" w:name="79"/>
      <w:bookmarkEnd w:id="7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2" w:bottom="376" w:left="962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3" w:firstLine="158"/>
      </w:pPr>
      <w:r>
        <w:rPr>
          <w:noProof/>
        </w:rPr>
        <w:lastRenderedPageBreak/>
        <w:pict>
          <v:shape id="imagerId82" o:spid="_x0000_s1923" type="#_x0000_t75" style="position:absolute;left:0;text-align:left;margin-left:53pt;margin-top:151pt;width:512pt;height:272pt;z-index:-251226112;mso-position-horizontal-relative:page;mso-position-vertical-relative:page">
            <v:imagedata r:id="rId82" o:title=""/>
            <w10:wrap anchorx="page" anchory="page"/>
          </v:shape>
        </w:pict>
      </w:r>
      <w:r>
        <w:rPr>
          <w:noProof/>
        </w:rPr>
        <w:pict>
          <v:shapetype id="_x0000_m404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1" type="#_x0000_m4043" style="position:absolute;left:0;text-align:left;margin-left:0;margin-top:0;width:595.2pt;height:841.7pt;z-index:-2512291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9" type="#_x0000_m4042" style="position:absolute;left:0;text-align:left;margin-left:54pt;margin-top:61.9pt;width:486.5pt;height:5.05pt;z-index:-2512281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7" type="#_x0000_m4041" style="position:absolute;left:0;text-align:left;margin-left:444.25pt;margin-top:56.65pt;width:96.5pt;height:5.5pt;z-index:-2512271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5" type="#_x0000_m4040" style="position:absolute;left:0;text-align:left;margin-left:53.75pt;margin-top:787.45pt;width:487.2pt;height:3.35pt;z-index:2516561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3" w:firstLine="158"/>
      </w:pPr>
    </w:p>
    <w:p w:rsidR="006F06F2" w:rsidRDefault="00A30043" w:rsidP="006F06F2">
      <w:pPr>
        <w:spacing w:after="0" w:line="291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WHERE unit_price&gt;1000 AND COUNT(order_id)&gt;5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GROUP BY product_id, unit_price;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Which statement is true regarding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2" w:bottom="376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96" w:lineRule="exact"/>
        <w:ind w:left="11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2" w:bottom="376" w:left="962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and give you the desired result.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aggregate function is used in the WHERE clause.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WHERE clause should have the OR logical operator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instead of AND.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in the SELECT clause, the UNIT_PRICE column is placed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after the column having the aggregate function.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22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122. Which two statements best describe the benefits of using the WITH clause? (Choose two.)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It enables users to store the results of a query permanently.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It enables users to store the query block permanently in the memory and use it to create complex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queries.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It enables users to reuse the same query block in a SELECT statement, if it occurs more than once in a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complex query.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D. It can improve the performance of a large query by storing the result of a query block having the WITH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clause in the user's temporary tablespace.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CD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50" w:lineRule="exact"/>
        <w:ind w:left="11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2" w:bottom="376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0" w:name="80"/>
      <w:bookmarkEnd w:id="8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83" o:spid="_x0000_s1914" type="#_x0000_t75" style="position:absolute;left:0;text-align:left;margin-left:53pt;margin-top:269pt;width:347pt;height:168pt;z-index:-251222016;mso-position-horizontal-relative:page;mso-position-vertical-relative:page">
            <v:imagedata r:id="rId83" o:title=""/>
            <w10:wrap anchorx="page" anchory="page"/>
          </v:shape>
        </w:pict>
      </w:r>
      <w:r>
        <w:rPr>
          <w:noProof/>
        </w:rPr>
        <w:pict>
          <v:shapetype id="_x0000_m40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2" type="#_x0000_m4039" style="position:absolute;left:0;text-align:left;margin-left:0;margin-top:0;width:595.2pt;height:841.7pt;z-index:-2512250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0" type="#_x0000_m4038" style="position:absolute;left:0;text-align:left;margin-left:54pt;margin-top:61.9pt;width:486.5pt;height:5.05pt;z-index:-2512240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8" type="#_x0000_m4037" style="position:absolute;left:0;text-align:left;margin-left:444.25pt;margin-top:56.65pt;width:96.5pt;height:5.5pt;z-index:-2512230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6" type="#_x0000_m4036" style="position:absolute;left:0;text-align:left;margin-left:53.75pt;margin-top:787.45pt;width:487.2pt;height:3.35pt;z-index:2516572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09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123. View the Exhibit and examine the structure of the ORDERS and ORDER_ITEMS tables.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 the ORDERS table, ORDER_ID is the PRIMARY KEY and ORDER_DATE has the DEFAULT value as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SYSDATE.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UPDATE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SET order_date=DEFAULT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order_id IN (SELECT order_id FROM order_items </w:t>
      </w:r>
    </w:p>
    <w:p w:rsidR="006F06F2" w:rsidRDefault="00A30043" w:rsidP="006F06F2">
      <w:pPr>
        <w:spacing w:after="0" w:line="403" w:lineRule="exact"/>
        <w:ind w:left="114" w:firstLine="5981"/>
      </w:pPr>
      <w:r>
        <w:rPr>
          <w:rFonts w:ascii="Arial" w:hAnsi="Arial" w:cs="Arial"/>
          <w:noProof/>
          <w:color w:val="000000"/>
          <w:spacing w:val="-4"/>
        </w:rPr>
        <w:t>WHERE qty IS NULL);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72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UPDATE statement would not work because the main query and the subquery use different tables.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UPDATE statement would not work because the DEFAULT value can be used only in INSERT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UPDATE statement would change all ORDER_DATE values to SYSDATE provided the current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ORDER_DATE is NOT NULL and QTY is NULL.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UPDATE statement would change all the ORDER_DATE values to SYSDATE irrespective of what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current ORDER_DATE value is for all orders where QTY is NULL.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124.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manager_id, LEVEL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CONNECT BY PRIOR employee_id=manager_id 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297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1" w:name="81"/>
      <w:bookmarkEnd w:id="8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68"/>
      </w:pPr>
      <w:r>
        <w:rPr>
          <w:noProof/>
        </w:rPr>
        <w:lastRenderedPageBreak/>
        <w:pict>
          <v:shape id="imagerId84" o:spid="_x0000_s1905" type="#_x0000_t75" style="position:absolute;left:0;text-align:left;margin-left:53pt;margin-top:70pt;width:512pt;height:213pt;z-index:-251217920;mso-position-horizontal-relative:page;mso-position-vertical-relative:page">
            <v:imagedata r:id="rId84" o:title=""/>
            <w10:wrap anchorx="page" anchory="page"/>
          </v:shape>
        </w:pict>
      </w:r>
      <w:r>
        <w:rPr>
          <w:noProof/>
        </w:rPr>
        <w:pict>
          <v:shapetype id="_x0000_m40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3" type="#_x0000_m4035" style="position:absolute;left:0;text-align:left;margin-left:0;margin-top:0;width:595.2pt;height:841.7pt;z-index:-2512209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1" type="#_x0000_m4034" style="position:absolute;left:0;text-align:left;margin-left:54pt;margin-top:61.9pt;width:486.5pt;height:5.05pt;z-index:-2512199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9" type="#_x0000_m4033" style="position:absolute;left:0;text-align:left;margin-left:444.25pt;margin-top:56.65pt;width:96.5pt;height:5.5pt;z-index:-2512189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7" type="#_x0000_m4032" style="position:absolute;left:0;text-align:left;margin-left:53.75pt;margin-top:787.45pt;width:487.2pt;height:3.35pt;z-index:2516582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381" w:lineRule="exact"/>
        <w:ind w:left="26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output would be in top­down hierarchy starting with EMPLOYEE_ID having value 101.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The output would be in bottom­up hierarchy starting with EMPLOYEE_ID having value 101.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LEVEL column displays the number of employees in the hierarchy under the employee having the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101. 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The LEVEL column displays the level in the hierarchy at which the employee is placed under the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employee having the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101.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125. Which three statements are true regarding the WHERE and HAVING clauses in a SQL statement?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The HAVING clause conditions can have aggregate functions.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The HAVING clause conditions can use aliases for the columns.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WHERE and HAVING clauses cannot be used together in a SQL statement.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The WHERE clause is used to exclude rows before the grouping of data.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E. The HAVING clause is used to exclude one or more aggregated results after grouping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126. The first DROP operation is performed on PRODUCTS table using the following command: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DROP TABLE products PURGE;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Then you performed the FLASHBACK operation by using the following command: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FLASHBACK TABLE products TO BEFORE DROP;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statement describes the outcome of the FLASHBACK command?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It recovers only the table structure.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It recovers the table structure, data, and the indexes.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98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229" w:firstLine="158"/>
      </w:pPr>
      <w:bookmarkStart w:id="82" w:name="82"/>
      <w:bookmarkEnd w:id="82"/>
      <w:r>
        <w:rPr>
          <w:noProof/>
        </w:rPr>
        <w:lastRenderedPageBreak/>
        <w:pict>
          <v:shapetype id="_x0000_m40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5" type="#_x0000_m4031" style="position:absolute;left:0;text-align:left;margin-left:0;margin-top:0;width:595.2pt;height:841.7pt;z-index:-2512168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3" type="#_x0000_m4030" style="position:absolute;left:0;text-align:left;margin-left:54pt;margin-top:61.9pt;width:486.5pt;height:5.05pt;z-index:-2512158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1" type="#_x0000_m4029" style="position:absolute;left:0;text-align:left;margin-left:444.25pt;margin-top:56.65pt;width:96.5pt;height:5.5pt;z-index:-2512148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9" type="#_x0000_m4028" style="position:absolute;left:0;text-align:left;margin-left:53.75pt;margin-top:787.45pt;width:487.2pt;height:3.35pt;z-index:2516592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229" w:firstLine="158"/>
      </w:pPr>
    </w:p>
    <w:p w:rsidR="006F06F2" w:rsidRDefault="00A30043" w:rsidP="006F06F2">
      <w:pPr>
        <w:spacing w:after="0" w:line="291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C. It recovers the table structure and data but not the related indexes.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D. It is not possible to recover the table structure, data, or the related indexes.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17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127. Which statements are true regarding the usage of the WITH clause in complex correlated subqueries?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(Choose all that apply.)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A. It can be used only with the SELECT clause.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The WITH clause can hold more than one query.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C. If the query block name and the table name were the same, then the table name would take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precedence.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D. The query name in the WITH clause is visible to other query blocks in the WITH clause as well as to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the main query block.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22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128. Evaluate the following SQL statement: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CREATE INDEX upper_name_idx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ON product_information(UPPER(product_name));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Which query would use the UPPER_NAME_IDX index?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A. SELECT UPPER(product_name)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product_id = 2254;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SELECT UPPER(product_name)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C. SELECT product_id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UPPER(product_name) IN ('LASERPRO', 'Cable');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D. SELECT product_id, UPPER(product_name)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UPPER(product_name)='LASERPRO' OR list_price &gt; 1000;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17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129. Which three statements are true regarding group functions? (Choose three.)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A. They can be used on columns or expressions.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They can be passed as an argument to another group function.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C. They can be used only with a SQL statement that has the GROUP BY clause.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69" w:lineRule="exact"/>
        <w:ind w:left="229" w:firstLine="106"/>
        <w:sectPr w:rsidR="006F06F2" w:rsidSect="006F06F2">
          <w:type w:val="continuous"/>
          <w:pgSz w:w="11904" w:h="16834"/>
          <w:pgMar w:top="616" w:right="486" w:bottom="376" w:left="846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83" w:name="83"/>
      <w:bookmarkEnd w:id="8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40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7" type="#_x0000_m4027" style="position:absolute;left:0;text-align:left;margin-left:0;margin-top:0;width:595.2pt;height:841.7pt;z-index:-25121382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5" type="#_x0000_m4026" style="position:absolute;left:0;text-align:left;margin-left:54pt;margin-top:61.9pt;width:486.5pt;height:5.05pt;z-index:-25121280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3" type="#_x0000_m4025" style="position:absolute;left:0;text-align:left;margin-left:444.25pt;margin-top:56.65pt;width:96.5pt;height:5.5pt;z-index:-25121177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1" type="#_x0000_m4024" style="position:absolute;left:0;text-align:left;margin-left:53.75pt;margin-top:787.45pt;width:487.2pt;height:3.35pt;z-index:2516602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on only one column in the SELECT clause of a SQL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They can be used along with the single­row function in the SELECT clause of a SQL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130. Which three statements are true regarding single­row functions? (Choose three.)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They can accept only one argument.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They can be nested up to only two levels.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They can return multiple values of more than one data type.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in SELECT, WHERE, and ORDER BY clauses.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They can modify the data type of the argument that is referenced.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F. They can accept a column name, expression, variable name, or a user­supplied constant 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arguments.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DEF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131. Which view would you use to display the column names and DEFAULT values for a table?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A. DBA_TABLES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DBA_COLUMNS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USER_COLUMNS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USER_TAB_COLUMNS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132. View the Exhibit and examine the structure for the ORDERS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ORDER_ID, PRODUCT_ID, and TOTAL (UNIT_PRICE multiplied by QUANTITY) for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all the orders placed in the last seven days.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query would you execute?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25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4" w:name="84"/>
      <w:bookmarkEnd w:id="8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85" o:spid="_x0000_s1880" type="#_x0000_t75" style="position:absolute;left:0;text-align:left;margin-left:53pt;margin-top:70pt;width:512pt;height:275pt;z-index:-251207680;mso-position-horizontal-relative:page;mso-position-vertical-relative:page">
            <v:imagedata r:id="rId85" o:title=""/>
            <w10:wrap anchorx="page" anchory="page"/>
          </v:shape>
        </w:pict>
      </w:r>
      <w:r>
        <w:rPr>
          <w:noProof/>
        </w:rPr>
        <w:pict>
          <v:shapetype id="_x0000_m40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8" type="#_x0000_m4023" style="position:absolute;left:0;text-align:left;margin-left:0;margin-top:0;width:595.2pt;height:841.7pt;z-index:-2512107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6" type="#_x0000_m4022" style="position:absolute;left:0;text-align:left;margin-left:54pt;margin-top:61.9pt;width:486.5pt;height:5.05pt;z-index:-2512097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4" type="#_x0000_m4021" style="position:absolute;left:0;text-align:left;margin-left:444.25pt;margin-top:56.65pt;width:96.5pt;height:5.5pt;z-index:-2512087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2" type="#_x0000_m4020" style="position:absolute;left:0;text-align:left;margin-left:53.75pt;margin-top:787.45pt;width:487.2pt;height:3.35pt;z-index:2516613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product_id, unit_price*quantity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o.order_id,oi.product_id, oi.unit_price*oi.quantity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USING (order_id)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o.order_id, oi.product_id, oi.unit_price*oi.quantity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o.order_id, oi.product_id, oi.unit_price*oi.quantity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133. Which three statements are true? (Choose three.)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Only one LONG column can be used per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TIMESTAMP data type column stores only time values with fractional seconds.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60" w:firstLine="158"/>
      </w:pPr>
      <w:bookmarkStart w:id="85" w:name="85"/>
      <w:bookmarkEnd w:id="85"/>
      <w:r>
        <w:rPr>
          <w:noProof/>
        </w:rPr>
        <w:lastRenderedPageBreak/>
        <w:pict>
          <v:shapetype id="_x0000_m401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0" type="#_x0000_m4019" style="position:absolute;left:0;text-align:left;margin-left:0;margin-top:0;width:595.2pt;height:841.7pt;z-index:-25120665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8" type="#_x0000_m4018" style="position:absolute;left:0;text-align:left;margin-left:54pt;margin-top:61.9pt;width:486.5pt;height:5.05pt;z-index:-25120563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6" type="#_x0000_m4017" style="position:absolute;left:0;text-align:left;margin-left:444.25pt;margin-top:56.65pt;width:96.5pt;height:5.5pt;z-index:-25120460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4" type="#_x0000_m4016" style="position:absolute;left:0;text-align:left;margin-left:53.75pt;margin-top:787.45pt;width:487.2pt;height:3.35pt;z-index:2516623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BLOB data type column is used to store binary data in an operating system file.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minimum column width that can be specified for a varchar2 data type column is one.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 value for a CHAR data type column is blank­padded to the maximum defined column width.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134. Which two statements are true regarding subqueries?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Only two subqueries can be placed at one level.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subquery can be used to access data from one or more tables or views.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If the subquery returns 0 rows, then the value returned by the subquery expression is NULL.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columns in a subquery must always be qualified with the name or alias of the table used.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A subquery in the WHERE clause of a SELECT statement can be nested up to three levels only.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135. View the Exhibit and examine the description of the PRODUCT_INFORMATION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product_name, list_price, min_price, list_price ­ min_price Difference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options when used with the above SQL statement can produce the sorted output in ascending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 of the price difference between LIST_PRICE and MIN_PRICE? (Choose all that apply.)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ORDER BY 4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ORDER BY MIN_PRICE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ORDER BY DIFFERENCE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ORDER BY LIST_PRICE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ORDER BY LIST_PRICE ­ MIN_PRICE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136. Evaluate the following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INSERT ALL </w:t>
      </w:r>
    </w:p>
    <w:p w:rsidR="006F06F2" w:rsidRDefault="00A30043" w:rsidP="006F06F2">
      <w:pPr>
        <w:spacing w:after="0" w:line="398" w:lineRule="exact"/>
        <w:ind w:left="60" w:firstLine="312"/>
      </w:pPr>
      <w:r>
        <w:rPr>
          <w:rFonts w:ascii="Arial" w:hAnsi="Arial" w:cs="Arial"/>
          <w:noProof/>
          <w:color w:val="000000"/>
          <w:spacing w:val="-4"/>
        </w:rPr>
        <w:t>WHEN order_total &lt; 10000 THEN </w:t>
      </w:r>
    </w:p>
    <w:p w:rsidR="006F06F2" w:rsidRDefault="00A30043" w:rsidP="006F06F2">
      <w:pPr>
        <w:spacing w:after="0" w:line="398" w:lineRule="exact"/>
        <w:ind w:left="60" w:firstLine="317"/>
      </w:pPr>
      <w:r>
        <w:rPr>
          <w:rFonts w:ascii="Arial" w:hAnsi="Arial" w:cs="Arial"/>
          <w:noProof/>
          <w:color w:val="000000"/>
          <w:spacing w:val="-3"/>
        </w:rPr>
        <w:t>INTO small_orders </w:t>
      </w:r>
    </w:p>
    <w:p w:rsidR="006F06F2" w:rsidRDefault="00A30043" w:rsidP="006F06F2">
      <w:pPr>
        <w:spacing w:after="0" w:line="403" w:lineRule="exact"/>
        <w:ind w:left="60" w:firstLine="312"/>
      </w:pPr>
      <w:r>
        <w:rPr>
          <w:rFonts w:ascii="Arial" w:hAnsi="Arial" w:cs="Arial"/>
          <w:noProof/>
          <w:color w:val="000000"/>
          <w:spacing w:val="-4"/>
        </w:rPr>
        <w:t>WHEN order_total &gt; 10000 AND order_total &lt; 20000 THEN </w:t>
      </w:r>
    </w:p>
    <w:p w:rsidR="006F06F2" w:rsidRDefault="00A30043" w:rsidP="006F06F2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INTO medium_orders </w:t>
      </w:r>
    </w:p>
    <w:p w:rsidR="006F06F2" w:rsidRDefault="00A30043" w:rsidP="006F06F2">
      <w:pPr>
        <w:spacing w:after="0" w:line="398" w:lineRule="exact"/>
        <w:ind w:left="60" w:firstLine="312"/>
      </w:pPr>
      <w:r>
        <w:rPr>
          <w:rFonts w:ascii="Arial" w:hAnsi="Arial" w:cs="Arial"/>
          <w:noProof/>
          <w:color w:val="000000"/>
          <w:spacing w:val="-4"/>
        </w:rPr>
        <w:t>WHEN order_total &gt; 2000000 THEN </w:t>
      </w:r>
    </w:p>
    <w:p w:rsidR="006F06F2" w:rsidRDefault="00A30043" w:rsidP="006F06F2">
      <w:pPr>
        <w:spacing w:after="0" w:line="403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INTO large_orders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3"/>
        </w:rPr>
        <w:t>order_total, customer_id </w:t>
      </w:r>
    </w:p>
    <w:p w:rsidR="006F06F2" w:rsidRDefault="00A30043" w:rsidP="006F06F2">
      <w:pPr>
        <w:spacing w:after="0" w:line="398" w:lineRule="exact"/>
        <w:ind w:left="60" w:firstLine="845"/>
      </w:pPr>
      <w:r>
        <w:rPr>
          <w:rFonts w:ascii="Arial" w:hAnsi="Arial" w:cs="Arial"/>
          <w:noProof/>
          <w:color w:val="000000"/>
          <w:spacing w:val="-4"/>
        </w:rPr>
        <w:t>FROM orders;</w:t>
      </w:r>
    </w:p>
    <w:p w:rsidR="006F06F2" w:rsidRDefault="006F06F2" w:rsidP="006F06F2">
      <w:pPr>
        <w:spacing w:after="0" w:line="240" w:lineRule="exact"/>
        <w:ind w:left="60" w:firstLine="845"/>
      </w:pPr>
    </w:p>
    <w:p w:rsidR="006F06F2" w:rsidRDefault="006F06F2" w:rsidP="006F06F2">
      <w:pPr>
        <w:spacing w:after="0" w:line="240" w:lineRule="exact"/>
        <w:ind w:left="60" w:firstLine="845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86" w:name="86"/>
      <w:bookmarkEnd w:id="8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type id="_x0000_m401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2" type="#_x0000_m4015" style="position:absolute;left:0;text-align:left;margin-left:0;margin-top:0;width:595.2pt;height:841.7pt;z-index:-2512035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0" type="#_x0000_m4014" style="position:absolute;left:0;text-align:left;margin-left:54pt;margin-top:61.9pt;width:486.5pt;height:5.05pt;z-index:-2512025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8" type="#_x0000_m4013" style="position:absolute;left:0;text-align:left;margin-left:444.25pt;margin-top:56.65pt;width:96.5pt;height:5.5pt;z-index:-2512015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6" type="#_x0000_m4012" style="position:absolute;left:0;text-align:left;margin-left:53.75pt;margin-top:787.45pt;width:487.2pt;height:3.35pt;z-index:2516633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evaluation of rows returned by the subquery in the INSERT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They are evaluated by all the three WHEN clauses regardless of the results of the evaluation of any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other WHEN clause.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They are evaluated by the first WHEN clause. If the condition is true, then the row would be evaluated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They are evaluated by the first WHEN clause. If the condition is false, then the row would be evaluated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INSERT statement would give an error because the ELSE clause is not present for support in case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none of the WHEN clauses are true.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137. Which three possible values can be set for the TIME_ZONE session parameter by using the ALTER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SESSION command? (Choose three.)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'os'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local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'­8:00'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dbtimezone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E. 'Australia'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BCD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138. View the Exhibit and examine the structure of the ORDER_ITEMS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Examine the following SQL statement: </w:t>
      </w:r>
    </w:p>
    <w:p w:rsidR="006F06F2" w:rsidRDefault="00A30043" w:rsidP="006F06F2">
      <w:pPr>
        <w:spacing w:after="0" w:line="403" w:lineRule="exact"/>
        <w:ind w:left="114" w:firstLine="634"/>
      </w:pPr>
      <w:r>
        <w:rPr>
          <w:rFonts w:ascii="Arial" w:hAnsi="Arial" w:cs="Arial"/>
          <w:noProof/>
          <w:color w:val="000000"/>
          <w:spacing w:val="-3"/>
        </w:rPr>
        <w:t>SELECT order_id, product_id, unit_price </w:t>
      </w:r>
    </w:p>
    <w:p w:rsidR="006F06F2" w:rsidRDefault="00A30043" w:rsidP="006F06F2">
      <w:pPr>
        <w:spacing w:after="0" w:line="398" w:lineRule="exact"/>
        <w:ind w:left="114" w:firstLine="634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6F06F2" w:rsidRDefault="00A30043" w:rsidP="006F06F2">
      <w:pPr>
        <w:spacing w:after="0" w:line="398" w:lineRule="exact"/>
        <w:ind w:left="114" w:firstLine="629"/>
      </w:pPr>
      <w:r>
        <w:rPr>
          <w:rFonts w:ascii="Arial" w:hAnsi="Arial" w:cs="Arial"/>
          <w:noProof/>
          <w:color w:val="000000"/>
          <w:spacing w:val="-3"/>
        </w:rPr>
        <w:t>WHERE unit_price 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(SELECT MAX(unit_price) </w:t>
      </w:r>
    </w:p>
    <w:p w:rsidR="006F06F2" w:rsidRDefault="00A30043" w:rsidP="006F06F2">
      <w:pPr>
        <w:spacing w:after="0" w:line="403" w:lineRule="exact"/>
        <w:ind w:left="114" w:firstLine="3154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6F06F2" w:rsidRDefault="00A30043" w:rsidP="006F06F2">
      <w:pPr>
        <w:spacing w:after="0" w:line="398" w:lineRule="exact"/>
        <w:ind w:left="114" w:firstLine="3154"/>
      </w:pPr>
      <w:r>
        <w:rPr>
          <w:rFonts w:ascii="Arial" w:hAnsi="Arial" w:cs="Arial"/>
          <w:noProof/>
          <w:color w:val="000000"/>
          <w:spacing w:val="-4"/>
        </w:rPr>
        <w:t>GROUP BY order_id);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want to display the PRODUCT_ID of the product that has the highest UNIT_PRICE per ORDER_ID.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correction should be made in the above SQL statement to achieve this?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4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7" w:name="87"/>
      <w:bookmarkEnd w:id="8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86" o:spid="_x0000_s1855" type="#_x0000_t75" style="position:absolute;left:0;text-align:left;margin-left:53pt;margin-top:71pt;width:512pt;height:273pt;z-index:-251197440;mso-position-horizontal-relative:page;mso-position-vertical-relative:page">
            <v:imagedata r:id="rId86" o:title=""/>
            <w10:wrap anchorx="page" anchory="page"/>
          </v:shape>
        </w:pict>
      </w:r>
      <w:r>
        <w:rPr>
          <w:noProof/>
        </w:rPr>
        <w:pict>
          <v:shapetype id="_x0000_m401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3" type="#_x0000_m4011" style="position:absolute;left:0;text-align:left;margin-left:0;margin-top:0;width:595.2pt;height:841.7pt;z-index:-2512005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1" type="#_x0000_m4010" style="position:absolute;left:0;text-align:left;margin-left:54pt;margin-top:61.9pt;width:486.5pt;height:5.05pt;z-index:-2511994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9" type="#_x0000_m4009" style="position:absolute;left:0;text-align:left;margin-left:444.25pt;margin-top:56.65pt;width:96.5pt;height:5.5pt;z-index:-2511984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7" type="#_x0000_m4008" style="position:absolute;left:0;text-align:left;margin-left:53.75pt;margin-top:787.45pt;width:487.2pt;height:3.35pt;z-index:2516643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Replace 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with the IN operator.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Replace 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with the &gt;ANY operator.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Replace = with the &gt;ALL operator.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Remove the GROUP BY clause from the subquery and place it in the main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139. View the Exhibit and examine the table structure of DEPARTMENTS and LOCATIONS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all the cities that have no departments and the departments that have not been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allocated cities.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type of join between DEPARTMENTS and LOCATIONS tables would produce this information 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part of its output?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1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8" w:name="88"/>
      <w:bookmarkEnd w:id="8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87" o:spid="_x0000_s1846" type="#_x0000_t75" style="position:absolute;left:0;text-align:left;margin-left:53pt;margin-top:70pt;width:512pt;height:213pt;z-index:-251193344;mso-position-horizontal-relative:page;mso-position-vertical-relative:page">
            <v:imagedata r:id="rId87" o:title=""/>
            <w10:wrap anchorx="page" anchory="page"/>
          </v:shape>
        </w:pict>
      </w:r>
      <w:r>
        <w:rPr>
          <w:noProof/>
        </w:rPr>
        <w:pict>
          <v:shape id="imagerId88" o:spid="_x0000_s1845" type="#_x0000_t75" style="position:absolute;left:0;text-align:left;margin-left:53pt;margin-top:591pt;width:223pt;height:129pt;z-index:-251192320;mso-position-horizontal-relative:page;mso-position-vertical-relative:page">
            <v:imagedata r:id="rId88" o:title=""/>
            <w10:wrap anchorx="page" anchory="page"/>
          </v:shape>
        </w:pict>
      </w:r>
      <w:r>
        <w:rPr>
          <w:noProof/>
        </w:rPr>
        <w:pict>
          <v:shapetype id="_x0000_m400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3" type="#_x0000_m4007" style="position:absolute;left:0;text-align:left;margin-left:0;margin-top:0;width:595.2pt;height:841.7pt;z-index:-2511964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1" type="#_x0000_m4006" style="position:absolute;left:0;text-align:left;margin-left:54pt;margin-top:61.9pt;width:486.5pt;height:5.05pt;z-index:-2511953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9" type="#_x0000_m4005" style="position:absolute;left:0;text-align:left;margin-left:444.25pt;margin-top:56.65pt;width:96.5pt;height:5.5pt;z-index:-2511943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7" type="#_x0000_m4004" style="position:absolute;left:0;text-align:left;margin-left:53.75pt;margin-top:787.45pt;width:487.2pt;height:3.35pt;z-index:2516654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NATURAL JOIN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FULL OUTER JOIN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LEFT OUTER JOIN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RIGHT OUTER JOIN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140. View the Exhibit and examine the data in EMP and DEPT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 the DEPT table, DEPTNO is the PRIMARY KEY.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EMP table, EMPNO is the PRIMARY KEY and DEPTNO is the FOREIGN KEY referencing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DEPTNO column in the DEPT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be the outcome of the following statements executed in the given sequence?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emp;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emp TO BEFORE DROP;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emp VALUES (2,COTT 10);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emp VALUES (3,ING 55);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Both the INSERT statements would fail because all constraints are automatically retrieved when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 is flashed back.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9" w:name="89"/>
      <w:bookmarkEnd w:id="8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89" o:spid="_x0000_s1836" type="#_x0000_t75" style="position:absolute;left:0;text-align:left;margin-left:53pt;margin-top:369pt;width:512pt;height:277pt;z-index:-251188224;mso-position-horizontal-relative:page;mso-position-vertical-relative:page">
            <v:imagedata r:id="rId89" o:title=""/>
            <w10:wrap anchorx="page" anchory="page"/>
          </v:shape>
        </w:pict>
      </w:r>
      <w:r>
        <w:rPr>
          <w:noProof/>
        </w:rPr>
        <w:pict>
          <v:shapetype id="_x0000_m40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4" type="#_x0000_m4003" style="position:absolute;left:0;text-align:left;margin-left:0;margin-top:0;width:595.2pt;height:841.7pt;z-index:-2511912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2" type="#_x0000_m4002" style="position:absolute;left:0;text-align:left;margin-left:54pt;margin-top:61.9pt;width:486.5pt;height:5.05pt;z-index:-2511902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0" type="#_x0000_m4001" style="position:absolute;left:0;text-align:left;margin-left:444.25pt;margin-top:56.65pt;width:96.5pt;height:5.5pt;z-index:-2511892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8" type="#_x0000_m4000" style="position:absolute;left:0;text-align:left;margin-left:53.75pt;margin-top:787.45pt;width:487.2pt;height:3.35pt;z-index:2516664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Both the INSERT statements would succeed because none of the constraints on the table are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automatically retrieved when the table is flashed back.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Only the first INSERT statement would succeed because all the constraints except the primary key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constraint are automatically retrieved after a table is flashed back.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Only the second INSERT statement would succeed because all the constraints except referential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integrity constraints that reference other tables are retrieved automatically after the table is flashed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141. View the Exhibit and examine the descriptions for ORDERS and ORDER_ITEMS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o.customer_id, oi.product_id,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SUM(oi.unit_price*oi.quantity) "Order Amount"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oi.order_id = o.order_id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CUBE (o.customer_id, oi.product_id);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three statements are true regarding the output of this SQL statement? (Choose three.)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9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return the subtotals for the Order Amount of every CUSTOMER_ID.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return the subtotals for the Order Amount for every PRODUCT_ID.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return the subtotals for the Order Amount of every PRODUCT_ID and CUSTOMER_ID as one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It would return the subtotals for the Order Amount of every CUSTOMER_ID and PRODUCT_ID as one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50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0" w:name="90"/>
      <w:bookmarkEnd w:id="9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type id="_x0000_m399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6" type="#_x0000_m3999" style="position:absolute;left:0;text-align:left;margin-left:0;margin-top:0;width:595.2pt;height:841.7pt;z-index:-2511872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4" type="#_x0000_m3998" style="position:absolute;left:0;text-align:left;margin-left:54pt;margin-top:61.9pt;width:486.5pt;height:5.05pt;z-index:-2511861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2" type="#_x0000_m3997" style="position:absolute;left:0;text-align:left;margin-left:444.25pt;margin-top:56.65pt;width:96.5pt;height:5.5pt;z-index:-2511851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0" type="#_x0000_m3996" style="position:absolute;left:0;text-align:left;margin-left:53.75pt;margin-top:787.45pt;width:487.2pt;height:3.35pt;z-index:2516674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E. It would return only the grand total for the Order Amount of every CUSTOMER_ID and PRODUCT_ID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as one group.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142. In which scenario would you use the ROLLUP operator for expression or columns within a GROUP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BY clause?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to find the groups forming the subtotal in a row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to create group­wise grand totals for the groups specified within a GROUP BY clause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to create a grouping for expressions or columns specified within a GROUP BY clause in one direction,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from right to left for calculating the subtotals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to create a grouping for expressions or columns specified within a GROUP BY clause in all possible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directions, which is cross­tabular report for calculating the subtotals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143. Which two statements are true regarding the GROUP BY clause in a SQL statement? (Choose two.)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You can use column alias in the GROUP BY clause.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Using the WHERE clause after the GROUP BY clause excludes the rows after creating groups.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GROUP BY clause is mandatory if you are using an aggregate function in the SELECT clause.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Using the WHERE clause before the GROUP BY clause excludes the rows before creating groups.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If the SELECT clause has an aggregate function, then those individual columns without an aggregate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function in the SELECT clause should be included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144. View the Exhibit and examine the details of the EMPLOYEES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You want to generate a hierarchical report for all the employees who report to the employee whose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EMPLOYEE_ID is 100.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SQL clauses would you require to accomplish the task? (Choose all that apply.)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4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4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1" w:name="91"/>
      <w:bookmarkEnd w:id="9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90" o:spid="_x0000_s1819" type="#_x0000_t75" style="position:absolute;left:0;text-align:left;margin-left:53pt;margin-top:1in;width:512pt;height:240pt;z-index:-251181056;mso-position-horizontal-relative:page;mso-position-vertical-relative:page">
            <v:imagedata r:id="rId90" o:title=""/>
            <w10:wrap anchorx="page" anchory="page"/>
          </v:shape>
        </w:pict>
      </w:r>
      <w:r>
        <w:rPr>
          <w:noProof/>
        </w:rPr>
        <w:pict>
          <v:shapetype id="_x0000_m39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7" type="#_x0000_m3995" style="position:absolute;left:0;text-align:left;margin-left:0;margin-top:0;width:595.2pt;height:841.7pt;z-index:-2511841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5" type="#_x0000_m3994" style="position:absolute;left:0;text-align:left;margin-left:54pt;margin-top:61.9pt;width:486.5pt;height:5.05pt;z-index:-2511831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3" type="#_x0000_m3993" style="position:absolute;left:0;text-align:left;margin-left:444.25pt;margin-top:56.65pt;width:96.5pt;height:5.5pt;z-index:-2511820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1" type="#_x0000_m3992" style="position:absolute;left:0;text-align:left;margin-left:53.75pt;margin-top:787.45pt;width:487.2pt;height:3.35pt;z-index:2516684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85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145.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first_name, employee_id, NEXT_DAY(ADD_MONTHS(hire_date, 6), 1) "Review" FROM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retrieve the FIRST_NAME, EMPLOYEE_ID, and review date for employees.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review date is the first Monday after the completion of six months of the hiring.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NLS_TERRITORY parameter is set to AMERICA in the session.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this query?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2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2" w:name="92"/>
      <w:bookmarkEnd w:id="9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68"/>
      </w:pPr>
      <w:r>
        <w:rPr>
          <w:noProof/>
        </w:rPr>
        <w:lastRenderedPageBreak/>
        <w:pict>
          <v:shape id="imagerId91" o:spid="_x0000_s1810" type="#_x0000_t75" style="position:absolute;left:0;text-align:left;margin-left:53pt;margin-top:69pt;width:512pt;height:215pt;z-index:-251176960;mso-position-horizontal-relative:page;mso-position-vertical-relative:page">
            <v:imagedata r:id="rId91" o:title=""/>
            <w10:wrap anchorx="page" anchory="page"/>
          </v:shape>
        </w:pict>
      </w:r>
      <w:r>
        <w:rPr>
          <w:noProof/>
        </w:rPr>
        <w:pict>
          <v:shapetype id="_x0000_m39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8" type="#_x0000_m3991" style="position:absolute;left:0;text-align:left;margin-left:0;margin-top:0;width:595.2pt;height:841.7pt;z-index:-2511800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6" type="#_x0000_m3990" style="position:absolute;left:0;text-align:left;margin-left:54pt;margin-top:61.9pt;width:486.5pt;height:5.05pt;z-index:-2511790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4" type="#_x0000_m3989" style="position:absolute;left:0;text-align:left;margin-left:444.25pt;margin-top:56.65pt;width:96.5pt;height:5.5pt;z-index:-2511779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2" type="#_x0000_m3988" style="position:absolute;left:0;text-align:left;margin-left:53.75pt;margin-top:787.45pt;width:487.2pt;height:3.35pt;z-index:2516695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381" w:lineRule="exact"/>
        <w:ind w:left="26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query would execute to give the desired output.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The query would not execute because date functions cannot be nested.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The query would execute but the output would give review dates that are Sundays.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The query would not execute because the NEXT_DAY function accepts a string as argument.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146. Which statement correctly differentiates a system privilege from an object privilege?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System privileges can be granted only by the DBA whereas object privileges can be granted by DBAs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or the owner of the object.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System privileges give the rights to only create user schemas whereas object privileges give rights to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manipulate objects in a schema.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Users require system privileges to gain access to the database whereas they require object privileges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to create objects in the database.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A system privilege is the right to perform specific activities in a database whereas an object privilege is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 right to perform activities on a specific object in the database.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147. View the Exhibit and examine the description of the ORDERS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Your manager asked you to get the SALES_REP_ID and the total numbers of orders placed by each of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the sales representatives. Which statement would provide the desired result?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59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5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3" w:name="93"/>
      <w:bookmarkEnd w:id="9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92" o:spid="_x0000_s1801" type="#_x0000_t75" style="position:absolute;left:0;text-align:left;margin-left:53pt;margin-top:69pt;width:512pt;height:277pt;z-index:-251172864;mso-position-horizontal-relative:page;mso-position-vertical-relative:page">
            <v:imagedata r:id="rId92" o:title=""/>
            <w10:wrap anchorx="page" anchory="page"/>
          </v:shape>
        </w:pict>
      </w:r>
      <w:r>
        <w:rPr>
          <w:noProof/>
        </w:rPr>
        <w:pict>
          <v:shapetype id="_x0000_m39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9" type="#_x0000_m3987" style="position:absolute;left:0;text-align:left;margin-left:0;margin-top:0;width:595.2pt;height:841.7pt;z-index:-2511759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7" type="#_x0000_m3986" style="position:absolute;left:0;text-align:left;margin-left:54pt;margin-top:61.9pt;width:486.5pt;height:5.05pt;z-index:-2511749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5" type="#_x0000_m3985" style="position:absolute;left:0;text-align:left;margin-left:444.25pt;margin-top:56.65pt;width:96.5pt;height:5.5pt;z-index:-2511738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3" type="#_x0000_m3984" style="position:absolute;left:0;text-align:left;margin-left:53.75pt;margin-top:787.45pt;width:487.2pt;height:3.35pt;z-index:2516705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sales_rep_id, COUNT(order_id) total_orders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sales_rep_id, COUNT(order_id) total_orders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sales_rep_id, total_orders;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sales_rep_id, COUNT(order_id) total_orders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sales_rep_id, COUNT(order_id) total_orders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sales_rep_id IS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148. Which two statements are true regarding operators used with subqueries? (Choose two.)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NOT IN operator is equivalent to IS NULL.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&lt;ANY operator means less than the maximum.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=ANY and =ALL operators have the same functionality.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IN operator cannot be used in single­row subqueries.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 NOT operator can be used with IN, ANY and ALL operators.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7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4" w:name="94"/>
      <w:bookmarkEnd w:id="9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93" o:spid="_x0000_s1792" type="#_x0000_t75" style="position:absolute;left:0;text-align:left;margin-left:53pt;margin-top:447pt;width:324pt;height:234pt;z-index:-251168768;mso-position-horizontal-relative:page;mso-position-vertical-relative:page">
            <v:imagedata r:id="rId93" o:title=""/>
            <w10:wrap anchorx="page" anchory="page"/>
          </v:shape>
        </w:pict>
      </w:r>
      <w:r>
        <w:rPr>
          <w:noProof/>
        </w:rPr>
        <w:pict>
          <v:shapetype id="_x0000_m39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0" type="#_x0000_m3983" style="position:absolute;left:0;text-align:left;margin-left:0;margin-top:0;width:595.2pt;height:841.7pt;z-index:-2511718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8" type="#_x0000_m3982" style="position:absolute;left:0;text-align:left;margin-left:54pt;margin-top:61.9pt;width:486.5pt;height:5.05pt;z-index:-2511708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6" type="#_x0000_m3981" style="position:absolute;left:0;text-align:left;margin-left:444.25pt;margin-top:56.65pt;width:96.5pt;height:5.5pt;z-index:-2511697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4" type="#_x0000_m3980" style="position:absolute;left:0;text-align:left;margin-left:53.75pt;margin-top:787.45pt;width:487.2pt;height:3.35pt;z-index:2516715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149. Which two statements are true regarding roles? (Choose two.)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A role can be granted to itself.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A role can be granted to PUBLIC.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A user can be granted only one role at any point of time.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The REVOKE command can be used to remove privileges but not roles from other users.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E. Roles are named groups of related privileges that can be granted to users or other roles.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BE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150. Which statements are true regarding the hierarchical query in Oracle Database 10g? (Choose all that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apply.)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is possible to retrieve data only in top­down hierarchy.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is possible to retrieve data in top­down or bottom­up hierarchy.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is possible to remove an entire branch from the output of the hierarchical query.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You cannot specify conditions when you retrieve data by using a hierarchical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151. View the Exhibit and examine the structure of ORDERS and CUSTOMERS tables.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INSERT statement should be used to add a row into the ORDERS table for the customer whose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CUST_LAST_NAME is Roberts and CREDIT_LIMIT is 600?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320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lastRenderedPageBreak/>
        <w:t>A. INSERT INTO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orders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VALUES (1,'10­mar­2007', 'direct',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cust_last_name='Roberts' AND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6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60" w:firstLine="158"/>
      </w:pPr>
      <w:bookmarkStart w:id="95" w:name="95"/>
      <w:bookmarkEnd w:id="95"/>
      <w:r>
        <w:rPr>
          <w:noProof/>
        </w:rPr>
        <w:lastRenderedPageBreak/>
        <w:pict>
          <v:shapetype id="_x0000_m39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2" type="#_x0000_m3979" style="position:absolute;left:0;text-align:left;margin-left:0;margin-top:0;width:595.2pt;height:841.7pt;z-index:-2511677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0" type="#_x0000_m3978" style="position:absolute;left:0;text-align:left;margin-left:54pt;margin-top:61.9pt;width:486.5pt;height:5.05pt;z-index:-2511667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8" type="#_x0000_m3977" style="position:absolute;left:0;text-align:left;margin-left:444.25pt;margin-top:56.65pt;width:96.5pt;height:5.5pt;z-index:-2511656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6" type="#_x0000_m3976" style="position:absolute;left:0;text-align:left;margin-left:53.75pt;margin-top:787.45pt;width:487.2pt;height:3.35pt;z-index:2516725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 1000);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INSERT INTO orders (order_id,order_date,order_mode,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cust_last_name='Roberts' AND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credit_limit=600),order_total)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VALUES(1,'10­mar­2007', 'direct', &amp;&amp;customer_id, 1000);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INSERT INTO orders (order_id,order_date,order_mode,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cust_last_name='Roberts' AND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credit_limit=600),order_total)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VALUES(1,'10­mar­2007', 'direct', &amp;customer_id, 1000);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INSERT INTO(SELECT o.order_id, o.order_date,o.order_mode,c.customer_id, o.order_total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o, customers 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o.customer_id = c.customer_id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c.cust_last_name='Roberts' ANDc.credit_limit=600 )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 (1,'10­mar­2007', 'direct',(SELECT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cust_last_name='Roberts' AND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 1000);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152. 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product_name || 'it's not available for order'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product_status = 'obsolete';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You received the following error while executing the above query: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ERROR: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ORA­01756: quoted string not properly terminated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you do to execute the query successfully?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Enclose the character literal string in the SELECT clause within the double quotation marks.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Do not enclose the character literal string in the SELECT clause within the single quotation marks.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Use Quote (q) operator and delimiter to allow the use of single quotation mark in the literal character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string.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96" w:name="96"/>
      <w:bookmarkEnd w:id="9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94" o:spid="_x0000_s1775" type="#_x0000_t75" style="position:absolute;left:0;text-align:left;margin-left:53pt;margin-top:530pt;width:512pt;height:213pt;z-index:-251161600;mso-position-horizontal-relative:page;mso-position-vertical-relative:page">
            <v:imagedata r:id="rId94" o:title=""/>
            <w10:wrap anchorx="page" anchory="page"/>
          </v:shape>
        </w:pict>
      </w:r>
      <w:r>
        <w:rPr>
          <w:noProof/>
        </w:rPr>
        <w:pict>
          <v:shapetype id="_x0000_m39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3" type="#_x0000_m3975" style="position:absolute;left:0;text-align:left;margin-left:0;margin-top:0;width:595.2pt;height:841.7pt;z-index:-2511646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1" type="#_x0000_m3974" style="position:absolute;left:0;text-align:left;margin-left:54pt;margin-top:61.9pt;width:486.5pt;height:5.05pt;z-index:-2511636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9" type="#_x0000_m3973" style="position:absolute;left:0;text-align:left;margin-left:444.25pt;margin-top:56.65pt;width:96.5pt;height:5.5pt;z-index:-2511626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7" type="#_x0000_m3972" style="position:absolute;left:0;text-align:left;margin-left:53.75pt;margin-top:787.45pt;width:487.2pt;height:3.35pt;z-index:2516736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Use escape character to negate the single quotation mark inside the literal character string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153. Which statement correctly grants a system privilege?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GRANT EXECUTE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proc1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PUBLIC;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GRANT CREATE VIEW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ON table1 TO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user1;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GRANT CREATE TABLE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user1,user2;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GRANT CREATE SESSION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TO ALL;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154. View the Exhibit and examine the structure of EMPLOYEES and JOB_HISTORY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EMPLOYEES table maintains the most recent information regarding salary, department, and job for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all the employees. The JOB_HISTORY table maintains the record for all the job changes for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employees. You want to delete all the records from the JOB_HISTORY table that are repeated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two SQL statements can you execute to accomplish the task?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3" w:lineRule="exact"/>
        <w:ind w:left="60" w:firstLine="158"/>
      </w:pPr>
      <w:bookmarkStart w:id="97" w:name="97"/>
      <w:bookmarkEnd w:id="97"/>
      <w:r>
        <w:rPr>
          <w:noProof/>
        </w:rPr>
        <w:lastRenderedPageBreak/>
        <w:pict>
          <v:shapetype id="_x0000_m39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5" type="#_x0000_m3971" style="position:absolute;left:0;text-align:left;margin-left:0;margin-top:0;width:595.2pt;height:841.7pt;z-index:-2511605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3" type="#_x0000_m3970" style="position:absolute;left:0;text-align:left;margin-left:54pt;margin-top:61.9pt;width:486.5pt;height:5.05pt;z-index:-2511595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1" type="#_x0000_m3969" style="position:absolute;left:0;text-align:left;margin-left:444.25pt;margin-top:56.65pt;width:96.5pt;height:5.5pt;z-index:-2511585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9" type="#_x0000_m3968" style="position:absolute;left:0;text-align:left;margin-left:53.75pt;margin-top:787.45pt;width:487.2pt;height:3.35pt;z-index:2516746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j.employee_id = e.employee_id)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job_id = (SELECT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j.job_id = e.job_id);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job_history j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 ALL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155. Which statement best describes the GROUPING function?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is used to set the order for the groups to be used for calculating the grand totals and subtotals.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is used to form various groups to calculate total and subtotals created using ROLLUP and CUBE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operators.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is used to identify if the NULL value in an expression is a stored NULL value or created by ROLLUP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 CUBE.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is used to specify the concatenated group expressions to be used for calculating the grand totals and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98" w:name="98"/>
      <w:bookmarkEnd w:id="9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95" o:spid="_x0000_s1758" type="#_x0000_t75" style="position:absolute;left:0;text-align:left;margin-left:53pt;margin-top:289pt;width:512pt;height:277pt;z-index:-251154432;mso-position-horizontal-relative:page;mso-position-vertical-relative:page">
            <v:imagedata r:id="rId95" o:title=""/>
            <w10:wrap anchorx="page" anchory="page"/>
          </v:shape>
        </w:pict>
      </w:r>
      <w:r>
        <w:rPr>
          <w:noProof/>
        </w:rPr>
        <w:pict>
          <v:shapetype id="_x0000_m39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6" type="#_x0000_m3967" style="position:absolute;left:0;text-align:left;margin-left:0;margin-top:0;width:595.2pt;height:841.7pt;z-index:-2511575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4" type="#_x0000_m3966" style="position:absolute;left:0;text-align:left;margin-left:54pt;margin-top:61.9pt;width:486.5pt;height:5.05pt;z-index:-2511564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2" type="#_x0000_m3965" style="position:absolute;left:0;text-align:left;margin-left:444.25pt;margin-top:56.65pt;width:96.5pt;height:5.5pt;z-index:-2511554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0" type="#_x0000_m3964" style="position:absolute;left:0;text-align:left;margin-left:53.75pt;margin-top:787.45pt;width:487.2pt;height:3.35pt;z-index:2516756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subtotals.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156. View the Exhibit and examine the structure of the ORDERS table. The ORDER_ID column is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PRIMARY KEY in the 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CREATE TABLE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new_orders(ord_id, ord_date DEFAULT SYSDATE, cust_id)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order_id,order_date,customer_id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0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NEW_ORDERS table would not get created because the DEFAULT value cannot be specified 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column definition.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NEW_ORDERS table would get created and only the NOT NULL constraint defined on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specified columns would be passed to the new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NEW_ORDERS table would not get created because the column names in the CREATE TABLE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command and the SELECT clause do not match.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NEW_ORDERS table would get created and all the constraints defined on the specified columns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in the ORDERS table would be passed to the new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7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9" w:name="99"/>
      <w:bookmarkEnd w:id="9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39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8" type="#_x0000_m3963" style="position:absolute;left:0;text-align:left;margin-left:0;margin-top:0;width:595.2pt;height:841.7pt;z-index:-2511534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6" type="#_x0000_m3962" style="position:absolute;left:0;text-align:left;margin-left:54pt;margin-top:61.9pt;width:486.5pt;height:5.05pt;z-index:-2511523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4" type="#_x0000_m3961" style="position:absolute;left:0;text-align:left;margin-left:444.25pt;margin-top:56.65pt;width:96.5pt;height:5.5pt;z-index:-2511513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2" type="#_x0000_m3960" style="position:absolute;left:0;text-align:left;margin-left:53.75pt;margin-top:787.45pt;width:487.2pt;height:3.35pt;z-index:2516766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157. Evaluate the following expression using meta character for regular expression: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'[^Ale|ax.r$]'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matches would be returned by this expression?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Alex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Alax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Alxer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Alaxendar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Alexender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158. The first DROP operation is performed on PRODUCTS table using the following command: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products PURGE;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Then you performed the FLASHBACK operation by using the following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products TO BEFORE DROP;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describes the outcome of the FLASHBACK command?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recovers only the table structure.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recovers the table structure, data, and the indexes.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recovers the table structure and data but not the related indexes.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is not possible to recover the table structure, data, or the related indexes.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159. View the Exhibit and examine the structure of the ORDERS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oi.order_id, product_id,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USING(order_id);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0" w:name="100"/>
      <w:bookmarkEnd w:id="10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25" w:bottom="375" w:left="98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48"/>
      </w:pPr>
      <w:r>
        <w:rPr>
          <w:noProof/>
        </w:rPr>
        <w:lastRenderedPageBreak/>
        <w:pict>
          <v:shape id="imagerId96" o:spid="_x0000_s1741" type="#_x0000_t75" style="position:absolute;left:0;text-align:left;margin-left:53pt;margin-top:69pt;width:512pt;height:277pt;z-index:-251147264;mso-position-horizontal-relative:page;mso-position-vertical-relative:page">
            <v:imagedata r:id="rId96" o:title=""/>
            <w10:wrap anchorx="page" anchory="page"/>
          </v:shape>
        </w:pict>
      </w:r>
      <w:r>
        <w:rPr>
          <w:noProof/>
        </w:rPr>
        <w:pict>
          <v:shapetype id="_x0000_m39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9" type="#_x0000_m3959" style="position:absolute;left:0;text-align:left;margin-left:0;margin-top:0;width:595.2pt;height:841.7pt;z-index:-2511503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7" type="#_x0000_m3958" style="position:absolute;left:0;text-align:left;margin-left:54pt;margin-top:61.9pt;width:486.5pt;height:5.05pt;z-index:-2511493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5" type="#_x0000_m3957" style="position:absolute;left:0;text-align:left;margin-left:444.25pt;margin-top:56.65pt;width:96.5pt;height:5.5pt;z-index:-2511482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97" o:spid="_x0000_m39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7" o:spid="_x0000_s1733" type="#polygon97" style="position:absolute;left:0;text-align:left;margin-left:53.75pt;margin-top:778.1pt;width:487.2pt;height:3.35pt;z-index:2516961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25" w:bottom="375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429" w:lineRule="exact"/>
        <w:ind w:left="24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25" w:bottom="375" w:left="98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not execute because table aliases are not allowed in the JOIN clause.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table alias prefix is not used in the USING clause.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all the columns in the SELECT clause are not prefixed with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table aliases.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column part of the USING clause cannot have a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qualifier in the SELECT list.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22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160. Which statement is true regarding synonyms?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A. Synonyms can be created for tables but not views.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B. Synonyms are used to reference only those tables that are owned by another user.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C. A public synonym and a private synonym can exist with the same name for the same table.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D. The DROP SYNONYM statement removes the synonym, and the status of the table on which the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synonym has been created becomes invalid.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17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161. View the Exhibit and examine the data in EMPLOYEES and DEPARTMENTS tables. In the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EMPLOYEES table EMPLOYEE_ID is the PRIMARY KEY and DEPARTMENT_ID is the FOREIGN KEY.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In the DEPARTMENTS table DEPARTMENT_ID is the PRIMARY KEY.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Evaluate the following UPDATE statement: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UPDATE employees a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tabs>
          <w:tab w:val="left" w:pos="5850"/>
          <w:tab w:val="left" w:pos="6772"/>
        </w:tabs>
        <w:spacing w:after="0" w:line="403" w:lineRule="exact"/>
        <w:ind w:left="9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9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25" w:bottom="375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1" w:name="101"/>
      <w:bookmarkEnd w:id="10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97" o:spid="_x0000_s1732" type="#_x0000_t75" style="position:absolute;left:0;text-align:left;margin-left:53pt;margin-top:269pt;width:488pt;height:199pt;z-index:-251140096;mso-position-horizontal-relative:page;mso-position-vertical-relative:page">
            <v:imagedata r:id="rId97" o:title=""/>
            <w10:wrap anchorx="page" anchory="page"/>
          </v:shape>
        </w:pict>
      </w:r>
      <w:r>
        <w:rPr>
          <w:noProof/>
        </w:rPr>
        <w:pict>
          <v:shapetype id="_x0000_m39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0" type="#_x0000_m3955" style="position:absolute;left:0;text-align:left;margin-left:0;margin-top:0;width:595.2pt;height:841.7pt;z-index:-2511462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8" type="#_x0000_m3954" style="position:absolute;left:0;text-align:left;margin-left:54pt;margin-top:61.9pt;width:486.5pt;height:5.05pt;z-index:-2511452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6" type="#_x0000_m3953" style="position:absolute;left:0;text-align:left;margin-left:444.25pt;margin-top:56.65pt;width:96.5pt;height:5.5pt;z-index:-2511441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4" type="#_x0000_m3952" style="position:absolute;left:0;text-align:left;margin-left:53.75pt;margin-top:778.1pt;width:487.2pt;height:3.35pt;z-index:2516971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 w:firstLine="634"/>
      </w:pPr>
      <w:r>
        <w:rPr>
          <w:rFonts w:ascii="Arial" w:hAnsi="Arial" w:cs="Arial"/>
          <w:noProof/>
          <w:color w:val="000000"/>
          <w:spacing w:val="-4"/>
        </w:rPr>
        <w:t>SET department_id = </w:t>
      </w:r>
    </w:p>
    <w:p w:rsidR="006F06F2" w:rsidRDefault="00A30043" w:rsidP="006F06F2">
      <w:pPr>
        <w:spacing w:after="0" w:line="398" w:lineRule="exact"/>
        <w:ind w:left="60" w:firstLine="1368"/>
      </w:pPr>
      <w:r>
        <w:rPr>
          <w:rFonts w:ascii="Arial" w:hAnsi="Arial" w:cs="Arial"/>
          <w:noProof/>
          <w:color w:val="000000"/>
          <w:spacing w:val="-4"/>
        </w:rPr>
        <w:t>(SELECT department_id </w:t>
      </w:r>
    </w:p>
    <w:p w:rsidR="006F06F2" w:rsidRDefault="00A30043" w:rsidP="006F06F2">
      <w:pPr>
        <w:spacing w:after="0" w:line="403" w:lineRule="exact"/>
        <w:ind w:left="60" w:firstLine="2208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60" w:firstLine="2203"/>
      </w:pPr>
      <w:r>
        <w:rPr>
          <w:rFonts w:ascii="Arial" w:hAnsi="Arial" w:cs="Arial"/>
          <w:noProof/>
          <w:color w:val="000000"/>
          <w:spacing w:val="-3"/>
        </w:rPr>
        <w:t>WHERE location_id = '2100'), </w:t>
      </w:r>
    </w:p>
    <w:p w:rsidR="006F06F2" w:rsidRDefault="00A30043" w:rsidP="006F06F2">
      <w:pPr>
        <w:spacing w:after="0" w:line="398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(salary, commission_pct) = </w:t>
      </w:r>
    </w:p>
    <w:p w:rsidR="006F06F2" w:rsidRDefault="00A30043" w:rsidP="006F06F2">
      <w:pPr>
        <w:spacing w:after="0" w:line="403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(SELECT 1.1*AVG(salary), 1.5*AVG(commission_pct) </w:t>
      </w:r>
    </w:p>
    <w:p w:rsidR="006F06F2" w:rsidRDefault="00A30043" w:rsidP="006F06F2">
      <w:pPr>
        <w:spacing w:after="0" w:line="398" w:lineRule="exact"/>
        <w:ind w:left="60" w:firstLine="1790"/>
      </w:pPr>
      <w:r>
        <w:rPr>
          <w:rFonts w:ascii="Arial" w:hAnsi="Arial" w:cs="Arial"/>
          <w:noProof/>
          <w:color w:val="000000"/>
          <w:spacing w:val="-4"/>
        </w:rPr>
        <w:t>FROM employees b </w:t>
      </w:r>
    </w:p>
    <w:p w:rsidR="006F06F2" w:rsidRDefault="00A30043" w:rsidP="006F06F2">
      <w:pPr>
        <w:spacing w:after="0" w:line="398" w:lineRule="exact"/>
        <w:ind w:left="60" w:firstLine="1781"/>
      </w:pPr>
      <w:r>
        <w:rPr>
          <w:rFonts w:ascii="Arial" w:hAnsi="Arial" w:cs="Arial"/>
          <w:noProof/>
          <w:color w:val="000000"/>
          <w:spacing w:val="-4"/>
        </w:rPr>
        <w:t>WHERE a.department_id = b.department_id) </w:t>
      </w:r>
    </w:p>
    <w:p w:rsidR="006F06F2" w:rsidRDefault="00A30043" w:rsidP="006F06F2">
      <w:pPr>
        <w:spacing w:after="0" w:line="403" w:lineRule="exact"/>
        <w:ind w:left="60" w:firstLine="629"/>
      </w:pPr>
      <w:r>
        <w:rPr>
          <w:rFonts w:ascii="Arial" w:hAnsi="Arial" w:cs="Arial"/>
          <w:noProof/>
          <w:color w:val="000000"/>
          <w:spacing w:val="-3"/>
        </w:rPr>
        <w:t>WHERE first_name||' '||last_name = 'Amit Banda';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1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successfully and update the relevant data.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would not execute successfully because there is no LOCATION_ID 2100 in the DEPARTMENTS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not execute successfully because the condition specified with the concatenation operator is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not valid.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would not execute successfully because multiple columns (SALARY,COMMISSION_PCT)cannot be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used in an UPDATE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162.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know the EMPLOYEE_ID and FIRST_NAME of all the records in the EMPLOYEES table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wherein the JOB_ID column has ST_CLERK or ST_MAN values, the DEPARTMENT_ID column has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 30, and the SALARY column has a value greater than 3,000.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get you the desired result?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8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2" w:name="102"/>
      <w:bookmarkEnd w:id="10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98" o:spid="_x0000_s1723" type="#_x0000_t75" style="position:absolute;left:0;text-align:left;margin-left:53pt;margin-top:69pt;width:512pt;height:215pt;z-index:-251139072;mso-position-horizontal-relative:page;mso-position-vertical-relative:page">
            <v:imagedata r:id="rId98" o:title=""/>
            <w10:wrap anchorx="page" anchory="page"/>
          </v:shape>
        </w:pict>
      </w:r>
      <w:r>
        <w:rPr>
          <w:noProof/>
        </w:rPr>
        <w:pict>
          <v:shapetype id="_x0000_m39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1" type="#_x0000_m3951" style="position:absolute;left:0;text-align:left;margin-left:0;margin-top:0;width:595.2pt;height:841.7pt;z-index:-251143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9" type="#_x0000_m3950" style="position:absolute;left:0;text-align:left;margin-left:54pt;margin-top:61.9pt;width:486.5pt;height:5.05pt;z-index:-251142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7" type="#_x0000_m3949" style="position:absolute;left:0;text-align:left;margin-left:444.25pt;margin-top:56.65pt;width:96.5pt;height:5.5pt;z-index:-251141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5" type="#_x0000_m3948" style="position:absolute;left:0;text-align:left;margin-left:53.75pt;margin-top:778.1pt;width:487.2pt;height:3.35pt;z-index:2516981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employee_id, first_name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'MAN%' OR job_id like 'CLERK%'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employee_id, first_name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'%MAN' OR job_id like '%CLERK'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(department_id = 30 OR salary &gt; 3000);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SELECT employee_id, first_name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(job_id like '%MAN' AND job_id like '%CLERK')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department_id = 30 OR salary &gt; 3000;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SELECT employee_id, first_name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(job_id like '%MAN' OR job_id like '%CLERK' 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163. View the Exhibit and examine the structure of ORD and ORD_ITEMS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ORD table, the PRIMARY KEY is ORD_NO and in the ORD_ITEMS tables the composite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PRIMARY KEY is (ORD_NO, ITEM_NO).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two CREATE INDEX statements are valid? (Choose two.)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9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3" w:name="103"/>
      <w:bookmarkEnd w:id="10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3"/>
      </w:pPr>
      <w:r>
        <w:rPr>
          <w:noProof/>
        </w:rPr>
        <w:lastRenderedPageBreak/>
        <w:pict>
          <v:shape id="imagerId99" o:spid="_x0000_s1714" type="#_x0000_t75" style="position:absolute;left:0;text-align:left;margin-left:53pt;margin-top:68pt;width:222pt;height:170pt;z-index:-251134976;mso-position-horizontal-relative:page;mso-position-vertical-relative:page">
            <v:imagedata r:id="rId99" o:title=""/>
            <w10:wrap anchorx="page" anchory="page"/>
          </v:shape>
        </w:pict>
      </w:r>
      <w:r>
        <w:rPr>
          <w:noProof/>
        </w:rPr>
        <w:pict>
          <v:shapetype id="_x0000_m394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2" type="#_x0000_m3947" style="position:absolute;left:0;text-align:left;margin-left:0;margin-top:0;width:595.2pt;height:841.7pt;z-index:-2511380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0" type="#_x0000_m3946" style="position:absolute;left:0;text-align:left;margin-left:54pt;margin-top:61.9pt;width:486.5pt;height:5.05pt;z-index:-2511370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8" type="#_x0000_m3945" style="position:absolute;left:0;text-align:left;margin-left:444.25pt;margin-top:56.65pt;width:96.5pt;height:5.5pt;z-index:-2511360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6" type="#_x0000_m3944" style="position:absolute;left:0;text-align:left;margin-left:53.75pt;margin-top:778.1pt;width:487.2pt;height:3.35pt;z-index:2516992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405" w:lineRule="exact"/>
        <w:ind w:left="27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lastRenderedPageBreak/>
        <w:t>A. CREATE INDEX ord_idx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ord(ord_no);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B. CREATE INDEX ord_idx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ord_items(ord_no);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CREATE INDEX ord_idx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ord_items(item_no);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CREATE INDEX ord_idx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ord,ord_items(ord_no, ord_date,qty);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164. View the Exhibit and examine the structure of the LOCATIONS and DEPARTMENTS tables.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SET operator should be used in the blank space in the following SQL statement to display the cities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that have departments located in them?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____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FROM locations JOIN departments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USING(location_id);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306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75"/>
          <w:tab w:val="left" w:pos="6797"/>
        </w:tabs>
        <w:spacing w:after="0" w:line="202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5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4" w:name="104"/>
      <w:bookmarkEnd w:id="10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00" o:spid="_x0000_s1705" type="#_x0000_t75" style="position:absolute;left:0;text-align:left;margin-left:53pt;margin-top:69pt;width:512pt;height:215pt;z-index:-251130880;mso-position-horizontal-relative:page;mso-position-vertical-relative:page">
            <v:imagedata r:id="rId100" o:title=""/>
            <w10:wrap anchorx="page" anchory="page"/>
          </v:shape>
        </w:pict>
      </w:r>
      <w:r>
        <w:rPr>
          <w:noProof/>
        </w:rPr>
        <w:pict>
          <v:shape id="imagerId101" o:spid="_x0000_s1704" type="#_x0000_t75" style="position:absolute;left:0;text-align:left;margin-left:53pt;margin-top:626pt;width:252pt;height:108pt;z-index:-251129856;mso-position-horizontal-relative:page;mso-position-vertical-relative:page">
            <v:imagedata r:id="rId101" o:title=""/>
            <w10:wrap anchorx="page" anchory="page"/>
          </v:shape>
        </w:pict>
      </w:r>
      <w:r>
        <w:rPr>
          <w:noProof/>
        </w:rPr>
        <w:pict>
          <v:shapetype id="_x0000_m394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2" type="#_x0000_m3943" style="position:absolute;left:0;text-align:left;margin-left:0;margin-top:0;width:595.2pt;height:841.7pt;z-index:-2511339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0" type="#_x0000_m3942" style="position:absolute;left:0;text-align:left;margin-left:54pt;margin-top:61.9pt;width:486.5pt;height:5.05pt;z-index:-2511329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8" type="#_x0000_m3941" style="position:absolute;left:0;text-align:left;margin-left:444.25pt;margin-top:56.65pt;width:96.5pt;height:5.5pt;z-index:-2511319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6" type="#_x0000_m3940" style="position:absolute;left:0;text-align:left;margin-left:53.75pt;margin-top:778.1pt;width:487.2pt;height:3.35pt;z-index:2517002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165.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ORDERS table belongs to the user OE. HR is another user in the database.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commands issued by users OE and HR in the following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Statement 1 by user OE: GRANT SELECT, </w:t>
      </w:r>
    </w:p>
    <w:p w:rsidR="006F06F2" w:rsidRDefault="00A30043" w:rsidP="006F06F2">
      <w:pPr>
        <w:spacing w:after="0" w:line="398" w:lineRule="exact"/>
        <w:ind w:left="60" w:firstLine="6091"/>
      </w:pPr>
      <w:r>
        <w:rPr>
          <w:rFonts w:ascii="Arial" w:hAnsi="Arial" w:cs="Arial"/>
          <w:noProof/>
          <w:color w:val="000000"/>
          <w:spacing w:val="-4"/>
        </w:rPr>
        <w:t>UPDATE(customer_id, order_total) </w:t>
      </w:r>
    </w:p>
    <w:p w:rsidR="006F06F2" w:rsidRDefault="00A30043" w:rsidP="006F06F2">
      <w:pPr>
        <w:spacing w:after="0" w:line="403" w:lineRule="exact"/>
        <w:ind w:left="60" w:firstLine="6091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398" w:lineRule="exact"/>
        <w:ind w:left="60" w:firstLine="6091"/>
      </w:pPr>
      <w:r>
        <w:rPr>
          <w:rFonts w:ascii="Arial" w:hAnsi="Arial" w:cs="Arial"/>
          <w:noProof/>
          <w:color w:val="000000"/>
          <w:spacing w:val="-4"/>
        </w:rPr>
        <w:t>TO hr;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 1 by user HR: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* FROM oe.orders;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 2 by user HR: UPDATE oe.orders </w:t>
      </w:r>
    </w:p>
    <w:p w:rsidR="006F06F2" w:rsidRDefault="00A30043" w:rsidP="006F06F2">
      <w:pPr>
        <w:spacing w:after="0" w:line="398" w:lineRule="exact"/>
        <w:ind w:left="60" w:firstLine="5251"/>
      </w:pPr>
      <w:r>
        <w:rPr>
          <w:rFonts w:ascii="Arial" w:hAnsi="Arial" w:cs="Arial"/>
          <w:noProof/>
          <w:color w:val="000000"/>
          <w:spacing w:val="-4"/>
        </w:rPr>
        <w:t>SET order_total= 10000;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9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1 by user OE would not work because the statement has to be issued by the DBA.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7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110" w:firstLine="158"/>
      </w:pPr>
      <w:bookmarkStart w:id="105" w:name="105"/>
      <w:bookmarkEnd w:id="105"/>
      <w:r>
        <w:rPr>
          <w:noProof/>
        </w:rPr>
        <w:lastRenderedPageBreak/>
        <w:pict>
          <v:shapetype id="_x0000_m39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4" type="#_x0000_m3939" style="position:absolute;left:0;text-align:left;margin-left:0;margin-top:0;width:595.2pt;height:841.7pt;z-index:-2511288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2" type="#_x0000_m3938" style="position:absolute;left:0;text-align:left;margin-left:54pt;margin-top:61.9pt;width:486.5pt;height:5.05pt;z-index:-2511278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0" type="#_x0000_m3937" style="position:absolute;left:0;text-align:left;margin-left:444.25pt;margin-top:56.65pt;width:96.5pt;height:5.5pt;z-index:-2511267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8" type="#_x0000_m3936" style="position:absolute;left:0;text-align:left;margin-left:53.75pt;margin-top:778.1pt;width:487.2pt;height:3.35pt;z-index:2517012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0" w:firstLine="158"/>
      </w:pPr>
    </w:p>
    <w:p w:rsidR="006F06F2" w:rsidRDefault="00A30043" w:rsidP="006F06F2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Statement 2 by user HR would not work because the grant is only for SELECT in a subquery of update.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There are no errors in the statements issued by OE and HR; all the statements would execute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successfully.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Statement 1 by user HR would not work because SELECT and UPDATE privileges have been granted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5"/>
        </w:rPr>
        <w:t>only on CUSTOMER_ID and ORDER_TOTAL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166. Evaluate the following SQL statements that are issued in the given order: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6"/>
        </w:rPr>
        <w:t>CREATE TABLE emp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(emp_no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NUMBER(2) CONSTRAINT emp_emp_no_pk PRIMARY KEY,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ename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VARCHAR2(15),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NUMBER(8,2),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mgr_no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NUMBER(2) CONSTRAINT emp_mgr_fk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REFERENCES emp);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DISABLE CONSTRAINT emp_emp_no_pk CASCADE;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ENABLE CONSTRAINT emp_emp_no_pk;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What would be the status of the foreign key EMP_MGR_FK?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A. It would be automatically enabled and deferred.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B. It would be automatically enabled and immediate.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It would remain disabled and has to be enabled manually using the ALTER TABLE command.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D. It would remain disabled and can be enabled only by dropping the foreign key constraint and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re­creating it.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167. View the Exhibit and examine the description of the ORDERS table.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You need to display CUSTOMER_ID for all customers who have placed orders more than three times in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the last six months. You issued the following SQL statement: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SELECT customer_id,COUNT(order_id)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COUNT(order_id)&gt;3 AND </w:t>
      </w:r>
    </w:p>
    <w:p w:rsidR="006F06F2" w:rsidRDefault="00A30043" w:rsidP="006F06F2">
      <w:pPr>
        <w:spacing w:after="0" w:line="398" w:lineRule="exact"/>
        <w:ind w:left="110" w:firstLine="1474"/>
      </w:pPr>
      <w:r>
        <w:rPr>
          <w:rFonts w:ascii="Arial" w:hAnsi="Arial" w:cs="Arial"/>
          <w:noProof/>
          <w:color w:val="000000"/>
          <w:spacing w:val="-5"/>
        </w:rPr>
        <w:t>order_date BETWEEN ADD_MONTHS(SYSDATE,­6) AND SYSDATE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GROUP BY customer_id;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above statement?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tabs>
          <w:tab w:val="left" w:pos="5870"/>
          <w:tab w:val="left" w:pos="6792"/>
        </w:tabs>
        <w:spacing w:after="0" w:line="340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0"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06" w:name="106"/>
      <w:bookmarkEnd w:id="10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02" o:spid="_x0000_s1687" type="#_x0000_t75" style="position:absolute;left:0;text-align:left;margin-left:53pt;margin-top:70pt;width:512pt;height:276pt;z-index:-251122688;mso-position-horizontal-relative:page;mso-position-vertical-relative:page">
            <v:imagedata r:id="rId102" o:title=""/>
            <w10:wrap anchorx="page" anchory="page"/>
          </v:shape>
        </w:pict>
      </w:r>
      <w:r>
        <w:rPr>
          <w:noProof/>
        </w:rPr>
        <w:pict>
          <v:shapetype id="_x0000_m39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5" type="#_x0000_m3935" style="position:absolute;left:0;text-align:left;margin-left:0;margin-top:0;width:595.2pt;height:841.7pt;z-index:-25112576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3" type="#_x0000_m3934" style="position:absolute;left:0;text-align:left;margin-left:54pt;margin-top:61.9pt;width:486.5pt;height:5.05pt;z-index:-25112473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1" type="#_x0000_m3933" style="position:absolute;left:0;text-align:left;margin-left:444.25pt;margin-top:56.65pt;width:96.5pt;height:5.5pt;z-index:-25112371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9" type="#_x0000_m3932" style="position:absolute;left:0;text-align:left;margin-left:53.75pt;margin-top:778.1pt;width:487.2pt;height:3.35pt;z-index:2517022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successfully and provide the desired result.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not execute because the WHERE clause cannot have an aggregate function.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not execute because the ORDER_ID column is not included in the GROUP BY clause.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would not execute because the GROUP BY clause should be placed before the WHERE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168. Given below are the SQL statements executed in a user session: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(pcode 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VALUES(1, 'pen');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(2,'pencil');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a;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product SET pcode = 10 WHERE pcode = 1;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b;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WHERE pcode = 2;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WHERE pcode=10;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ROLLBACK TO SAVEPOINT a;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describes the consequences?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No SQL statement would be rolled back.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60" w:firstLine="158"/>
      </w:pPr>
      <w:bookmarkStart w:id="107" w:name="107"/>
      <w:bookmarkEnd w:id="107"/>
      <w:r>
        <w:rPr>
          <w:noProof/>
        </w:rPr>
        <w:lastRenderedPageBreak/>
        <w:pict>
          <v:shapetype id="_x0000_m39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7" type="#_x0000_m3931" style="position:absolute;left:0;text-align:left;margin-left:0;margin-top:0;width:595.2pt;height:841.7pt;z-index:-2511216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5" type="#_x0000_m3930" style="position:absolute;left:0;text-align:left;margin-left:54pt;margin-top:61.9pt;width:486.5pt;height:5.05pt;z-index:-2511206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3" type="#_x0000_m3929" style="position:absolute;left:0;text-align:left;margin-left:444.25pt;margin-top:56.65pt;width:96.5pt;height:5.5pt;z-index:-2511196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1" type="#_x0000_m3928" style="position:absolute;left:0;text-align:left;margin-left:53.75pt;margin-top:778.1pt;width:487.2pt;height:3.35pt;z-index:2517032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Both the DELETE statements would be rolled back.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Only the second DELETE statement would be rolled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Both the DELETE statements and the UPDATE statement would be rolled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169. 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hr.emp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UNUSED (mgr_id);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effect of the above SQL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Any synonym existing on the EMP table would have to be re­created.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Any constraints defined on the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MGR_ID column would be removed by the above command.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Any views created on the EMP table that include the MGR_ID column would have to be dropped and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re­created.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Any index created on the MGR_ID column would continue to exist until the DROP UNUSED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COLUMNS command is executed.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170. The details of the order ID, order date, order total, and customer ID are obtained from the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table. If the order value is more than 30000, the details have to be added to the LARGE_ORDERS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 ID, order date, and order total should be added to the ORDER_HISTORY table, and order 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customer ID should be added to the CUST_HISTORY table. Which multitable INSERT statement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would you use?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Pivoting INSERT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171. View the Exhibit and examine the structure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CONNECT BY PRIOR employee_id=manager_id;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output for this command?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08" w:name="108"/>
      <w:bookmarkEnd w:id="10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64"/>
      </w:pPr>
      <w:r>
        <w:rPr>
          <w:noProof/>
        </w:rPr>
        <w:lastRenderedPageBreak/>
        <w:pict>
          <v:shape id="imagerId103" o:spid="_x0000_s1670" type="#_x0000_t75" style="position:absolute;left:0;text-align:left;margin-left:53pt;margin-top:70pt;width:512pt;height:213pt;z-index:-251115520;mso-position-horizontal-relative:page;mso-position-vertical-relative:page">
            <v:imagedata r:id="rId103" o:title=""/>
            <w10:wrap anchorx="page" anchory="page"/>
          </v:shape>
        </w:pict>
      </w:r>
      <w:r>
        <w:rPr>
          <w:noProof/>
        </w:rPr>
        <w:pict>
          <v:shapetype id="_x0000_m39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8" type="#_x0000_m3927" style="position:absolute;left:0;text-align:left;margin-left:0;margin-top:0;width:595.2pt;height:841.7pt;z-index:-2511185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6" type="#_x0000_m3926" style="position:absolute;left:0;text-align:left;margin-left:54pt;margin-top:61.9pt;width:486.5pt;height:5.05pt;z-index:-2511175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4" type="#_x0000_m3925" style="position:absolute;left:0;text-align:left;margin-left:444.25pt;margin-top:56.65pt;width:96.5pt;height:5.5pt;z-index:-2511165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2" type="#_x0000_m3924" style="position:absolute;left:0;text-align:left;margin-left:53.75pt;margin-top:778.1pt;width:487.2pt;height:3.35pt;z-index:2517043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381" w:lineRule="exact"/>
        <w:ind w:left="26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return a hierarchical output starting with the employee whose EMPLOYEE_ID is 101, followed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by his or her peers.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B. It would return a hierarchical output starting with the employee whose EMPLOYEE_ID is 101, followed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by the employee to whom he or she reports.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C. It would return a hierarchical output starting with the employee whose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 101,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followed by employees below him or her in the hierarchy.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D. It would return a hierarchical output starting with the employee whose EMPLOYEE_ID is101, followed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by employees up to one level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spacing w:after="0" w:line="317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172. View the Exhibit and examine the structure of the ORDERS table.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NEW_ORDERS is a new table with the columns ORD_ID, ORD_DATE, CUST_ID, and ORD_TOTAL that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have the same data types and size as the corresponding columns in the ORDERS table.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Evaluate the following INSERT statement: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INSERT INTO new_orders (ord_id, ord_date, cust_id, ord_total)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VALUES(SELECT order_id,order_date,customer_id,order_total </w:t>
      </w:r>
    </w:p>
    <w:p w:rsidR="006F06F2" w:rsidRDefault="00A30043" w:rsidP="006F06F2">
      <w:pPr>
        <w:spacing w:after="0" w:line="398" w:lineRule="exact"/>
        <w:ind w:left="105" w:firstLine="1579"/>
      </w:pPr>
      <w:r>
        <w:rPr>
          <w:rFonts w:ascii="Arial" w:hAnsi="Arial" w:cs="Arial"/>
          <w:noProof/>
          <w:color w:val="000000"/>
          <w:spacing w:val="-4"/>
        </w:rPr>
        <w:t>FROM orders </w:t>
      </w:r>
    </w:p>
    <w:p w:rsidR="006F06F2" w:rsidRDefault="00A30043" w:rsidP="006F06F2">
      <w:pPr>
        <w:spacing w:after="0" w:line="403" w:lineRule="exact"/>
        <w:ind w:left="105" w:firstLine="1570"/>
      </w:pPr>
      <w:r>
        <w:rPr>
          <w:rFonts w:ascii="Arial" w:hAnsi="Arial" w:cs="Arial"/>
          <w:noProof/>
          <w:color w:val="000000"/>
          <w:spacing w:val="-3"/>
        </w:rPr>
        <w:t>WHERE order_date &gt; '31­dec­1999');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Why would the INSERT statement fail?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330" w:lineRule="exact"/>
        <w:ind w:left="10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65"/>
          <w:tab w:val="left" w:pos="6787"/>
        </w:tabs>
        <w:spacing w:after="0" w:line="202" w:lineRule="exact"/>
        <w:ind w:left="105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05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9" w:name="109"/>
      <w:bookmarkEnd w:id="10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04" o:spid="_x0000_s1661" type="#_x0000_t75" style="position:absolute;left:0;text-align:left;margin-left:53pt;margin-top:70pt;width:512pt;height:275pt;z-index:-251111424;mso-position-horizontal-relative:page;mso-position-vertical-relative:page">
            <v:imagedata r:id="rId104" o:title=""/>
            <w10:wrap anchorx="page" anchory="page"/>
          </v:shape>
        </w:pict>
      </w:r>
      <w:r>
        <w:rPr>
          <w:noProof/>
        </w:rPr>
        <w:pict>
          <v:shapetype id="_x0000_m39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9" type="#_x0000_m3923" style="position:absolute;left:0;text-align:left;margin-left:0;margin-top:0;width:595.2pt;height:841.7pt;z-index:-2511144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7" type="#_x0000_m3922" style="position:absolute;left:0;text-align:left;margin-left:54pt;margin-top:61.9pt;width:486.5pt;height:5.05pt;z-index:-2511134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5" type="#_x0000_m3921" style="position:absolute;left:0;text-align:left;margin-left:444.25pt;margin-top:56.65pt;width:96.5pt;height:5.5pt;z-index:-2511124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3" type="#_x0000_m3920" style="position:absolute;left:0;text-align:left;margin-left:53.75pt;margin-top:778.1pt;width:487.2pt;height:3.35pt;z-index:2517053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because column names in NEW_ORDERS and ORDERS tables do not match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because the VALUES clause cannot be used in an INSERT with a subquery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because the WHERE clause cannot be used in a subquery embedded in an INSERT statement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because the total number of columns in the NEW_ORDERS table does not match the total number of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columns in the ORDERS table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173. View the Exhibit1 and examine the descriptions of the EMPLOYEES and DEPARTMENTS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following SQL statement was executed: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GROUPING(e.department_id) GRP_DEPT,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GROUPING(e.job_id) GRP_JOB,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GROUPING(d.location_id) GRP_LOC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(e.department_id, e.job_id, d.location_id);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View the Exhibit2 and examine the output of the command.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40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0" w:name="110"/>
      <w:bookmarkEnd w:id="11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20"/>
      </w:pPr>
      <w:r>
        <w:rPr>
          <w:noProof/>
        </w:rPr>
        <w:lastRenderedPageBreak/>
        <w:pict>
          <v:shape id="imagerId105" o:spid="_x0000_s1652" type="#_x0000_t75" style="position:absolute;left:0;text-align:left;margin-left:53pt;margin-top:69pt;width:511pt;height:168pt;z-index:-251107328;mso-position-horizontal-relative:page;mso-position-vertical-relative:page">
            <v:imagedata r:id="rId105" o:title=""/>
            <w10:wrap anchorx="page" anchory="page"/>
          </v:shape>
        </w:pict>
      </w:r>
      <w:r>
        <w:rPr>
          <w:noProof/>
        </w:rPr>
        <w:pict>
          <v:shape id="imagerId106" o:spid="_x0000_s1651" type="#_x0000_t75" style="position:absolute;left:0;text-align:left;margin-left:53pt;margin-top:241pt;width:512pt;height:214pt;z-index:-251106304;mso-position-horizontal-relative:page;mso-position-vertical-relative:page">
            <v:imagedata r:id="rId106" o:title=""/>
            <w10:wrap anchorx="page" anchory="page"/>
          </v:shape>
        </w:pict>
      </w:r>
      <w:r>
        <w:rPr>
          <w:noProof/>
        </w:rPr>
        <w:pict>
          <v:shapetype id="_x0000_m391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9" type="#_x0000_m3919" style="position:absolute;left:0;text-align:left;margin-left:0;margin-top:0;width:595.2pt;height:841.7pt;z-index:-2511104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7" type="#_x0000_m3918" style="position:absolute;left:0;text-align:left;margin-left:54pt;margin-top:61.9pt;width:486.5pt;height:5.05pt;z-index:-2511093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5" type="#_x0000_m3917" style="position:absolute;left:0;text-align:left;margin-left:444.25pt;margin-top:56.65pt;width:96.5pt;height:5.5pt;z-index:-2511083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3" type="#_x0000_m3916" style="position:absolute;left:0;text-align:left;margin-left:53.75pt;margin-top:778.1pt;width:487.2pt;height:3.35pt;z-index:2516858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453" w:lineRule="exact"/>
        <w:ind w:left="2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value 1 in GRP_LOC means that the LOCATION_ID column is taken into account to generate the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subtotal.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B. The value 1 in GRP_JOB and GRP_LOC means that JOB_ID and LOCATION_ID columns are not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taken into account to generate the subtotal.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value 1 in GRP_JOB and GRP_LOC means that the NULL value in JOB_ID and LOCATION_ID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columns are taken into account to generate the subtotal.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D. The value 0 in GRP_DEPT, GRP_JOB, and GRP_LOC means that DEPARTMENT_ID, JOB_ID, and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LOCATION_ID columns are taken into account to generate the subtotal.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174. View the Exhibit and examine the structure of ORDERS and CUSTOMERS tables.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Evaluate the following UPDATE statement: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7"/>
        </w:rPr>
        <w:t>UPDATE </w:t>
      </w:r>
    </w:p>
    <w:p w:rsidR="006F06F2" w:rsidRDefault="00A30043" w:rsidP="006F06F2">
      <w:pPr>
        <w:spacing w:after="0" w:line="398" w:lineRule="exact"/>
        <w:ind w:left="61" w:firstLine="1474"/>
      </w:pPr>
      <w:r>
        <w:rPr>
          <w:rFonts w:ascii="Arial" w:hAnsi="Arial" w:cs="Arial"/>
          <w:noProof/>
          <w:color w:val="000000"/>
          <w:spacing w:val="-4"/>
        </w:rPr>
        <w:t>(SELECT order_date, order_total, customer_id </w:t>
      </w:r>
    </w:p>
    <w:p w:rsidR="006F06F2" w:rsidRDefault="00A30043" w:rsidP="006F06F2">
      <w:pPr>
        <w:spacing w:after="0" w:line="403" w:lineRule="exact"/>
        <w:ind w:left="61" w:firstLine="1579"/>
      </w:pPr>
      <w:r>
        <w:rPr>
          <w:rFonts w:ascii="Arial" w:hAnsi="Arial" w:cs="Arial"/>
          <w:noProof/>
          <w:color w:val="000000"/>
          <w:spacing w:val="-4"/>
        </w:rPr>
        <w:t>FROM orders)</w:t>
      </w:r>
    </w:p>
    <w:p w:rsidR="006F06F2" w:rsidRDefault="006F06F2" w:rsidP="006F06F2">
      <w:pPr>
        <w:spacing w:after="0" w:line="240" w:lineRule="exact"/>
        <w:ind w:left="61" w:firstLine="1579"/>
      </w:pPr>
    </w:p>
    <w:p w:rsidR="006F06F2" w:rsidRDefault="006F06F2" w:rsidP="006F06F2">
      <w:pPr>
        <w:spacing w:after="0" w:line="240" w:lineRule="exact"/>
        <w:ind w:left="61" w:firstLine="1579"/>
      </w:pPr>
    </w:p>
    <w:p w:rsidR="006F06F2" w:rsidRDefault="00A30043" w:rsidP="006F06F2">
      <w:pPr>
        <w:tabs>
          <w:tab w:val="left" w:pos="5836"/>
          <w:tab w:val="left" w:pos="6743"/>
        </w:tabs>
        <w:spacing w:after="0" w:line="379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110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1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1" w:name="111"/>
      <w:bookmarkEnd w:id="11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07" o:spid="_x0000_s1642" type="#_x0000_t75" style="position:absolute;left:0;text-align:left;margin-left:53pt;margin-top:209pt;width:512pt;height:277pt;z-index:-251102208;mso-position-horizontal-relative:page;mso-position-vertical-relative:page">
            <v:imagedata r:id="rId107" o:title=""/>
            <w10:wrap anchorx="page" anchory="page"/>
          </v:shape>
        </w:pict>
      </w:r>
      <w:r>
        <w:rPr>
          <w:noProof/>
        </w:rPr>
        <w:pict>
          <v:shapetype id="_x0000_m391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0" type="#_x0000_m3915" style="position:absolute;left:0;text-align:left;margin-left:0;margin-top:0;width:595.2pt;height:841.7pt;z-index:-2511052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8" type="#_x0000_m3914" style="position:absolute;left:0;text-align:left;margin-left:54pt;margin-top:61.9pt;width:486.5pt;height:5.05pt;z-index:-2511042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6" type="#_x0000_m3913" style="position:absolute;left:0;text-align:left;margin-left:444.25pt;margin-top:56.65pt;width:96.5pt;height:5.5pt;z-index:-2511032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4" type="#_x0000_m3912" style="position:absolute;left:0;text-align:left;margin-left:53.75pt;margin-top:778.1pt;width:487.2pt;height:3.35pt;z-index:2517063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'22­mar­2007'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</w:t>
      </w:r>
    </w:p>
    <w:p w:rsidR="006F06F2" w:rsidRDefault="00A30043" w:rsidP="006F06F2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398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FROM customers </w:t>
      </w:r>
    </w:p>
    <w:p w:rsidR="006F06F2" w:rsidRDefault="00A30043" w:rsidP="006F06F2">
      <w:pPr>
        <w:spacing w:after="0" w:line="398" w:lineRule="exact"/>
        <w:ind w:left="60" w:firstLine="1464"/>
      </w:pPr>
      <w:r>
        <w:rPr>
          <w:rFonts w:ascii="Arial" w:hAnsi="Arial" w:cs="Arial"/>
          <w:noProof/>
          <w:color w:val="000000"/>
          <w:spacing w:val="-4"/>
        </w:rPr>
        <w:t>WHERE cust_last_name = 'Roberts' AND </w:t>
      </w:r>
    </w:p>
    <w:p w:rsidR="006F06F2" w:rsidRDefault="00A30043" w:rsidP="006F06F2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3"/>
        </w:rPr>
        <w:t>credit_limit = 600);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the above UPDATE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not execute because two tables cannot be used in a single UPDATE 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restrict modifications to only the columns specified in the SELECT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not execute because a subquery cannot be used in the WHERE clause of an UPDATE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SELECT statement cannot be used in place of the table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175. View the Exhibit and examine the data in the PRODUCTS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would add a column called PRICE, which cannot contain NULL?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82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44"/>
          <w:tab w:val="left" w:pos="6737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7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13"/>
          <w:sz w:val="18"/>
        </w:rPr>
        <w:t>111</w:t>
      </w:r>
      <w:r>
        <w:rPr>
          <w:rFonts w:ascii="Calibri" w:hAnsi="Calibri" w:cs="Calibri"/>
          <w:noProof/>
          <w:color w:val="000000"/>
          <w:w w:val="234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2" w:name="112"/>
      <w:bookmarkEnd w:id="11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20"/>
      </w:pPr>
      <w:r>
        <w:rPr>
          <w:noProof/>
        </w:rPr>
        <w:lastRenderedPageBreak/>
        <w:pict>
          <v:shape id="imagerId108" o:spid="_x0000_s1633" type="#_x0000_t75" style="position:absolute;left:0;text-align:left;margin-left:53pt;margin-top:74pt;width:222pt;height:111pt;z-index:-251098112;mso-position-horizontal-relative:page;mso-position-vertical-relative:page">
            <v:imagedata r:id="rId108" o:title=""/>
            <w10:wrap anchorx="page" anchory="page"/>
          </v:shape>
        </w:pict>
      </w:r>
      <w:r>
        <w:rPr>
          <w:noProof/>
        </w:rPr>
        <w:pict>
          <v:shapetype id="_x0000_m391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1" type="#_x0000_m3911" style="position:absolute;left:0;text-align:left;margin-left:0;margin-top:0;width:595.2pt;height:841.7pt;z-index:-2511011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9" type="#_x0000_m3910" style="position:absolute;left:0;text-align:left;margin-left:54pt;margin-top:61.9pt;width:486.5pt;height:5.05pt;z-index:-2511001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7" type="#_x0000_m3909" style="position:absolute;left:0;text-align:left;margin-left:444.25pt;margin-top:56.65pt;width:96.5pt;height:5.5pt;z-index:-2510991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5" type="#_x0000_m3908" style="position:absolute;left:0;text-align:left;margin-left:53.75pt;margin-top:778.1pt;width:487.2pt;height:3.35pt;z-index:2516869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429" w:lineRule="exact"/>
        <w:ind w:left="2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products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ADD price NUMBER(8,2) NOT NULL;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B. ALTER TABLE products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ADD price NUMBER(8,2) DEFAULT NOT NULL;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C. ALTER TABLE products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ADD price NUMBER(8,2) DEFAULT 0 NOT NULL;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D. ALTER TABLE products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ADD price NUMBER(8,2) DEFAULT CONSTRAINT p_nn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176. Which three possible values can be set for the TIME_ZONE session parameter by using the ALTER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SESSION command? (Choose three.)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A. 'os'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B. local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C. '­8:00'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D. dbtimezone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E. 'Australia'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BCD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177. View the Exhibit and examine the structure of the ORD table.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Evaluate the following SQL statements that are executed in a user session in the specified order: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CREATE SEQUENCE ord_seq;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SELECT ord_seq.nextval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FROM dual;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INSERT INTO ord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VALUES (ord_seq.CURRVAL, '25­jan­2007',101);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UPDATE ord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SET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ord_no= ord_seq.NEXTVAL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WHERE cust_id =101;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tabs>
          <w:tab w:val="left" w:pos="5836"/>
          <w:tab w:val="left" w:pos="6743"/>
        </w:tabs>
        <w:spacing w:after="0" w:line="326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112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1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3" w:name="113"/>
      <w:bookmarkEnd w:id="11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09" o:spid="_x0000_s1624" type="#_x0000_t75" style="position:absolute;left:0;text-align:left;margin-left:53pt;margin-top:90pt;width:222pt;height:104pt;z-index:-251090944;mso-position-horizontal-relative:page;mso-position-vertical-relative:page">
            <v:imagedata r:id="rId109" o:title=""/>
            <w10:wrap anchorx="page" anchory="page"/>
          </v:shape>
        </w:pict>
      </w:r>
      <w:r>
        <w:rPr>
          <w:noProof/>
        </w:rPr>
        <w:pict>
          <v:shapetype id="_x0000_m390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2" type="#_x0000_m3907" style="position:absolute;left:0;text-align:left;margin-left:0;margin-top:0;width:595.2pt;height:841.7pt;z-index:-2510970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0" type="#_x0000_m3906" style="position:absolute;left:0;text-align:left;margin-left:54pt;margin-top:61.9pt;width:486.5pt;height:5.05pt;z-index:-2510960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8" type="#_x0000_m3905" style="position:absolute;left:0;text-align:left;margin-left:444.25pt;margin-top:56.65pt;width:96.5pt;height:5.5pt;z-index:-2510950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6" type="#_x0000_m3904" style="position:absolute;left:0;text-align:left;margin-left:53.75pt;margin-top:778.1pt;width:487.2pt;height:3.35pt;z-index:2516879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All the statements would execute successfully and the ORD_NO column would contain the value 2 for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CUST_ID 101.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CREATE SEQUENCE command would not execute because the minimum value and maximum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value for the sequence have not been specified.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CREATE SEQUENCE command would not execute because the starting value of the sequence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and the increment value have not been specified.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All the statements would execute successfully and the ORD_NO column would have the value 20 for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CUST_ID 101 because the default CACHE value is 20.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178. View the Exhibit and examine the description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product_name, list_price, min_price, list_price ­ min_price Difference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options when used with the above SQL statement can produce the sorted output in ascending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 of the price difference between LIST_PRICE and MIN_PRICE? (Choose all that apply.)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5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34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113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4" w:name="114"/>
      <w:bookmarkEnd w:id="11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1"/>
      </w:pPr>
      <w:r>
        <w:rPr>
          <w:noProof/>
        </w:rPr>
        <w:lastRenderedPageBreak/>
        <w:pict>
          <v:shape id="imagerId110" o:spid="_x0000_s1615" type="#_x0000_t75" style="position:absolute;left:0;text-align:left;margin-left:53pt;margin-top:70pt;width:512pt;height:275pt;z-index:-251089920;mso-position-horizontal-relative:page;mso-position-vertical-relative:page">
            <v:imagedata r:id="rId110" o:title=""/>
            <w10:wrap anchorx="page" anchory="page"/>
          </v:shape>
        </w:pict>
      </w:r>
      <w:r>
        <w:rPr>
          <w:noProof/>
        </w:rPr>
        <w:pict>
          <v:shapetype id="_x0000_m39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3" type="#_x0000_m3903" style="position:absolute;left:0;text-align:left;margin-left:0;margin-top:0;width:595.2pt;height:841.7pt;z-index:-2510940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1" type="#_x0000_m3902" style="position:absolute;left:0;text-align:left;margin-left:54pt;margin-top:61.9pt;width:486.5pt;height:5.05pt;z-index:-2510929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9" type="#_x0000_m3901" style="position:absolute;left:0;text-align:left;margin-left:444.25pt;margin-top:56.65pt;width:96.5pt;height:5.5pt;z-index:-2510919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7" type="#_x0000_m3900" style="position:absolute;left:0;text-align:left;margin-left:53.75pt;margin-top:778.1pt;width:487.2pt;height:3.35pt;z-index:2516889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429" w:lineRule="exact"/>
        <w:ind w:left="271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lastRenderedPageBreak/>
        <w:t>A. ORDER BY 4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B. ORDER BY MIN_PRICE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ORDER BY DIFFERENCE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ORDER BY LIST_PRICE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E. ORDER BY LIST_PRICE ­ MIN_PRICE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ACE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17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179. Which two statements best describe the benefits of using the WITH clause? (Choose two.)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It enables users to store the results of a query permanently.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It enables users to store the query block permanently in the memory and use it to create complex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queries.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It enables users to reuse the same query block in a SELECT statement, if it occurs more than once in a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complex query.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D. It can improve the performance of a large query by storing the result of a query block having the WITH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clause in the user's temporary tablespace.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22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180. ORD is a private synonym for the OE.ORDERS table.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The user OE issues the following command: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5"/>
        </w:rPr>
        <w:t>DROP SYNONYM ord;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SQL statement?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tabs>
          <w:tab w:val="left" w:pos="5887"/>
          <w:tab w:val="left" w:pos="6794"/>
        </w:tabs>
        <w:spacing w:after="0" w:line="403" w:lineRule="exact"/>
        <w:ind w:left="11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114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113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5" w:name="115"/>
      <w:bookmarkEnd w:id="11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11" o:spid="_x0000_s1606" type="#_x0000_t75" style="position:absolute;left:0;text-align:left;margin-left:53pt;margin-top:490pt;width:426pt;height:135pt;z-index:-251085824;mso-position-horizontal-relative:page;mso-position-vertical-relative:page">
            <v:imagedata r:id="rId111" o:title=""/>
            <w10:wrap anchorx="page" anchory="page"/>
          </v:shape>
        </w:pict>
      </w:r>
      <w:r>
        <w:rPr>
          <w:noProof/>
        </w:rPr>
        <w:pict>
          <v:shapetype id="_x0000_m389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4" type="#_x0000_m3899" style="position:absolute;left:0;text-align:left;margin-left:0;margin-top:0;width:595.2pt;height:841.7pt;z-index:-2510888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2" type="#_x0000_m3898" style="position:absolute;left:0;text-align:left;margin-left:54pt;margin-top:61.9pt;width:486.5pt;height:5.05pt;z-index:-2510878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0" type="#_x0000_m3897" style="position:absolute;left:0;text-align:left;margin-left:444.25pt;margin-top:56.65pt;width:96.5pt;height:5.5pt;z-index:-2510868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8" type="#_x0000_m3896" style="position:absolute;left:0;text-align:left;margin-left:53.75pt;margin-top:778.1pt;width:487.2pt;height:3.35pt;z-index:2516899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Only the synonym would be dropped.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synonym would be dropped and the corresponding table would become invalid.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synonym would be dropped and the packages referring to the synonym would be dropped.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synonym would be dropped and any PUBLIC synonym with the same name becomes invalid.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181. Given below is the list of meta character syntaxes and their descriptions in random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Meta character syntax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Description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^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Matches character not in the list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 [^...]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b) Matches character when it occurs at the beginning of a line </w:t>
      </w:r>
    </w:p>
    <w:p w:rsidR="006F06F2" w:rsidRDefault="00A30043" w:rsidP="006F06F2">
      <w:pPr>
        <w:tabs>
          <w:tab w:val="left" w:pos="3617"/>
        </w:tabs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|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c) Treats the subsequent meta character as a literal </w:t>
      </w:r>
    </w:p>
    <w:p w:rsidR="006F06F2" w:rsidRDefault="00A30043" w:rsidP="006F06F2">
      <w:pPr>
        <w:tabs>
          <w:tab w:val="left" w:pos="3622"/>
        </w:tabs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\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d) Matches one of the characters such as the OR operator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meta character syntaxes with their descriptions.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1­b, 2­a, 3­d, 4­c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1­a, 2­b, 3­d,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1­d, 2­b, 3­a,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1­b, 2­c, 3­d, 2­a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182. View the Exhibit and examine the structure of the 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task would require subqueries?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displaying the total order value for sales representatives 161 and 163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displaying the order total for sales representative 161 in the year 1999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displaying the number of orders that have order mode online and order date in 1999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displaying the number of orders whose order total is more than the average order total for all online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orders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34"/>
          <w:tab w:val="left" w:pos="6742"/>
        </w:tabs>
        <w:spacing w:after="0" w:line="33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115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6" w:name="116"/>
      <w:bookmarkEnd w:id="11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112" o:spid="_x0000_s1597" type="#_x0000_t75" style="position:absolute;left:0;text-align:left;margin-left:53pt;margin-top:192pt;width:325pt;height:115pt;z-index:-251081728;mso-position-horizontal-relative:page;mso-position-vertical-relative:page">
            <v:imagedata r:id="rId112" o:title=""/>
            <w10:wrap anchorx="page" anchory="page"/>
          </v:shape>
        </w:pict>
      </w:r>
      <w:r>
        <w:rPr>
          <w:noProof/>
        </w:rPr>
        <w:pict>
          <v:shapetype id="_x0000_m38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5" type="#_x0000_m3895" style="position:absolute;left:0;text-align:left;margin-left:0;margin-top:0;width:595.2pt;height:841.7pt;z-index:-2510848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3" type="#_x0000_m3894" style="position:absolute;left:0;text-align:left;margin-left:54pt;margin-top:61.9pt;width:486.5pt;height:5.05pt;z-index:-2510837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1" type="#_x0000_m3893" style="position:absolute;left:0;text-align:left;margin-left:444.25pt;margin-top:56.65pt;width:96.5pt;height:5.5pt;z-index:-2510827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9" type="#_x0000_m3892" style="position:absolute;left:0;text-align:left;margin-left:53.75pt;margin-top:778.1pt;width:487.2pt;height:3.35pt;z-index:2516910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183. View the Exhibit and examine the structure of the EMP table which is not partitioned and not an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index­organized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DROP COLUMN first_name;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command?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96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FIRST_NAME column would be dropped provided it does not contain any data.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FIRST_NAME column would be dropped provided at least one or more columns remain in the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FIRST_NAME column can be rolled back provided the SET UNUSED option is added to the above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SQL statement.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FIRST_NAME column can be dropped even if it is part of a composite PRIMARY KEY provided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CASCADE option is used.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184. View the Exhibit and examine the table structure of DEPARTMENTS and LOCATIONS tables.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You want to display all the cities that have no departments and the departments that have not been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allocated cities.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type of join between DEPARTMENTS and LOCATIONS tables would produce this information as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part of its output?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364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93"/>
          <w:tab w:val="left" w:pos="6800"/>
        </w:tabs>
        <w:spacing w:after="0" w:line="20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116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7" w:name="117"/>
      <w:bookmarkEnd w:id="11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13" o:spid="_x0000_s1588" type="#_x0000_t75" style="position:absolute;left:0;text-align:left;margin-left:53pt;margin-top:69pt;width:512pt;height:214pt;z-index:-251077632;mso-position-horizontal-relative:page;mso-position-vertical-relative:page">
            <v:imagedata r:id="rId113" o:title=""/>
            <w10:wrap anchorx="page" anchory="page"/>
          </v:shape>
        </w:pict>
      </w:r>
      <w:r>
        <w:rPr>
          <w:noProof/>
        </w:rPr>
        <w:pict>
          <v:shape id="imagerId114" o:spid="_x0000_s1587" type="#_x0000_t75" style="position:absolute;left:0;text-align:left;margin-left:53pt;margin-top:470pt;width:234pt;height:101pt;z-index:-251076608;mso-position-horizontal-relative:page;mso-position-vertical-relative:page">
            <v:imagedata r:id="rId114" o:title=""/>
            <w10:wrap anchorx="page" anchory="page"/>
          </v:shape>
        </w:pict>
      </w:r>
      <w:r>
        <w:rPr>
          <w:noProof/>
        </w:rPr>
        <w:pict>
          <v:shapetype id="_x0000_m38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5" type="#_x0000_m3891" style="position:absolute;left:0;text-align:left;margin-left:0;margin-top:0;width:595.2pt;height:841.7pt;z-index:-2510807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3" type="#_x0000_m3890" style="position:absolute;left:0;text-align:left;margin-left:54pt;margin-top:61.9pt;width:486.5pt;height:5.05pt;z-index:-2510796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1" type="#_x0000_m3889" style="position:absolute;left:0;text-align:left;margin-left:444.25pt;margin-top:56.65pt;width:96.5pt;height:5.5pt;z-index:-2510786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9" type="#_x0000_m3888" style="position:absolute;left:0;text-align:left;margin-left:53.75pt;margin-top:778.1pt;width:487.2pt;height:3.35pt;z-index:2516920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NATURAL JOIN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FULL OUTER JOIN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LEFT OUTER JOIN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RIGHT OUTER JOIN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185. View the Exhibit and examine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ORDERS table contains data and all orders have been assigned a customer ID. Which statement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would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add a NOT NULL constraint to the CUSTOMER_ID column?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orders_cust_id_nn NOT NULL (customer_id);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customer_id CONSTRAINT orders_cust_id_nn NOT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ALTER TABLE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CONSTRAINT orders_cust_id_nn NOT NULL (customer_id);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customer_id NUMBER(6)CONSTRAINT orders_cust_id_nn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34"/>
          <w:tab w:val="left" w:pos="6742"/>
        </w:tabs>
        <w:spacing w:after="0" w:line="427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117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8" w:name="118"/>
      <w:bookmarkEnd w:id="11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type id="_x0000_m38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7" type="#_x0000_m3887" style="position:absolute;left:0;text-align:left;margin-left:0;margin-top:0;width:595.2pt;height:841.7pt;z-index:-2510755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5" type="#_x0000_m3886" style="position:absolute;left:0;text-align:left;margin-left:54pt;margin-top:61.9pt;width:486.5pt;height:5.05pt;z-index:-2510745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3" type="#_x0000_m3885" style="position:absolute;left:0;text-align:left;margin-left:444.25pt;margin-top:56.65pt;width:96.5pt;height:5.5pt;z-index:-2510735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1" type="#_x0000_m3884" style="position:absolute;left:0;text-align:left;margin-left:53.75pt;margin-top:778.1pt;width:487.2pt;height:3.35pt;z-index:2516930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09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186. Which statement is true regarding the CUBE operator in the GROUP BY clause of a SQL statement?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produces only aggregates for the groups specified in the GROUP BY clause.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finds all the NULL values in the superaggregates for the groups specified in the GROUP BY clause.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produces 2 n possible superaggregate combinations, if the n columns and expressions are specified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It produces n+1 possible superaggregate combinations, if the n columns and expressions are specified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187. View the Exhibit and examine the details of the EMPLOYEES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statements: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1: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manager_id FROM employees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 AND manager_id != 108 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2: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manager_id != 108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SQL statements?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96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93"/>
          <w:tab w:val="left" w:pos="6800"/>
        </w:tabs>
        <w:spacing w:after="0" w:line="20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118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9" w:name="119"/>
      <w:bookmarkEnd w:id="11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8"/>
      </w:pPr>
      <w:r>
        <w:rPr>
          <w:noProof/>
        </w:rPr>
        <w:lastRenderedPageBreak/>
        <w:pict>
          <v:shape id="imagerId115" o:spid="_x0000_s1570" type="#_x0000_t75" style="position:absolute;left:0;text-align:left;margin-left:53pt;margin-top:71pt;width:512pt;height:242pt;z-index:-251069440;mso-position-horizontal-relative:page;mso-position-vertical-relative:page">
            <v:imagedata r:id="rId115" o:title=""/>
            <w10:wrap anchorx="page" anchory="page"/>
          </v:shape>
        </w:pict>
      </w:r>
      <w:r>
        <w:rPr>
          <w:noProof/>
        </w:rPr>
        <w:pict>
          <v:shapetype id="_x0000_m38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8" type="#_x0000_m3883" style="position:absolute;left:0;text-align:left;margin-left:0;margin-top:0;width:595.2pt;height:841.7pt;z-index:-2510725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6" type="#_x0000_m3882" style="position:absolute;left:0;text-align:left;margin-left:54pt;margin-top:61.9pt;width:486.5pt;height:5.05pt;z-index:-2510714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4" type="#_x0000_m3881" style="position:absolute;left:0;text-align:left;margin-left:444.25pt;margin-top:56.65pt;width:96.5pt;height:5.5pt;z-index:-2510704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2" type="#_x0000_m3880" style="position:absolute;left:0;text-align:left;margin-left:53.75pt;margin-top:778.1pt;width:487.2pt;height:3.35pt;z-index:2516940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85" w:lineRule="exact"/>
        <w:ind w:left="27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2 would not execute because the WHERE clause condition is not allowed in a statement that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has the START WITH clause.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B. The output for statement 1 would display the employee with MANAGER_ID 108 and all the employees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The output of statement 1 would neither display the employee with MANAGER_ID 108 nor any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employee 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D. The output for statement 2 would not display the employee with MANAGER_ID 108 but it would display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all the employees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17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188. Evaluate the following command: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6"/>
        </w:rPr>
        <w:t>CREATE TABLE employees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(employee_id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NUMBER(2) PRIMARY KEY,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last_name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VARCHAR2(25) NOT NULL,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department_id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6F06F2" w:rsidRDefault="00A30043" w:rsidP="006F06F2">
      <w:pPr>
        <w:tabs>
          <w:tab w:val="left" w:pos="1733"/>
        </w:tabs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job_id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5"/>
        </w:rPr>
        <w:t>VARCHAR2(8),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NUMBER(10,2));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issue the following command to create a view that displays the IDs and last names of the sales staff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in the organization: </w:t>
      </w:r>
    </w:p>
    <w:p w:rsidR="006F06F2" w:rsidRDefault="00A30043" w:rsidP="006F06F2">
      <w:pPr>
        <w:spacing w:after="0" w:line="398" w:lineRule="exact"/>
        <w:ind w:left="120" w:firstLine="946"/>
      </w:pPr>
      <w:r>
        <w:rPr>
          <w:rFonts w:ascii="Arial" w:hAnsi="Arial" w:cs="Arial"/>
          <w:noProof/>
          <w:color w:val="000000"/>
          <w:spacing w:val="-5"/>
        </w:rPr>
        <w:t>CREATE OR REPLACE VIEW sales_staff_vu AS </w:t>
      </w:r>
    </w:p>
    <w:p w:rsidR="006F06F2" w:rsidRDefault="00A30043" w:rsidP="006F06F2">
      <w:pPr>
        <w:spacing w:after="0" w:line="403" w:lineRule="exact"/>
        <w:ind w:left="120" w:firstLine="950"/>
      </w:pPr>
      <w:r>
        <w:rPr>
          <w:rFonts w:ascii="Arial" w:hAnsi="Arial" w:cs="Arial"/>
          <w:noProof/>
          <w:color w:val="000000"/>
          <w:spacing w:val="-4"/>
        </w:rPr>
        <w:t>SELECT employee_id, last_name,job_id </w:t>
      </w:r>
    </w:p>
    <w:p w:rsidR="006F06F2" w:rsidRDefault="00A30043" w:rsidP="006F06F2">
      <w:pPr>
        <w:spacing w:after="0" w:line="398" w:lineRule="exact"/>
        <w:ind w:left="120" w:firstLine="950"/>
      </w:pPr>
      <w:r>
        <w:rPr>
          <w:rFonts w:ascii="Arial" w:hAnsi="Arial" w:cs="Arial"/>
          <w:noProof/>
          <w:color w:val="000000"/>
          <w:spacing w:val="-5"/>
        </w:rPr>
        <w:t>FROM employees</w:t>
      </w:r>
    </w:p>
    <w:p w:rsidR="006F06F2" w:rsidRDefault="006F06F2" w:rsidP="006F06F2">
      <w:pPr>
        <w:spacing w:after="0" w:line="240" w:lineRule="exact"/>
        <w:ind w:left="120" w:firstLine="950"/>
      </w:pPr>
    </w:p>
    <w:p w:rsidR="006F06F2" w:rsidRDefault="006F06F2" w:rsidP="006F06F2">
      <w:pPr>
        <w:spacing w:after="0" w:line="240" w:lineRule="exact"/>
        <w:ind w:left="120" w:firstLine="950"/>
      </w:pPr>
    </w:p>
    <w:p w:rsidR="006F06F2" w:rsidRDefault="00A30043" w:rsidP="006F06F2">
      <w:pPr>
        <w:tabs>
          <w:tab w:val="left" w:pos="5894"/>
          <w:tab w:val="left" w:pos="6801"/>
        </w:tabs>
        <w:spacing w:after="0" w:line="388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119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12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115" w:firstLine="158"/>
      </w:pPr>
      <w:bookmarkStart w:id="120" w:name="120"/>
      <w:bookmarkEnd w:id="120"/>
      <w:r>
        <w:rPr>
          <w:noProof/>
        </w:rPr>
        <w:lastRenderedPageBreak/>
        <w:pict>
          <v:shapetype id="_x0000_m38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0" type="#_x0000_m3879" style="position:absolute;left:0;text-align:left;margin-left:0;margin-top:0;width:595.2pt;height:841.7pt;z-index:-2510684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8" type="#_x0000_m3878" style="position:absolute;left:0;text-align:left;margin-left:54pt;margin-top:61.9pt;width:486.5pt;height:5.05pt;z-index:-2510673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6" type="#_x0000_m3877" style="position:absolute;left:0;text-align:left;margin-left:444.25pt;margin-top:56.65pt;width:96.5pt;height:5.5pt;z-index:-2510663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4" type="#_x0000_m3876" style="position:absolute;left:0;text-align:left;margin-left:53.75pt;margin-top:778.1pt;width:487.2pt;height:3.35pt;z-index:2517073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 w:firstLine="941"/>
      </w:pPr>
      <w:r>
        <w:rPr>
          <w:rFonts w:ascii="Arial" w:hAnsi="Arial" w:cs="Arial"/>
          <w:noProof/>
          <w:color w:val="000000"/>
          <w:spacing w:val="-4"/>
        </w:rPr>
        <w:t>WHERE job_id LIKE 'SA_%' </w:t>
      </w:r>
    </w:p>
    <w:p w:rsidR="006F06F2" w:rsidRDefault="00A30043" w:rsidP="006F06F2">
      <w:pPr>
        <w:spacing w:after="0" w:line="398" w:lineRule="exact"/>
        <w:ind w:left="115" w:firstLine="941"/>
      </w:pPr>
      <w:r>
        <w:rPr>
          <w:rFonts w:ascii="Arial" w:hAnsi="Arial" w:cs="Arial"/>
          <w:noProof/>
          <w:color w:val="000000"/>
          <w:spacing w:val="-4"/>
        </w:rPr>
        <w:t>WITH CHECK OPTION;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statements are true regarding the above view? (Choose all that apply.)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allows you to insert details of all new staff into the EMPLOYEES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allows you to delete the details of the existing sales staff from the EMPLOYEES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allows you to update the job ids of the existing sales staff to any other job id in the EMPLOYEES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It allows you to insert the IDs, last names and job ids of the sales staff from the view if it is used in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multitable INSERT statements.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189. Which statements are correct regarding indexes? (Choose all that apply.)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When a table is dropped, the corresponding indexes are automatically dropped.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For each DML operation performed, the corresponding indexes are automatically updated.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Indexes should be created on columns that are frequently referenced as part of an expression.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A non­deferrable PRIMARY KEY or UNIQUE KEY constraint in a table automatically creates a unique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index.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190. Which SQL statement would display the view names and definitions of all the views owned by you?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SELECT view_name, text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user_view;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SELECT view_name, text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user_object 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SELECT view_name, text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FROM user_objects;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D. 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view_name, text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user_views;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191.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You want to know the FIRST_NAME and SALARY for all employees who have the same manager as that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of the employee with the first name 'Neena' and have salary equal to or greater than that of 'Neena'.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SQL statement would give you the desired result?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tabs>
          <w:tab w:val="left" w:pos="5875"/>
          <w:tab w:val="left" w:pos="6797"/>
        </w:tabs>
        <w:spacing w:after="0" w:line="340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5"/>
        <w:sectPr w:rsidR="006F06F2" w:rsidSect="006F06F2">
          <w:type w:val="continuous"/>
          <w:pgSz w:w="11904" w:h="16834"/>
          <w:pgMar w:top="615" w:right="600" w:bottom="375" w:left="960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21" w:name="121"/>
      <w:bookmarkEnd w:id="12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16" o:spid="_x0000_s1553" type="#_x0000_t75" style="position:absolute;left:0;text-align:left;margin-left:53pt;margin-top:70pt;width:512pt;height:213pt;z-index:-251062272;mso-position-horizontal-relative:page;mso-position-vertical-relative:page">
            <v:imagedata r:id="rId116" o:title=""/>
            <w10:wrap anchorx="page" anchory="page"/>
          </v:shape>
        </w:pict>
      </w:r>
      <w:r>
        <w:rPr>
          <w:noProof/>
        </w:rPr>
        <w:pict>
          <v:shapetype id="_x0000_m38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1" type="#_x0000_m3875" style="position:absolute;left:0;text-align:left;margin-left:0;margin-top:0;width:595.2pt;height:841.7pt;z-index:-2510653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9" type="#_x0000_m3874" style="position:absolute;left:0;text-align:left;margin-left:54pt;margin-top:61.9pt;width:486.5pt;height:5.05pt;z-index:-2510643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7" type="#_x0000_m3873" style="position:absolute;left:0;text-align:left;margin-left:444.25pt;margin-top:56.65pt;width:96.5pt;height:5.5pt;z-index:-2510632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5" type="#_x0000_m3872" style="position:absolute;left:0;text-align:left;margin-left:53.75pt;margin-top:778.1pt;width:487.2pt;height:3.35pt;z-index:2517084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ALL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ANY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 manager_id = (SELECT 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salary &gt;= ( SELECT salary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60" w:firstLine="158"/>
      </w:pPr>
      <w:bookmarkStart w:id="122" w:name="122"/>
      <w:bookmarkEnd w:id="122"/>
      <w:r>
        <w:rPr>
          <w:noProof/>
        </w:rPr>
        <w:lastRenderedPageBreak/>
        <w:pict>
          <v:shapetype id="_x0000_m38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3" type="#_x0000_m3871" style="position:absolute;left:0;text-align:left;margin-left:0;margin-top:0;width:595.2pt;height:841.7pt;z-index:-2510612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1" type="#_x0000_m3870" style="position:absolute;left:0;text-align:left;margin-left:54pt;margin-top:61.9pt;width:486.5pt;height:5.05pt;z-index:-2510602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9" type="#_x0000_m3869" style="position:absolute;left:0;text-align:left;margin-left:444.25pt;margin-top:56.65pt;width:96.5pt;height:5.5pt;z-index:-2510592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7" type="#_x0000_m3868" style="position:absolute;left:0;text-align:left;margin-left:53.75pt;margin-top:778.1pt;width:487.2pt;height:3.35pt;z-index:2517094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first_name = 'Neena' )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192. Which CREATE TABLE statement is valid?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(ord_no NUMBER(2) PRIMARY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9"/>
        </w:rPr>
        <w:t>KEY,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item_no NUMBER(3) 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ord_date date NOT NULL);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CREATE TABLE ord_details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(ord_no NUMBER(2) UNIQUE,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 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ord_uq UNIQUE (ord_no),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(ord_no, item_no));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193. View the Exhibit and examine PRODUCTS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query to display PRODUCT_NAME and the number of times the product has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been ordered: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p.product_name, i.item_cnt </w:t>
      </w:r>
    </w:p>
    <w:p w:rsidR="006F06F2" w:rsidRDefault="00A30043" w:rsidP="006F06F2">
      <w:pPr>
        <w:spacing w:after="0" w:line="398" w:lineRule="exact"/>
        <w:ind w:left="60" w:firstLine="634"/>
      </w:pPr>
      <w:r>
        <w:rPr>
          <w:rFonts w:ascii="Arial" w:hAnsi="Arial" w:cs="Arial"/>
          <w:noProof/>
          <w:color w:val="000000"/>
          <w:spacing w:val="-5"/>
        </w:rPr>
        <w:t>FROM (SELECT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product_id, COUNT (*) item_cnt </w:t>
      </w:r>
    </w:p>
    <w:p w:rsidR="006F06F2" w:rsidRDefault="00A30043" w:rsidP="006F06F2">
      <w:pPr>
        <w:spacing w:after="0" w:line="403" w:lineRule="exact"/>
        <w:ind w:left="60" w:firstLine="3154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6F06F2" w:rsidRDefault="00A30043" w:rsidP="006F06F2">
      <w:pPr>
        <w:spacing w:after="0" w:line="398" w:lineRule="exact"/>
        <w:ind w:left="60" w:firstLine="3048"/>
      </w:pPr>
      <w:r>
        <w:rPr>
          <w:rFonts w:ascii="Arial" w:hAnsi="Arial" w:cs="Arial"/>
          <w:noProof/>
          <w:color w:val="000000"/>
          <w:spacing w:val="-4"/>
        </w:rPr>
        <w:t>GROUP BY product_id) i RIGHT OUTER JOIN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 p </w:t>
      </w:r>
    </w:p>
    <w:p w:rsidR="006F06F2" w:rsidRDefault="00A30043" w:rsidP="006F06F2">
      <w:pPr>
        <w:spacing w:after="0" w:line="398" w:lineRule="exact"/>
        <w:ind w:left="60" w:firstLine="528"/>
      </w:pPr>
      <w:r>
        <w:rPr>
          <w:rFonts w:ascii="Arial" w:hAnsi="Arial" w:cs="Arial"/>
          <w:noProof/>
          <w:color w:val="000000"/>
          <w:spacing w:val="-3"/>
        </w:rPr>
        <w:t>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i.product_id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= p.product_id;</w:t>
      </w:r>
    </w:p>
    <w:p w:rsidR="006F06F2" w:rsidRDefault="006F06F2" w:rsidP="006F06F2">
      <w:pPr>
        <w:spacing w:after="0" w:line="240" w:lineRule="exact"/>
        <w:ind w:left="60" w:firstLine="528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23" w:name="123"/>
      <w:bookmarkEnd w:id="12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0" w:firstLine="158"/>
      </w:pPr>
      <w:r>
        <w:rPr>
          <w:noProof/>
        </w:rPr>
        <w:lastRenderedPageBreak/>
        <w:pict>
          <v:shape id="imagerId117" o:spid="_x0000_s1536" type="#_x0000_t75" style="position:absolute;left:0;text-align:left;margin-left:53pt;margin-top:89pt;width:263pt;height:199pt;z-index:-251055104;mso-position-horizontal-relative:page;mso-position-vertical-relative:page">
            <v:imagedata r:id="rId117" o:title=""/>
            <w10:wrap anchorx="page" anchory="page"/>
          </v:shape>
        </w:pict>
      </w:r>
      <w:r>
        <w:rPr>
          <w:noProof/>
        </w:rPr>
        <w:pict>
          <v:shapetype id="_x0000_m38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4" type="#_x0000_m3867" style="position:absolute;left:0;text-align:left;margin-left:0;margin-top:0;width:595.2pt;height:841.7pt;z-index:-2510581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2" type="#_x0000_m3866" style="position:absolute;left:0;text-align:left;margin-left:54pt;margin-top:61.9pt;width:486.5pt;height:5.05pt;z-index:-2510571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0" type="#_x0000_m3865" style="position:absolute;left:0;text-align:left;margin-left:444.25pt;margin-top:56.65pt;width:96.5pt;height:5.5pt;z-index:-2510561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8" type="#_x0000_m3864" style="position:absolute;left:0;text-align:left;margin-left:53.75pt;margin-top:778.1pt;width:487.2pt;height:3.35pt;z-index:2517104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0" w:firstLine="158"/>
      </w:pPr>
    </w:p>
    <w:p w:rsidR="006F06F2" w:rsidRDefault="00A30043" w:rsidP="006F06F2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What would happen when the above statement is executed?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416" w:lineRule="exact"/>
        <w:ind w:left="11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successfully to produce the required output.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inline views and outer joins cannot be used together.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ITEM_CNT alias cannot be displayed in the outer query.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GROUP BY clause cannot be used in the inline view.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194. Evaluate the following CREATE TABLE command: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5"/>
        </w:rPr>
        <w:t>CREATE TABLE order_item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(order_id NUMBER(3),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2"/>
        </w:rPr>
        <w:t>item_id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qty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NUMBER(4),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CONSTRAINT ord_itm_id_pk </w:t>
      </w:r>
    </w:p>
    <w:p w:rsidR="006F06F2" w:rsidRDefault="00A30043" w:rsidP="006F06F2">
      <w:pPr>
        <w:spacing w:after="0" w:line="398" w:lineRule="exact"/>
        <w:ind w:left="110" w:firstLine="1368"/>
      </w:pPr>
      <w:r>
        <w:rPr>
          <w:rFonts w:ascii="Arial" w:hAnsi="Arial" w:cs="Arial"/>
          <w:noProof/>
          <w:color w:val="000000"/>
          <w:spacing w:val="-4"/>
        </w:rPr>
        <w:t>PRIMARY KEY (order_id,item_id) </w:t>
      </w:r>
    </w:p>
    <w:p w:rsidR="006F06F2" w:rsidRDefault="00A30043" w:rsidP="006F06F2">
      <w:pPr>
        <w:spacing w:after="0" w:line="403" w:lineRule="exact"/>
        <w:ind w:left="110" w:firstLine="946"/>
      </w:pPr>
      <w:r>
        <w:rPr>
          <w:rFonts w:ascii="Arial" w:hAnsi="Arial" w:cs="Arial"/>
          <w:noProof/>
          <w:color w:val="000000"/>
          <w:spacing w:val="-4"/>
        </w:rPr>
        <w:t>USING INDEX </w:t>
      </w:r>
    </w:p>
    <w:p w:rsidR="006F06F2" w:rsidRDefault="00A30043" w:rsidP="006F06F2">
      <w:pPr>
        <w:spacing w:after="0" w:line="398" w:lineRule="exact"/>
        <w:ind w:left="110" w:firstLine="1262"/>
      </w:pPr>
      <w:r>
        <w:rPr>
          <w:rFonts w:ascii="Arial" w:hAnsi="Arial" w:cs="Arial"/>
          <w:noProof/>
          <w:color w:val="000000"/>
          <w:spacing w:val="-4"/>
        </w:rPr>
        <w:t>(CREATE INDEX ord_itm_idx </w:t>
      </w:r>
    </w:p>
    <w:p w:rsidR="006F06F2" w:rsidRDefault="00A30043" w:rsidP="006F06F2">
      <w:pPr>
        <w:spacing w:after="0" w:line="398" w:lineRule="exact"/>
        <w:ind w:left="110" w:firstLine="1474"/>
      </w:pPr>
      <w:r>
        <w:rPr>
          <w:rFonts w:ascii="Arial" w:hAnsi="Arial" w:cs="Arial"/>
          <w:noProof/>
          <w:color w:val="000000"/>
          <w:spacing w:val="-3"/>
        </w:rPr>
        <w:t>ON order_item(order_id,item_id)));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SQL statement?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A. It would execute successfully and only ORD_ITM_IDX index would be created.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It would give an error because the USING INDEX clause cannot be used on a composite primary key.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It would execute successfully and two indexes ORD_ITM_IDX and ORD_ITM_ID_PK would be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It would give an error because the USING INDEX clause is not permitted in the CREATE TABLE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tabs>
          <w:tab w:val="left" w:pos="5870"/>
          <w:tab w:val="left" w:pos="6792"/>
        </w:tabs>
        <w:spacing w:after="0" w:line="364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24" w:name="124"/>
      <w:bookmarkEnd w:id="12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486" w:bottom="375" w:left="84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29" w:firstLine="158"/>
      </w:pPr>
      <w:r>
        <w:rPr>
          <w:noProof/>
        </w:rPr>
        <w:lastRenderedPageBreak/>
        <w:pict>
          <v:shape id="imagerId118" o:spid="_x0000_s1527" type="#_x0000_t75" style="position:absolute;left:0;text-align:left;margin-left:53pt;margin-top:170pt;width:512pt;height:275pt;z-index:-251051008;mso-position-horizontal-relative:page;mso-position-vertical-relative:page">
            <v:imagedata r:id="rId118" o:title=""/>
            <w10:wrap anchorx="page" anchory="page"/>
          </v:shape>
        </w:pict>
      </w:r>
      <w:r>
        <w:rPr>
          <w:noProof/>
        </w:rPr>
        <w:pict>
          <v:shapetype id="_x0000_m38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5" type="#_x0000_m3863" style="position:absolute;left:0;text-align:left;margin-left:0;margin-top:0;width:595.2pt;height:841.7pt;z-index:-2510540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3" type="#_x0000_m3862" style="position:absolute;left:0;text-align:left;margin-left:54pt;margin-top:61.9pt;width:486.5pt;height:5.05pt;z-index:-2510530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1" type="#_x0000_m3861" style="position:absolute;left:0;text-align:left;margin-left:444.25pt;margin-top:56.65pt;width:96.5pt;height:5.5pt;z-index:-2510520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9" type="#_x0000_m3860" style="position:absolute;left:0;text-align:left;margin-left:53.75pt;margin-top:778.1pt;width:487.2pt;height:3.35pt;z-index:2517114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229" w:firstLine="158"/>
      </w:pPr>
    </w:p>
    <w:p w:rsidR="006F06F2" w:rsidRDefault="006F06F2" w:rsidP="006F06F2">
      <w:pPr>
        <w:spacing w:after="0" w:line="240" w:lineRule="exact"/>
        <w:ind w:left="229" w:firstLine="158"/>
      </w:pPr>
    </w:p>
    <w:p w:rsidR="006F06F2" w:rsidRDefault="006F06F2" w:rsidP="006F06F2">
      <w:pPr>
        <w:spacing w:after="0" w:line="240" w:lineRule="exact"/>
        <w:ind w:left="229" w:firstLine="158"/>
      </w:pPr>
    </w:p>
    <w:p w:rsidR="006F06F2" w:rsidRDefault="00A30043" w:rsidP="006F06F2">
      <w:pPr>
        <w:spacing w:after="0" w:line="209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195. View the Exhibit and examine the structure of ORDERS and ORDER_ITEMS tables.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ORDER_ID is the primary key in the ORDERS table. It is also the foreign key in the ORDER_ITEMS table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wherein it is created with the ON DELETE CASCADE option.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Which DELETE statement would execute successfully?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486" w:bottom="375" w:left="846" w:header="0" w:footer="0" w:gutter="0"/>
          <w:cols w:space="720" w:equalWidth="0">
            <w:col w:w="1057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301" w:lineRule="exact"/>
        <w:ind w:left="22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486" w:bottom="375" w:left="84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order_id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DELETE orders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(SELECT order_id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order_items);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D. DELETE orders o, order_items i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WHERE o.order_id = i.order_id;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22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196. Which statements are true regarding the usage of the WITH clause in complex correlated subqueries?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(Choose all that apply.)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A. It can be used only with the SELECT clause.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tabs>
          <w:tab w:val="left" w:pos="5989"/>
          <w:tab w:val="left" w:pos="6911"/>
        </w:tabs>
        <w:spacing w:after="0" w:line="403" w:lineRule="exact"/>
        <w:ind w:left="22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22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486" w:bottom="375" w:left="846" w:header="0" w:footer="0" w:gutter="0"/>
          <w:cols w:space="720" w:equalWidth="0">
            <w:col w:w="10572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115" w:firstLine="158"/>
      </w:pPr>
      <w:bookmarkStart w:id="125" w:name="125"/>
      <w:bookmarkEnd w:id="125"/>
      <w:r>
        <w:rPr>
          <w:noProof/>
        </w:rPr>
        <w:lastRenderedPageBreak/>
        <w:pict>
          <v:shapetype id="_x0000_m38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7" type="#_x0000_m3859" style="position:absolute;left:0;text-align:left;margin-left:0;margin-top:0;width:595.2pt;height:841.7pt;z-index:-2510499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5" type="#_x0000_m3858" style="position:absolute;left:0;text-align:left;margin-left:54pt;margin-top:61.9pt;width:486.5pt;height:5.05pt;z-index:-2510489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3" type="#_x0000_m3857" style="position:absolute;left:0;text-align:left;margin-left:444.25pt;margin-top:56.65pt;width:96.5pt;height:5.5pt;z-index:-2510479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1" type="#_x0000_m3856" style="position:absolute;left:0;text-align:left;margin-left:53.75pt;margin-top:778.1pt;width:487.2pt;height:3.35pt;z-index:2517125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The WITH clause can hold more than one query.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If the query block name and the table name were the same, then the table name would take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precedence.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The query name in the WITH clause is visible to other query blocks in the WITH clause as well as to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the main query block.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197. Which two statements are true about the GROUPING function? (Choose two.)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is used to find the groups forming the subtotal in a row.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is used to identify the NULL value in the aggregate functions.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is used to form the group sets involved in generating the totals and subtotals.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It can only be used with ROLLUP and CUBE operators 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198. OE and SCOTT are the users in the database. The ORDERS table is owned by OE. Evaluate the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statements issued by the DBA in the following sequence: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ROLE r1;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GRANT SELECT, INSERT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ON oe.orders TO r1;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r1 TO scott;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SELECT ON oe.orders TO scott;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REVOKE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ON oe.orders FROM scott;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What would be the outcome after executing the statements?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SCOTT would be able to query the OE.ORDERS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SCOTT would not be able to query the OE.ORDERS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REVOKE statement would remove the SELECT privilege from SCOTT as well as from the role R1.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The REVOKE statement would give an error because the SELECT privilege has been granted to the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role R1.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199. Evaluate the following CREATE SEQUENCE statement: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SEQUENCE seq1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START WITH 100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INCREMENT BY 10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MAXVALUE 200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CYCLE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tabs>
          <w:tab w:val="left" w:pos="5875"/>
          <w:tab w:val="left" w:pos="6797"/>
        </w:tabs>
        <w:spacing w:after="0" w:line="422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5"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9878D3" w:rsidP="006F06F2">
      <w:pPr>
        <w:spacing w:after="0" w:line="565" w:lineRule="exact"/>
        <w:ind w:left="60" w:firstLine="158"/>
      </w:pPr>
      <w:bookmarkStart w:id="126" w:name="126"/>
      <w:bookmarkEnd w:id="126"/>
      <w:r>
        <w:rPr>
          <w:noProof/>
        </w:rPr>
        <w:lastRenderedPageBreak/>
        <w:pict>
          <v:shapetype id="_x0000_m38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9" type="#_x0000_m3855" style="position:absolute;left:0;text-align:left;margin-left:0;margin-top:0;width:595.2pt;height:841.7pt;z-index:-2510469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7" type="#_x0000_m3854" style="position:absolute;left:0;text-align:left;margin-left:54pt;margin-top:61.9pt;width:486.5pt;height:5.05pt;z-index:-2510458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5" type="#_x0000_m3853" style="position:absolute;left:0;text-align:left;margin-left:444.25pt;margin-top:56.65pt;width:96.5pt;height:5.5pt;z-index:-2510448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3" type="#_x0000_m3852" style="position:absolute;left:0;text-align:left;margin-left:53.75pt;margin-top:778.1pt;width:487.2pt;height:3.35pt;z-index:2517135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NOCACHE;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sequence SEQ1 has generated numbers up to the maximum limit of 200. You issue the following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seq1.nextval FROM dual;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is displayed by the SELECT statement?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10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100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an error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200. SCOTT is a user in the database.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commands issued by the DBA: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 ­ </w:t>
      </w:r>
      <w:r>
        <w:rPr>
          <w:rFonts w:ascii="Calibri" w:hAnsi="Calibri" w:cs="Calibri"/>
          <w:noProof/>
          <w:color w:val="000000"/>
          <w:w w:val="313"/>
        </w:rPr>
        <w:t> </w:t>
      </w:r>
      <w:r>
        <w:rPr>
          <w:rFonts w:ascii="Arial" w:hAnsi="Arial" w:cs="Arial"/>
          <w:noProof/>
          <w:color w:val="000000"/>
          <w:spacing w:val="-5"/>
        </w:rPr>
        <w:t>CREATE ROLE mgr;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2 ­ GRANT CREATE TABLE, SELECT </w:t>
      </w:r>
    </w:p>
    <w:p w:rsidR="006F06F2" w:rsidRDefault="00A30043" w:rsidP="006F06F2">
      <w:pPr>
        <w:spacing w:after="0" w:line="398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6F06F2" w:rsidRDefault="00A30043" w:rsidP="006F06F2">
      <w:pPr>
        <w:spacing w:after="0" w:line="398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TO mgr;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3 ­ GRANT mgr, create table TO SCOTT;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above commands?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Statement 1 would not execute because the WITH GRANT option is missing.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Statement 1 would not execute because the IDENTIFIED BY &lt;password&gt; clause is missing.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Statement 3 would not execute because role and system privileges cannot be granted together in a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single GRANT 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Statement 2 would not execute because system privileges and object privileges cannot be granted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together in a single GRANT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201. Evaluate the CREATE TABLE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NUMBER(6) CONSTRAINT prod_id_pk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7"/>
        </w:rPr>
        <w:t>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product_name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PROD_ID_PK constraint?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be created only if a unique index is manually created first.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be created and would use an automatically created unique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be created and would use an automatically created nonunique index.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27" w:name="127"/>
      <w:bookmarkEnd w:id="12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19" o:spid="_x0000_s1502" type="#_x0000_t75" style="position:absolute;left:0;text-align:left;margin-left:53pt;margin-top:209pt;width:417pt;height:278pt;z-index:-251040768;mso-position-horizontal-relative:page;mso-position-vertical-relative:page">
            <v:imagedata r:id="rId119" o:title=""/>
            <w10:wrap anchorx="page" anchory="page"/>
          </v:shape>
        </w:pict>
      </w:r>
      <w:r>
        <w:rPr>
          <w:noProof/>
        </w:rPr>
        <w:pict>
          <v:shapetype id="_x0000_m38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0" type="#_x0000_m3851" style="position:absolute;left:0;text-align:left;margin-left:0;margin-top:0;width:595.2pt;height:841.7pt;z-index:-2510438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8" type="#_x0000_m3850" style="position:absolute;left:0;text-align:left;margin-left:54pt;margin-top:61.9pt;width:486.5pt;height:5.05pt;z-index:-2510428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6" type="#_x0000_m3849" style="position:absolute;left:0;text-align:left;margin-left:444.25pt;margin-top:56.65pt;width:96.5pt;height:5.5pt;z-index:-2510417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4" type="#_x0000_m3848" style="position:absolute;left:0;text-align:left;margin-left:53.75pt;margin-top:778.1pt;width:487.2pt;height:3.35pt;z-index:2517145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be created and remains in a disabled state because no index is specified in the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202. View the Exhibit and examine the structure of the ORDER_ITEMS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display the ORDER_ID of the order that has the highest total value among all the orders 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ORDER_ITEMS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query would produce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WHERE(unit_price*quantity) = MAX(unit_price*quantity)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WHERE(unit_price*quantity) = (SELECT MAX(unit_price*quantity)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(unit_price*quantity) = (SELECT MAX(unit_price*quantity)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order_id);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28" w:name="128"/>
      <w:bookmarkEnd w:id="12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0" o:spid="_x0000_s1493" type="#_x0000_t75" style="position:absolute;left:0;text-align:left;margin-left:53pt;margin-top:287pt;width:314pt;height:203pt;z-index:-251036672;mso-position-horizontal-relative:page;mso-position-vertical-relative:page">
            <v:imagedata r:id="rId120" o:title=""/>
            <w10:wrap anchorx="page" anchory="page"/>
          </v:shape>
        </w:pict>
      </w:r>
      <w:r>
        <w:rPr>
          <w:noProof/>
        </w:rPr>
        <w:pict>
          <v:shapetype id="_x0000_m384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1" type="#_x0000_m3847" style="position:absolute;left:0;text-align:left;margin-left:0;margin-top:0;width:595.2pt;height:841.7pt;z-index:-2510397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9" type="#_x0000_m3846" style="position:absolute;left:0;text-align:left;margin-left:54pt;margin-top:61.9pt;width:486.5pt;height:5.05pt;z-index:-2510387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7" type="#_x0000_m3845" style="position:absolute;left:0;text-align:left;margin-left:444.25pt;margin-top:56.65pt;width:96.5pt;height:5.5pt;z-index:-2510376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5" type="#_x0000_m3844" style="position:absolute;left:0;text-align:left;margin-left:53.75pt;margin-top:778.1pt;width:487.2pt;height:3.35pt;z-index:2517155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SUM(unit_price*quantity) =(SELECT MAX(SUM(unit_price*quantity))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order_items GROUP BY order_id);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203. View the Exhibit button and examine the structures of ORDERS and ORDER_ITEMS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ORDERS table, ORDER_ID is the PRIMARY KEY and in the ORDER_ITEMS table,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LINE_ITEM_ID form the composite primary key.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view can have all the DML operations performed on it?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2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CREATE VIEW V1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order_id, product_id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CREATE VIEW V4(or_no, or_date, cust_id)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order_id, order_date,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&lt; '30­mar­2007'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WITH CHECK OPTION;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CREATE VIEW V3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AS 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o.order_id, o.customer_id, i.product_id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o,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o.order_id=i.order_id;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CREATE VIEW V2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order_id, line_item_id, unit_price*quantity total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364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29" w:name="129"/>
      <w:bookmarkEnd w:id="12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1" o:spid="_x0000_s1484" type="#_x0000_t75" style="position:absolute;left:0;text-align:left;margin-left:53pt;margin-top:230pt;width:512pt;height:213pt;z-index:-251031552;mso-position-horizontal-relative:page;mso-position-vertical-relative:page">
            <v:imagedata r:id="rId121" o:title=""/>
            <w10:wrap anchorx="page" anchory="page"/>
          </v:shape>
        </w:pict>
      </w:r>
      <w:r>
        <w:rPr>
          <w:noProof/>
        </w:rPr>
        <w:pict>
          <v:shapetype id="_x0000_m384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2" type="#_x0000_m3843" style="position:absolute;left:0;text-align:left;margin-left:0;margin-top:0;width:595.2pt;height:841.7pt;z-index:-2510356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0" type="#_x0000_m3842" style="position:absolute;left:0;text-align:left;margin-left:54pt;margin-top:61.9pt;width:486.5pt;height:5.05pt;z-index:-2510346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8" type="#_x0000_m3841" style="position:absolute;left:0;text-align:left;margin-left:444.25pt;margin-top:56.65pt;width:96.5pt;height:5.5pt;z-index:-2510336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6" type="#_x0000_m3840" style="position:absolute;left:0;text-align:left;margin-left:53.75pt;margin-top:778.1pt;width:487.2pt;height:3.35pt;z-index:2517166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204.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all employees and their managers having 100 as the MANAGER_ID. You want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output in two columns: the first column would have the LAST_NAME of the managers and the second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 would have LAST_NAME of the employees.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e.manager_id=100;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m.last_name "Manager", e.last_name "Employee"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e.employee_id = m.manager_id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m.employee_id = e.manager_id AND e.manager_id=100;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0" w:name="130"/>
      <w:bookmarkEnd w:id="13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2" o:spid="_x0000_s1475" type="#_x0000_t75" style="position:absolute;left:0;text-align:left;margin-left:53pt;margin-top:231pt;width:512pt;height:211pt;z-index:-251028480;mso-position-horizontal-relative:page;mso-position-vertical-relative:page">
            <v:imagedata r:id="rId122" o:title=""/>
            <w10:wrap anchorx="page" anchory="page"/>
          </v:shape>
        </w:pict>
      </w:r>
      <w:r>
        <w:rPr>
          <w:noProof/>
        </w:rPr>
        <w:pict>
          <v:shapetype id="_x0000_m38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3" type="#_x0000_m3839" style="position:absolute;left:0;text-align:left;margin-left:0;margin-top:0;width:595.2pt;height:841.7pt;z-index:-2510325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1" type="#_x0000_m3838" style="position:absolute;left:0;text-align:left;margin-left:54pt;margin-top:61.9pt;width:486.5pt;height:5.05pt;z-index:-2510305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9" type="#_x0000_m3837" style="position:absolute;left:0;text-align:left;margin-left:444.25pt;margin-top:56.65pt;width:96.5pt;height:5.5pt;z-index:-2510295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7" type="#_x0000_m3836" style="position:absolute;left:0;text-align:left;margin-left:53.75pt;margin-top:778.1pt;width:487.2pt;height:3.35pt;z-index:2517176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09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205. View the Exhibit and examine the data in the LOCATIONS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street_address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REGEXP_INSTR(street_address,'[^[:alpha:]]') = 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display all the street addresses that do not have a substring 'alpha'.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display all the street addresses where the first character is a special character.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display all the street addresses where the first character is a letter of the alphabet.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display all the street addresses where the first character is not a letter of the alphabet.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206. View the Exhibit and examine the details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TO_CHAR(list_price,'$9,999')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would be true regarding the output for this SQL statement?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30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1" w:name="131"/>
      <w:bookmarkEnd w:id="13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23" o:spid="_x0000_s1466" type="#_x0000_t75" style="position:absolute;left:0;text-align:left;margin-left:53pt;margin-top:69pt;width:512pt;height:277pt;z-index:-251024384;mso-position-horizontal-relative:page;mso-position-vertical-relative:page">
            <v:imagedata r:id="rId123" o:title=""/>
            <w10:wrap anchorx="page" anchory="page"/>
          </v:shape>
        </w:pict>
      </w:r>
      <w:r>
        <w:rPr>
          <w:noProof/>
        </w:rPr>
        <w:pict>
          <v:shapetype id="_x0000_m38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4" type="#_x0000_m3835" style="position:absolute;left:0;text-align:left;margin-left:0;margin-top:0;width:595.2pt;height:841.7pt;z-index:-25102745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2" type="#_x0000_m3834" style="position:absolute;left:0;text-align:left;margin-left:54pt;margin-top:61.9pt;width:486.5pt;height:5.05pt;z-index:-25102643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0" type="#_x0000_m3833" style="position:absolute;left:0;text-align:left;margin-left:444.25pt;margin-top:56.65pt;width:96.5pt;height:5.5pt;z-index:-25102540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8" type="#_x0000_m3832" style="position:absolute;left:0;text-align:left;margin-left:53.75pt;margin-top:778.1pt;width:487.2pt;height:3.35pt;z-index:2517186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LIST_PRICE column having value 1123.90 would be displayed as $1,124.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LIST_PRICE column having value 1123.90 would be displayed as $1,123.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LIST_PRICE column having value 11235.90 would be displayed as $1,123.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LIST_PRICE column having value 11235.90 would be displayed as #######.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207. You executed the following SQL statements in the given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(order_id NUMBER(3) 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customer_id number(3));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orders VALUES (100,'10­mar­2007',222);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ALTER TABLE orders MODIFY order_date NOT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orders SET customer_id=333;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order;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DELETE statement results in the following error: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ERROR at line 1: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ORA­00942: table or view does not exist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All the statements before the DELETE statement would be rolled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All the statements before the DELETE statement would be implicitly committed within the session.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2" w:name="132"/>
      <w:bookmarkEnd w:id="13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4" o:spid="_x0000_s1457" type="#_x0000_t75" style="position:absolute;left:0;text-align:left;margin-left:53pt;margin-top:509pt;width:512pt;height:215pt;z-index:-251020288;mso-position-horizontal-relative:page;mso-position-vertical-relative:page">
            <v:imagedata r:id="rId124" o:title=""/>
            <w10:wrap anchorx="page" anchory="page"/>
          </v:shape>
        </w:pict>
      </w:r>
      <w:r>
        <w:rPr>
          <w:noProof/>
        </w:rPr>
        <w:pict>
          <v:shapetype id="_x0000_m38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5" type="#_x0000_m3831" style="position:absolute;left:0;text-align:left;margin-left:0;margin-top:0;width:595.2pt;height:841.7pt;z-index:-25102336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3" type="#_x0000_m3830" style="position:absolute;left:0;text-align:left;margin-left:54pt;margin-top:61.9pt;width:486.5pt;height:5.05pt;z-index:-25102233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1" type="#_x0000_m3829" style="position:absolute;left:0;text-align:left;margin-left:444.25pt;margin-top:56.65pt;width:96.5pt;height:5.5pt;z-index:-25102131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9" type="#_x0000_m3828" style="position:absolute;left:0;text-align:left;margin-left:53.75pt;margin-top:778.1pt;width:487.2pt;height:3.35pt;z-index:2517196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All the statements up to the ALTER TABLE statement would be committed and the outcome of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statement would be rolled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All the statements up to the ALTER TABLE statement would be committed and the outcome of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statement is retained uncommitted within the session.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208. Which three tasks can be performed using regular expression support in Oracle Database 10g?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can be used to concatenate two strings.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can be used to find out the total length of the string.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can be used for string manipulation and searching operations.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can be used to format the output for a column or expression having string data.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It can be used to find and replace operations for a column or expression having string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209. View the Exhibit and examine the description for EMPLOYEES and DEPARTMENTS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CUBE (e.department_id, e.job_id, d.location_id);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output would display the total salary for all the departments.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output would display the total salary for all the JOB_IDs in a department.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3" w:name="133"/>
      <w:bookmarkEnd w:id="13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5" o:spid="_x0000_s1448" type="#_x0000_t75" style="position:absolute;left:0;text-align:left;margin-left:53pt;margin-top:388pt;width:512pt;height:217pt;z-index:-251016192;mso-position-horizontal-relative:page;mso-position-vertical-relative:page">
            <v:imagedata r:id="rId125" o:title=""/>
            <w10:wrap anchorx="page" anchory="page"/>
          </v:shape>
        </w:pict>
      </w:r>
      <w:r>
        <w:rPr>
          <w:noProof/>
        </w:rPr>
        <w:pict>
          <v:shapetype id="_x0000_m38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6" type="#_x0000_m3827" style="position:absolute;left:0;text-align:left;margin-left:0;margin-top:0;width:595.2pt;height:841.7pt;z-index:-2510192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4" type="#_x0000_m3826" style="position:absolute;left:0;text-align:left;margin-left:54pt;margin-top:61.9pt;width:486.5pt;height:5.05pt;z-index:-2510182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2" type="#_x0000_m3825" style="position:absolute;left:0;text-align:left;margin-left:444.25pt;margin-top:56.65pt;width:96.5pt;height:5.5pt;z-index:-2510172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0" type="#_x0000_m3824" style="position:absolute;left:0;text-align:left;margin-left:53.75pt;margin-top:778.1pt;width:487.2pt;height:3.35pt;z-index:2517207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output would display only the grand total of the salary for all JOB_IDs in a LOCATION_ID.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output would display the grand total of the salary for only the groups specified in the GROUP BY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210. View the Exhibit and examine the structure of the EMPLOYEES and JOB_HISTORY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query should display the employee IDs of all the employees who have held the job SA_MAN at any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time during their tenure.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Choose the correct SET operator to fill in the blank space and complete the following 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job_id = 'SA_MAN'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____________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job_id='SA_MAN';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211. The following are the steps for a correlated subquery, listed in random order: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The WHERE clause of the outer query is evaluated.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119" w:firstLine="158"/>
      </w:pPr>
      <w:bookmarkStart w:id="134" w:name="134"/>
      <w:bookmarkEnd w:id="134"/>
      <w:r>
        <w:rPr>
          <w:noProof/>
        </w:rPr>
        <w:lastRenderedPageBreak/>
        <w:pict>
          <v:shapetype id="_x0000_m38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8" type="#_x0000_m3823" style="position:absolute;left:0;text-align:left;margin-left:0;margin-top:0;width:595.2pt;height:841.7pt;z-index:-251015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6" type="#_x0000_m3822" style="position:absolute;left:0;text-align:left;margin-left:54pt;margin-top:61.9pt;width:486.5pt;height:5.05pt;z-index:-251014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4" type="#_x0000_m3821" style="position:absolute;left:0;text-align:left;margin-left:444.25pt;margin-top:56.65pt;width:96.5pt;height:5.5pt;z-index:-251013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2" type="#_x0000_m3820" style="position:absolute;left:0;text-align:left;margin-left:53.75pt;margin-top:778.1pt;width:487.2pt;height:3.35pt;z-index:2517217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2) The candidate row is fetched from the table specified in the outer 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3) The procedure is repeated for the subsequent rows of the table, till all the rows are processed.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4) Rows are returned by the inner query, after being evaluated with the value from the candidate row in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outer 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Identify the option that contains the steps in the correct sequence in which the Oracle server evaluates a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correlated subquery.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4, 2, 1, 3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4, 1, 2, 3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2, 4, 1, 3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2, 1, 4, 3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212. View the Exhibit and examine DEPARTMENTS and the LOCATIONS tables.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NOT EXISTS (SELECT location_id </w:t>
      </w:r>
    </w:p>
    <w:p w:rsidR="006F06F2" w:rsidRDefault="00A30043" w:rsidP="006F06F2">
      <w:pPr>
        <w:spacing w:after="0" w:line="403" w:lineRule="exact"/>
        <w:ind w:left="119" w:firstLine="3782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19" w:firstLine="3778"/>
      </w:pPr>
      <w:r>
        <w:rPr>
          <w:rFonts w:ascii="Arial" w:hAnsi="Arial" w:cs="Arial"/>
          <w:noProof/>
          <w:color w:val="000000"/>
          <w:spacing w:val="-3"/>
        </w:rPr>
        <w:t>WHERE location_id &lt;&gt; l.location_id);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This statement was written to display LOCATION_ID and CITY where there are no departments located.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output of the command?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A. The statement would execute and would return the desired results.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comparison operator is missing in the WHERE clause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of the outer 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statement would execute but it will return zero rows because the WHERE clause in the inner query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should have the = operator instead of &lt;&gt;.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WHERE clause in the outer query is missing the column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name for comparison with the inner query result.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213. Evaluate the SQL statements: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CREATE TABLE new_order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(orderno NUMBER(4),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booking_date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TIMESTAMP WITH LOCAL TIME ZONE);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The database is located in San Francisco where the time zone is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4"/>
        </w:rPr>
        <w:t>­8:00.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tabs>
          <w:tab w:val="left" w:pos="5879"/>
          <w:tab w:val="left" w:pos="6800"/>
        </w:tabs>
        <w:spacing w:after="0" w:line="42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35" w:name="135"/>
      <w:bookmarkEnd w:id="13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26" o:spid="_x0000_s1431" type="#_x0000_t75" style="position:absolute;left:0;text-align:left;margin-left:53pt;margin-top:529pt;width:350pt;height:168pt;z-index:-251009024;mso-position-horizontal-relative:page;mso-position-vertical-relative:page">
            <v:imagedata r:id="rId126" o:title=""/>
            <w10:wrap anchorx="page" anchory="page"/>
          </v:shape>
        </w:pict>
      </w:r>
      <w:r>
        <w:rPr>
          <w:noProof/>
        </w:rPr>
        <w:pict>
          <v:shapetype id="_x0000_m381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9" type="#_x0000_m3819" style="position:absolute;left:0;text-align:left;margin-left:0;margin-top:0;width:595.2pt;height:841.7pt;z-index:-2510120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7" type="#_x0000_m3818" style="position:absolute;left:0;text-align:left;margin-left:54pt;margin-top:61.9pt;width:486.5pt;height:5.05pt;z-index:-2510110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5" type="#_x0000_m3817" style="position:absolute;left:0;text-align:left;margin-left:444.25pt;margin-top:56.65pt;width:96.5pt;height:5.5pt;z-index:-2510100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3" type="#_x0000_m3816" style="position:absolute;left:0;text-align:left;margin-left:53.75pt;margin-top:778.1pt;width:487.2pt;height:3.35pt;z-index:2517227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user is located in New York where the time zone is ­5:00.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 New York user inserts the following record: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INSERT INTO new_order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VALUES(1, TIMESTAMP '007­05­10 6:00:00 ­5:00');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is true?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When the New York user selects the row, booking_date is displayed as '007­05­10 3.00.00.000000'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When the New York user selects the row, booking_date is displayed as '2007­05­10 6.00.00.000000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­5:00'.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When the San Francisco user selects the row, booking_date is displayed as '007­05­10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3.00.00.000000'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When the San Francisco user selects the row, booking_date is displayed as '007­05­10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3.00.00.000000 ­8:00'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214. View the Exhibit and examine the structure of the ORDERS and ORDER_ITEMS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 the ORDERS table, ORDER_ID is the PRIMARY KEY and ORDER_DATE has the DEFAULT value as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SYSDATE.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UPDATE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SET order_date=DEFAULT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order_id IN (SELECT order_id FROM order_items </w:t>
      </w:r>
    </w:p>
    <w:p w:rsidR="006F06F2" w:rsidRDefault="00A30043" w:rsidP="006F06F2">
      <w:pPr>
        <w:spacing w:after="0" w:line="398" w:lineRule="exact"/>
        <w:ind w:left="114" w:firstLine="4618"/>
      </w:pPr>
      <w:r>
        <w:rPr>
          <w:rFonts w:ascii="Arial" w:hAnsi="Arial" w:cs="Arial"/>
          <w:noProof/>
          <w:color w:val="000000"/>
          <w:spacing w:val="-4"/>
        </w:rPr>
        <w:t>WHERE qty IS NULL);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77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UPDATE statement would not work because the main query and the subquery use different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UPDATE statement would not work because the DEFAULT value can be used only in INSERT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statements.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350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6" w:name="136"/>
      <w:bookmarkEnd w:id="13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05" w:firstLine="158"/>
      </w:pPr>
      <w:r>
        <w:rPr>
          <w:noProof/>
        </w:rPr>
        <w:lastRenderedPageBreak/>
        <w:pict>
          <v:shape id="imagerId127" o:spid="_x0000_s1422" type="#_x0000_t75" style="position:absolute;left:0;text-align:left;margin-left:53pt;margin-top:311pt;width:512pt;height:273pt;z-index:-251004928;mso-position-horizontal-relative:page;mso-position-vertical-relative:page">
            <v:imagedata r:id="rId127" o:title=""/>
            <w10:wrap anchorx="page" anchory="page"/>
          </v:shape>
        </w:pict>
      </w:r>
      <w:r>
        <w:rPr>
          <w:noProof/>
        </w:rPr>
        <w:pict>
          <v:shapetype id="_x0000_m381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0" type="#_x0000_m3815" style="position:absolute;left:0;text-align:left;margin-left:0;margin-top:0;width:595.2pt;height:841.7pt;z-index:-2510080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8" type="#_x0000_m3814" style="position:absolute;left:0;text-align:left;margin-left:54pt;margin-top:61.9pt;width:486.5pt;height:5.05pt;z-index:-2510069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6" type="#_x0000_m3813" style="position:absolute;left:0;text-align:left;margin-left:444.25pt;margin-top:56.65pt;width:96.5pt;height:5.5pt;z-index:-2510059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4" type="#_x0000_m3812" style="position:absolute;left:0;text-align:left;margin-left:53.75pt;margin-top:778.1pt;width:487.2pt;height:3.35pt;z-index:2517237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5" w:firstLine="158"/>
      </w:pPr>
    </w:p>
    <w:p w:rsidR="006F06F2" w:rsidRDefault="00A30043" w:rsidP="006F06F2">
      <w:pPr>
        <w:spacing w:after="0" w:line="291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C. The UPDATE statement would change all ORDER_DATE values to SYSDATE provided the current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5"/>
        </w:rPr>
        <w:t>ORDER_DATE is NOT NULL and QTY is NULL.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D. The UPDATE statement would change all the ORDER_DATE values to SYSDATE irrespective of what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the current ORDER_DATE value is for all orders where QTY is NULL.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spacing w:after="0" w:line="322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215. View the Exhibit and examine the structure of the PRODUCT_INFORMATION and INVENTORIES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tables.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You have a requirement from the supplies department to give a list containing PRODUCT_ID,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SUPPLIER_ID, and QUANTITY_ON_HAND for all the products wherein QUANTITY_ON_HAND is less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than five.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Which two SQL statements can accomplish the task?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96" w:lineRule="exact"/>
        <w:ind w:left="10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lastRenderedPageBreak/>
        <w:t>A. SELECT product_id, quantity_on_hand , supplier_id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NATURAL JOIN inventories AND quantity_on_hand &lt; 5;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B. SELECT i.product_id, i.quantity_on_hand , pi.supplier_id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FROM product_information pi JOIN inventories i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USING (product_id) AND quantity_on_hand &lt; 5;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C. SELECT i.product_id, i.quantity_on_hand , pi.supplier_id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FROM product_information pi JOIN inventories i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ON (pi.product_id=i.product_id)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tabs>
          <w:tab w:val="left" w:pos="5865"/>
          <w:tab w:val="left" w:pos="6787"/>
        </w:tabs>
        <w:spacing w:after="0" w:line="403" w:lineRule="exact"/>
        <w:ind w:left="10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05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7" w:name="137"/>
      <w:bookmarkEnd w:id="13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8" o:spid="_x0000_s1413" type="#_x0000_t75" style="position:absolute;left:0;text-align:left;margin-left:53pt;margin-top:250pt;width:512pt;height:275pt;z-index:-251000832;mso-position-horizontal-relative:page;mso-position-vertical-relative:page">
            <v:imagedata r:id="rId128" o:title=""/>
            <w10:wrap anchorx="page" anchory="page"/>
          </v:shape>
        </w:pict>
      </w:r>
      <w:r>
        <w:rPr>
          <w:noProof/>
        </w:rPr>
        <w:pict>
          <v:shapetype id="_x0000_m381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1" type="#_x0000_m3811" style="position:absolute;left:0;text-align:left;margin-left:0;margin-top:0;width:595.2pt;height:841.7pt;z-index:-2510039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9" type="#_x0000_m3810" style="position:absolute;left:0;text-align:left;margin-left:54pt;margin-top:61.9pt;width:486.5pt;height:5.05pt;z-index:-2510028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7" type="#_x0000_m3809" style="position:absolute;left:0;text-align:left;margin-left:444.25pt;margin-top:56.65pt;width:96.5pt;height:5.5pt;z-index:-2510018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5" type="#_x0000_m3808" style="position:absolute;left:0;text-align:left;margin-left:53.75pt;margin-top:778.1pt;width:487.2pt;height:3.35pt;z-index:2517248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quantity_on_hand &lt; 5;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SELECT i.product_id, i.quantity_on_hand , pi.supplier_id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pi JOIN inventories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(pi.product_id=i.product_id) AND quantity_on_hand &lt; 5;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216. View the Exhibit and examine the description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expiration date of the warranty for a product. Which SQL statement would you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execute?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product_id, SYSDATE + warranty_period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product_id, TO_YMINTERVAL(warranty_period)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SELECT product_id, TO_YMINTERVAL(SYSDATE) + warranty_period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SELECT product_id, TO_YMINTERVAL(SYSDATE + warranty_period)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217. Which statements are true? (Choose all that apply.)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data dictionary is created and maintained by the database administrator.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81" w:firstLine="158"/>
      </w:pPr>
      <w:bookmarkStart w:id="138" w:name="138"/>
      <w:bookmarkEnd w:id="138"/>
      <w:r>
        <w:rPr>
          <w:noProof/>
        </w:rPr>
        <w:lastRenderedPageBreak/>
        <w:pict>
          <v:shapetype id="_x0000_m380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3" type="#_x0000_m3807" style="position:absolute;left:0;text-align:left;margin-left:0;margin-top:0;width:595.2pt;height:841.7pt;z-index:-2509998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1" type="#_x0000_m3806" style="position:absolute;left:0;text-align:left;margin-left:54pt;margin-top:61.9pt;width:486.5pt;height:5.05pt;z-index:-2509987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9" type="#_x0000_m3805" style="position:absolute;left:0;text-align:left;margin-left:444.25pt;margin-top:56.65pt;width:96.5pt;height:5.5pt;z-index:-2509977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7" type="#_x0000_m3804" style="position:absolute;left:0;text-align:left;margin-left:53.75pt;margin-top:778.1pt;width:487.2pt;height:3.35pt;z-index:2517258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81" w:firstLine="158"/>
      </w:pPr>
    </w:p>
    <w:p w:rsidR="006F06F2" w:rsidRDefault="00A30043" w:rsidP="006F06F2">
      <w:pPr>
        <w:spacing w:after="0" w:line="291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B. The data dictionary views can consist of joins of dictionary base tables and user­defined tables.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The usernames of all the users including the database administrators are stored in the data dictionary.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The USER_CONS_COLUMNS view should be queried to find the names of the columns to which a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constraint applies.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E. Both USER_OBJECTS and CAT views provide the same information about all the objects that are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owned by the user.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F. Views with the same name but different prefixes, such as DBA, ALL and USER, use the same base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tables from the data dictionary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CDF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17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218. Evaluate the following query: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5"/>
        </w:rPr>
        <w:t>SELECT INTERVAL '300' MONTH,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5"/>
        </w:rPr>
        <w:t>INTERVAL '54­2' YEAR TO MONTH,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5"/>
        </w:rPr>
        <w:t>INTERVAL '11:12:10.1234567' HOUR TO SECOND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FROM dual;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What is the correct output of the above query?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A. +25­00 , +54­02,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+00 11:12:10.123457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B. +00­300, +54­02, +00 11:12:10.123457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+25­00 , +00­650,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+00 11:12:10.123457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D. +00­300 , +00­650,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+00 11:12:10.123457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17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219. Which statement is true regarding Flashback Version Query?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A. It returns versions of rows only within a transaction.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B. It can be used in subqueries contained only in a SELECT statement.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It will return an error if the undo retention time is less than the lower bound time or SCN specified.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D. It retrieves all versions including the deleted as well as subsequently reinserted versions of the rows.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22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220. Which two statements are true? (Choose two.)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A. The USER_SYNONYMS view can provide information about private synonyms.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B. The user SYSTEM owns all the base tables and user­accessible views of the data dictionary.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All the dynamic performance views prefixed with V$ are accessible to all the database users.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The USER_OBJECTS view can provide information about the tables and views created by the user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7"/>
        </w:rPr>
        <w:t>only.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tabs>
          <w:tab w:val="left" w:pos="5841"/>
          <w:tab w:val="left" w:pos="6763"/>
        </w:tabs>
        <w:spacing w:after="0" w:line="422" w:lineRule="exact"/>
        <w:ind w:left="8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81"/>
        <w:sectPr w:rsidR="006F06F2" w:rsidSect="006F06F2">
          <w:type w:val="continuous"/>
          <w:pgSz w:w="11904" w:h="16834"/>
          <w:pgMar w:top="615" w:right="634" w:bottom="375" w:left="994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9878D3" w:rsidP="006F06F2">
      <w:pPr>
        <w:spacing w:after="0" w:line="565" w:lineRule="exact"/>
        <w:ind w:left="60" w:firstLine="158"/>
      </w:pPr>
      <w:bookmarkStart w:id="139" w:name="139"/>
      <w:bookmarkEnd w:id="139"/>
      <w:r>
        <w:rPr>
          <w:noProof/>
        </w:rPr>
        <w:lastRenderedPageBreak/>
        <w:pict>
          <v:shapetype id="_x0000_m38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5" type="#_x0000_m3803" style="position:absolute;left:0;text-align:left;margin-left:0;margin-top:0;width:595.2pt;height:841.7pt;z-index:-2509967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3" type="#_x0000_m3802" style="position:absolute;left:0;text-align:left;margin-left:54pt;margin-top:61.9pt;width:486.5pt;height:5.05pt;z-index:-2509957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1" type="#_x0000_m3801" style="position:absolute;left:0;text-align:left;margin-left:444.25pt;margin-top:56.65pt;width:96.5pt;height:5.5pt;z-index:-2509946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9" type="#_x0000_m3800" style="position:absolute;left:0;text-align:left;margin-left:53.75pt;margin-top:778.1pt;width:487.2pt;height:3.35pt;z-index:2517268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DICTIONARY is a view that contains the names of all the data dictionary views that the user can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access.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221. You need to create a table for a banking application with the following considerations: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You want a column in the table to store the duration of the credit period.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 The data in the column should be stored in a format such that it can be easily added and subtracted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date type data without using the conversion functions.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The maximum period of the credit provision in the application is 30 days.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5) The interest has to be calculated for the number of days an individual has taken a credit for.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data type would you use for such a column in the table?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A. INTERVAL YEAR TO MONTH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INTERVAL DAY TO SECOND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TIMESTAMP WITH TIME ZONE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TIMESTAMP WITH LOCAL TIME ZONE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222. Which mandatory clause has to be added to the following statement to successfully create an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external table called EMPDET?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empdet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(empno CHAR(2), ename CHAR(5), deptno NUMBER(4))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ORGANIZATION EXTERNAL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(LOCATION ('emp.dat'));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TYPE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REJECT LIMIT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DEFAULT DIRECTORY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ACCESS PARAMETERS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223. View the Exhibit and examine the data in ORDERS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create a view that displays the ORDER ID, ORDER_DATE, and the total number of items 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each order.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CREATE VIEW statement would create the view successfully?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34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40" w:name="140"/>
      <w:bookmarkEnd w:id="14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29" o:spid="_x0000_s1388" type="#_x0000_t75" style="position:absolute;left:0;text-align:left;margin-left:53pt;margin-top:69pt;width:512pt;height:277pt;z-index:-250990592;mso-position-horizontal-relative:page;mso-position-vertical-relative:page">
            <v:imagedata r:id="rId129" o:title=""/>
            <w10:wrap anchorx="page" anchory="page"/>
          </v:shape>
        </w:pict>
      </w:r>
      <w:r>
        <w:rPr>
          <w:noProof/>
        </w:rPr>
        <w:pict>
          <v:shapetype id="_x0000_m379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6" type="#_x0000_m3799" style="position:absolute;left:0;text-align:left;margin-left:0;margin-top:0;width:595.2pt;height:841.7pt;z-index:-2509936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4" type="#_x0000_m3798" style="position:absolute;left:0;text-align:left;margin-left:54pt;margin-top:61.9pt;width:486.5pt;height:5.05pt;z-index:-2509926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2" type="#_x0000_m3797" style="position:absolute;left:0;text-align:left;margin-left:444.25pt;margin-top:56.65pt;width:96.5pt;height:5.5pt;z-index:-2509916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0" type="#_x0000_m3796" style="position:absolute;left:0;text-align:left;margin-left:53.75pt;margin-top:778.1pt;width:487.2pt;height:3.35pt;z-index:2517278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CREATE OR REPLACE VIEW ord_vu (order_id,order_date)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o.order_id, o.order_date, COUNT(i.line_item_id)||' NO OF ITEMS'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1" w:name="141"/>
      <w:bookmarkEnd w:id="14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43" w:bottom="375" w:left="903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73" w:firstLine="158"/>
      </w:pPr>
      <w:r>
        <w:rPr>
          <w:noProof/>
        </w:rPr>
        <w:lastRenderedPageBreak/>
        <w:pict>
          <v:shape id="imagerId130" o:spid="_x0000_s1379" type="#_x0000_t75" style="position:absolute;left:0;text-align:left;margin-left:53pt;margin-top:330pt;width:512pt;height:213pt;z-index:-250986496;mso-position-horizontal-relative:page;mso-position-vertical-relative:page">
            <v:imagedata r:id="rId130" o:title=""/>
            <w10:wrap anchorx="page" anchory="page"/>
          </v:shape>
        </w:pict>
      </w:r>
      <w:r>
        <w:rPr>
          <w:noProof/>
        </w:rPr>
        <w:pict>
          <v:shapetype id="_x0000_m37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7" type="#_x0000_m3795" style="position:absolute;left:0;text-align:left;margin-left:0;margin-top:0;width:595.2pt;height:841.7pt;z-index:-2509895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5" type="#_x0000_m3794" style="position:absolute;left:0;text-align:left;margin-left:54pt;margin-top:61.9pt;width:486.5pt;height:5.05pt;z-index:-2509885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3" type="#_x0000_m3793" style="position:absolute;left:0;text-align:left;margin-left:444.25pt;margin-top:56.65pt;width:96.5pt;height:5.5pt;z-index:-2509875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1" type="#_x0000_m3792" style="position:absolute;left:0;text-align:left;margin-left:53.75pt;margin-top:778.1pt;width:487.2pt;height:3.35pt;z-index:2517288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73" w:firstLine="158"/>
      </w:pPr>
    </w:p>
    <w:p w:rsidR="006F06F2" w:rsidRDefault="00A30043" w:rsidP="006F06F2">
      <w:pPr>
        <w:spacing w:after="0" w:line="291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GROUP BY o.order_id,o.order_date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WITH CHECK OPTION;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A30043" w:rsidP="006F06F2">
      <w:pPr>
        <w:spacing w:after="0" w:line="317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224.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Your company decided to give a monthly bonus of $50 to all the employees who have completed five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years in the company. The following statement is written to display the LAST_NAME,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DEPARTMENT_ID,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and the total annual salary: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SELECT last_name, department_id, salary+50*12 "Annual Compensation"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WHERE MONTHS_BETWEEN(SYSDATE, hire_date)/12 &gt;= 5;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When you execute the statement, the "Annual Compensation" is not computed correctly. What changes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would you make to the query to calculate the annual compensation correctly?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43" w:bottom="375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8" w:lineRule="exact"/>
        <w:ind w:left="17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43" w:bottom="375" w:left="903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lastRenderedPageBreak/>
        <w:t>A. Change the SELECT clause to SELECT last_name, department_id, salary*12+50 "Annual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B. Change the SELECT clause to SELECT last_name, department_id, salary+(50*12) "Annual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C. Change the SELECT clause to SELECT last_name, department_id, (salary+50)*12 "Annual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D. Change the SELECT clause to SELECT last_name, department_id, (salary*12)+50 "Annual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A30043" w:rsidP="006F06F2">
      <w:pPr>
        <w:spacing w:after="0" w:line="322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225. View the Exhibit and examine the descriptions of ORDER_ITEMS and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ORDERS tables.</w:t>
      </w: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A30043" w:rsidP="006F06F2">
      <w:pPr>
        <w:tabs>
          <w:tab w:val="left" w:pos="5933"/>
          <w:tab w:val="left" w:pos="6854"/>
        </w:tabs>
        <w:spacing w:after="0" w:line="211" w:lineRule="exact"/>
        <w:ind w:left="17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73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43" w:bottom="375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2" w:name="142"/>
      <w:bookmarkEnd w:id="14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1" o:spid="_x0000_s1370" type="#_x0000_t75" style="position:absolute;left:0;text-align:left;margin-left:53pt;margin-top:149pt;width:512pt;height:276pt;z-index:-250982400;mso-position-horizontal-relative:page;mso-position-vertical-relative:page">
            <v:imagedata r:id="rId131" o:title=""/>
            <w10:wrap anchorx="page" anchory="page"/>
          </v:shape>
        </w:pict>
      </w:r>
      <w:r>
        <w:rPr>
          <w:noProof/>
        </w:rPr>
        <w:pict>
          <v:shapetype id="_x0000_m37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8" type="#_x0000_m3791" style="position:absolute;left:0;text-align:left;margin-left:0;margin-top:0;width:595.2pt;height:841.7pt;z-index:-2509854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6" type="#_x0000_m3790" style="position:absolute;left:0;text-align:left;margin-left:54pt;margin-top:61.9pt;width:486.5pt;height:5.05pt;z-index:-2509844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4" type="#_x0000_m3789" style="position:absolute;left:0;text-align:left;margin-left:444.25pt;margin-top:56.65pt;width:96.5pt;height:5.5pt;z-index:-2509834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2" type="#_x0000_m3788" style="position:absolute;left:0;text-align:left;margin-left:53.75pt;margin-top:778.1pt;width:487.2pt;height:3.35pt;z-index:2517299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CUSTOMER_ID, PRODUCT_ID, and total (UNIT_PRICE multiplied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QUANTITY) for the order placed. You also want to display the subtotals for a CUSTOMER_ID as well 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for a PRODUCT_ID for the last six months.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get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o.customer_id, oi.product_id, SUM(oi.unit_price*oi.quantity)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&lt;= 6;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o.customer_id, oi.product_id, SUM(oi.unit_price*oi.quantity)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HAVING MONTHS_BETWEEN(order_date, SYSDATE) &lt;= 6;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o.customer_id, oi.product_id, SUM(oi.unit_price*oi.quantity)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&gt;= 6;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o.customer_id, oi.product_id, SUM(oi.unit_price*oi.quantity)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3" w:name="143"/>
      <w:bookmarkEnd w:id="14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2" o:spid="_x0000_s1361" type="#_x0000_t75" style="position:absolute;left:0;text-align:left;margin-left:53pt;margin-top:229pt;width:512pt;height:215pt;z-index:-250978304;mso-position-horizontal-relative:page;mso-position-vertical-relative:page">
            <v:imagedata r:id="rId132" o:title=""/>
            <w10:wrap anchorx="page" anchory="page"/>
          </v:shape>
        </w:pict>
      </w:r>
      <w:r>
        <w:rPr>
          <w:noProof/>
        </w:rPr>
        <w:pict>
          <v:shapetype id="_x0000_m37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9" type="#_x0000_m3787" style="position:absolute;left:0;text-align:left;margin-left:0;margin-top:0;width:595.2pt;height:841.7pt;z-index:-2509813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7" type="#_x0000_m3786" style="position:absolute;left:0;text-align:left;margin-left:54pt;margin-top:61.9pt;width:486.5pt;height:5.05pt;z-index:-2509803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5" type="#_x0000_m3785" style="position:absolute;left:0;text-align:left;margin-left:444.25pt;margin-top:56.65pt;width:96.5pt;height:5.5pt;z-index:-2509793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3" type="#_x0000_m3784" style="position:absolute;left:0;text-align:left;margin-left:53.75pt;margin-top:778.1pt;width:487.2pt;height:3.35pt;z-index:2517309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&lt;= 6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226.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retrieve hierarchical data of the employees using the top­down hierarchy. Which SQL clause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would let you choose the direction to walk through the hierarchy tree?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 PRIOR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227. Evaluate the following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INSERT ALL </w:t>
      </w:r>
    </w:p>
    <w:p w:rsidR="006F06F2" w:rsidRDefault="00A30043" w:rsidP="006F06F2">
      <w:pPr>
        <w:spacing w:after="0" w:line="403" w:lineRule="exact"/>
        <w:ind w:left="60" w:firstLine="523"/>
      </w:pPr>
      <w:r>
        <w:rPr>
          <w:rFonts w:ascii="Arial" w:hAnsi="Arial" w:cs="Arial"/>
          <w:noProof/>
          <w:color w:val="000000"/>
          <w:spacing w:val="-4"/>
        </w:rPr>
        <w:t>WHEN order_total &lt; 10000 THEN </w:t>
      </w:r>
    </w:p>
    <w:p w:rsidR="006F06F2" w:rsidRDefault="00A30043" w:rsidP="006F06F2">
      <w:pPr>
        <w:spacing w:after="0" w:line="398" w:lineRule="exact"/>
        <w:ind w:left="60" w:firstLine="528"/>
      </w:pPr>
      <w:r>
        <w:rPr>
          <w:rFonts w:ascii="Arial" w:hAnsi="Arial" w:cs="Arial"/>
          <w:noProof/>
          <w:color w:val="000000"/>
          <w:spacing w:val="-4"/>
        </w:rPr>
        <w:t>INTO small_orders </w:t>
      </w:r>
    </w:p>
    <w:p w:rsidR="006F06F2" w:rsidRDefault="00A30043" w:rsidP="006F06F2">
      <w:pPr>
        <w:spacing w:after="0" w:line="398" w:lineRule="exact"/>
        <w:ind w:left="60" w:firstLine="523"/>
      </w:pPr>
      <w:r>
        <w:rPr>
          <w:rFonts w:ascii="Arial" w:hAnsi="Arial" w:cs="Arial"/>
          <w:noProof/>
          <w:color w:val="000000"/>
          <w:spacing w:val="-4"/>
        </w:rPr>
        <w:t>WHEN order_total &gt; 10000 AND order_total &lt; 20000 THEN </w:t>
      </w:r>
    </w:p>
    <w:p w:rsidR="006F06F2" w:rsidRDefault="00A30043" w:rsidP="006F06F2">
      <w:pPr>
        <w:spacing w:after="0" w:line="403" w:lineRule="exact"/>
        <w:ind w:left="60" w:firstLine="1162"/>
      </w:pPr>
      <w:r>
        <w:rPr>
          <w:rFonts w:ascii="Arial" w:hAnsi="Arial" w:cs="Arial"/>
          <w:noProof/>
          <w:color w:val="000000"/>
          <w:spacing w:val="-4"/>
        </w:rPr>
        <w:t>INTO medium_orders </w:t>
      </w:r>
    </w:p>
    <w:p w:rsidR="006F06F2" w:rsidRDefault="00A30043" w:rsidP="006F06F2">
      <w:pPr>
        <w:spacing w:after="0" w:line="398" w:lineRule="exact"/>
        <w:ind w:left="60" w:firstLine="418"/>
      </w:pPr>
      <w:r>
        <w:rPr>
          <w:rFonts w:ascii="Arial" w:hAnsi="Arial" w:cs="Arial"/>
          <w:noProof/>
          <w:color w:val="000000"/>
          <w:spacing w:val="-4"/>
        </w:rPr>
        <w:t>WHEN order_total &gt; 2000000 THEN </w:t>
      </w:r>
    </w:p>
    <w:p w:rsidR="006F06F2" w:rsidRDefault="00A30043" w:rsidP="006F06F2">
      <w:pPr>
        <w:spacing w:after="0" w:line="398" w:lineRule="exact"/>
        <w:ind w:left="60" w:firstLine="1056"/>
      </w:pPr>
      <w:r>
        <w:rPr>
          <w:rFonts w:ascii="Arial" w:hAnsi="Arial" w:cs="Arial"/>
          <w:noProof/>
          <w:color w:val="000000"/>
          <w:spacing w:val="-4"/>
        </w:rPr>
        <w:t>INTO large_orders </w:t>
      </w:r>
    </w:p>
    <w:p w:rsidR="006F06F2" w:rsidRDefault="00A30043" w:rsidP="006F06F2">
      <w:pPr>
        <w:spacing w:after="0" w:line="403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SELECT order_id, order_total, customer_id</w:t>
      </w:r>
    </w:p>
    <w:p w:rsidR="006F06F2" w:rsidRDefault="006F06F2" w:rsidP="006F06F2">
      <w:pPr>
        <w:spacing w:after="0" w:line="240" w:lineRule="exact"/>
        <w:ind w:left="60" w:firstLine="317"/>
      </w:pPr>
    </w:p>
    <w:p w:rsidR="006F06F2" w:rsidRDefault="006F06F2" w:rsidP="006F06F2">
      <w:pPr>
        <w:spacing w:after="0" w:line="240" w:lineRule="exact"/>
        <w:ind w:left="60" w:firstLine="317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114" w:firstLine="158"/>
      </w:pPr>
      <w:bookmarkStart w:id="144" w:name="144"/>
      <w:bookmarkEnd w:id="144"/>
      <w:r>
        <w:rPr>
          <w:noProof/>
        </w:rPr>
        <w:lastRenderedPageBreak/>
        <w:pict>
          <v:shapetype id="_x0000_m37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1" type="#_x0000_m3783" style="position:absolute;left:0;text-align:left;margin-left:0;margin-top:0;width:595.2pt;height:841.7pt;z-index:-2509772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9" type="#_x0000_m3782" style="position:absolute;left:0;text-align:left;margin-left:54pt;margin-top:61.9pt;width:486.5pt;height:5.05pt;z-index:-2509762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7" type="#_x0000_m3781" style="position:absolute;left:0;text-align:left;margin-left:444.25pt;margin-top:56.65pt;width:96.5pt;height:5.5pt;z-index:-2509752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5" type="#_x0000_m3780" style="position:absolute;left:0;text-align:left;margin-left:53.75pt;margin-top:778.1pt;width:487.2pt;height:3.35pt;z-index:2517319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 w:firstLine="950"/>
      </w:pPr>
      <w:r>
        <w:rPr>
          <w:rFonts w:ascii="Arial" w:hAnsi="Arial" w:cs="Arial"/>
          <w:noProof/>
          <w:color w:val="000000"/>
          <w:spacing w:val="-4"/>
        </w:rPr>
        <w:t>FROM orders;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evaluation of rows returned by the subquery in the INSERT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They are evaluated by all the three WHEN clauses regardless of the results of the evaluation of any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other WHEN clause.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They are evaluated by the first WHEN clause. If the condition is true, then the row would be evaluated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They are evaluated by the first WHEN clause. If the condition is false, then the row would be evaluated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INSERT statement would give an error because the ELSE clause is not present for support in case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none of the WHEN clauses are true.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228.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executed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first_name, department_id, salary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ORDER BY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department_id, first_name, salary desc;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the above query? (Choose two.)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The values in all the columns would be sorted in the descending order.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The values in the SALARY column would be sorted in descending order for all the employees having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same value in the DEPARTMENT_ID column.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The values in the FIRST_NAME column would be sorted in ascending order for all the employees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having the same value in the DEPARTMENT_ID column.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values in the FIRST_NAME column would be sorted in the descending order for all the employees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having the same value in the DEPARTMENT_ID column.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E. The values in the SALARY column would be sorted in descending order for all the employees having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same value in the DEPARTMENT_ID and FIRST_NAME column.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CE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229. EMPDET is an external table containing the columns EMPNO and ENAME. Which command would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work in relation to the EMPDET table?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A. UPDATE empdet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SET ename = 'Amit'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empno = 1234;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42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45" w:name="145"/>
      <w:bookmarkEnd w:id="14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33" o:spid="_x0000_s1344" type="#_x0000_t75" style="position:absolute;left:0;text-align:left;margin-left:53pt;margin-top:326pt;width:511pt;height:205pt;z-index:-250971136;mso-position-horizontal-relative:page;mso-position-vertical-relative:page">
            <v:imagedata r:id="rId133" o:title=""/>
            <w10:wrap anchorx="page" anchory="page"/>
          </v:shape>
        </w:pict>
      </w:r>
      <w:r>
        <w:rPr>
          <w:noProof/>
        </w:rPr>
        <w:pict>
          <v:shapetype id="_x0000_m37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2" type="#_x0000_m3779" style="position:absolute;left:0;text-align:left;margin-left:0;margin-top:0;width:595.2pt;height:841.7pt;z-index:-2509742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0" type="#_x0000_m3778" style="position:absolute;left:0;text-align:left;margin-left:54pt;margin-top:61.9pt;width:486.5pt;height:5.05pt;z-index:-2509731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8" type="#_x0000_m3777" style="position:absolute;left:0;text-align:left;margin-left:444.25pt;margin-top:56.65pt;width:96.5pt;height:5.5pt;z-index:-2509721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6" type="#_x0000_m3776" style="position:absolute;left:0;text-align:left;margin-left:53.75pt;margin-top:778.1pt;width:487.2pt;height:3.35pt;z-index:2517329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DELETE FROM empdet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ename LIKE 'J%';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CREATE VIEW empvu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* FROM empdept;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CREATE INDEX empdet_idx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ON empdet(empno);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230. View the Exhibit and examine the descriptions of the DEPT and LOCATIONS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want to update the CITY column of the DEPT table for all the rows with the corresponding value in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CITY column of the LOCATIONS table for each department.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accomplish the task?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41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lastRenderedPageBreak/>
        <w:t>A. UPDATE dept 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city = ANY (SELECT city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locations l);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B. UPDATE dept 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locations l)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d.location_id = l.location_id;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UPDATE dept 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d.location_id = l.location_id);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D. UPDATE dept d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364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6" w:name="146"/>
      <w:bookmarkEnd w:id="14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4" o:spid="_x0000_s1335" type="#_x0000_t75" style="position:absolute;left:0;text-align:left;margin-left:53pt;margin-top:251pt;width:512pt;height:273pt;z-index:-250967040;mso-position-horizontal-relative:page;mso-position-vertical-relative:page">
            <v:imagedata r:id="rId134" o:title=""/>
            <w10:wrap anchorx="page" anchory="page"/>
          </v:shape>
        </w:pict>
      </w:r>
      <w:r>
        <w:rPr>
          <w:noProof/>
        </w:rPr>
        <w:pict>
          <v:shapetype id="_x0000_m37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3" type="#_x0000_m3775" style="position:absolute;left:0;text-align:left;margin-left:0;margin-top:0;width:595.2pt;height:841.7pt;z-index:-2509701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1" type="#_x0000_m3774" style="position:absolute;left:0;text-align:left;margin-left:54pt;margin-top:61.9pt;width:486.5pt;height:5.05pt;z-index:-2509690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9" type="#_x0000_m3773" style="position:absolute;left:0;text-align:left;margin-left:444.25pt;margin-top:56.65pt;width:96.5pt;height:5.5pt;z-index:-2509680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7" type="#_x0000_m3772" style="position:absolute;left:0;text-align:left;margin-left:53.75pt;margin-top:778.1pt;width:487.2pt;height:3.35pt;z-index:2517340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ALL (SELECT city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231. View the Exhibit and examine the description of the CUSTOMERS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add a constraint on the CUST_FIRST_NAME column of the CUSTOMERS table so that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value inserted in the column does not have numbers.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use to accomplish the task?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CHECK(REGEXP_LIKE(cust_first_name,'^A­Z'))NOVALIDATE 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ALTER TABLE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CHECK(REGEXP_LIKE(cust_first_name,'^[0­9]'))NOVALIDATE 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ALTER TABLE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CHECK(REGEXP_LIKE(cust_first_name,'[[:alpha:]]'))NOVALIDATE 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ALTER TABLE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CHECK(REGEXP_LIKE(cust_first_name,'[[:digit:]]'))NOVALIDATE ;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7" w:name="147"/>
      <w:bookmarkEnd w:id="14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37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5" type="#_x0000_m3771" style="position:absolute;left:0;text-align:left;margin-left:0;margin-top:0;width:595.2pt;height:841.7pt;z-index:-2509660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3" type="#_x0000_m3770" style="position:absolute;left:0;text-align:left;margin-left:54pt;margin-top:61.9pt;width:486.5pt;height:5.05pt;z-index:-2509649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1" type="#_x0000_m3769" style="position:absolute;left:0;text-align:left;margin-left:444.25pt;margin-top:56.65pt;width:96.5pt;height:5.5pt;z-index:-2509639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9" type="#_x0000_m3768" style="position:absolute;left:0;text-align:left;margin-left:53.75pt;margin-top:778.1pt;width:487.2pt;height:3.35pt;z-index:2517350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232. Which statement is true regarding the ROLLUP operator specified in the GROUP BY clause of a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SQL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produces only the subtotals for the groups specified in the GROUP BY clause.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produces only the grand totals for the groups specified in the GROUP BY clause.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produces higher­level subtotals, moving from right to left through the list of grouping columns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specified in the GROUP BY clause.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produces higher­level subtotals, moving in all the directions through the list of grouping columns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233. View the Exhibit and examine the description of EMPLOYEES and DEPARTMENTS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LAST_NAME, and SALARY for the employees who get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maximum salary in their respective departments. The following SQL statement was written: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salary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(department_id, salary) = ANY (SELECT * </w:t>
      </w:r>
    </w:p>
    <w:p w:rsidR="006F06F2" w:rsidRDefault="00A30043" w:rsidP="006F06F2">
      <w:pPr>
        <w:spacing w:after="0" w:line="398" w:lineRule="exact"/>
        <w:ind w:left="60" w:firstLine="6720"/>
      </w:pPr>
      <w:r>
        <w:rPr>
          <w:rFonts w:ascii="Arial" w:hAnsi="Arial" w:cs="Arial"/>
          <w:noProof/>
          <w:color w:val="000000"/>
          <w:spacing w:val="-4"/>
        </w:rPr>
        <w:t>FROM dept_max)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dept_max as ( SELECT d.department_id, max(salary) </w:t>
      </w:r>
    </w:p>
    <w:p w:rsidR="006F06F2" w:rsidRDefault="00A30043" w:rsidP="006F06F2">
      <w:pPr>
        <w:spacing w:after="0" w:line="398" w:lineRule="exact"/>
        <w:ind w:left="60" w:firstLine="2419"/>
      </w:pPr>
      <w:r>
        <w:rPr>
          <w:rFonts w:ascii="Arial" w:hAnsi="Arial" w:cs="Arial"/>
          <w:noProof/>
          <w:color w:val="000000"/>
          <w:spacing w:val="-4"/>
        </w:rPr>
        <w:t>FROM departments d JOIN employees j </w:t>
      </w:r>
    </w:p>
    <w:p w:rsidR="006F06F2" w:rsidRDefault="00A30043" w:rsidP="006F06F2">
      <w:pPr>
        <w:spacing w:after="0" w:line="398" w:lineRule="exact"/>
        <w:ind w:left="60" w:firstLine="2314"/>
      </w:pPr>
      <w:r>
        <w:rPr>
          <w:rFonts w:ascii="Arial" w:hAnsi="Arial" w:cs="Arial"/>
          <w:noProof/>
          <w:color w:val="000000"/>
          <w:spacing w:val="-4"/>
        </w:rPr>
        <w:t>ON (d.department_id = j.department_id) </w:t>
      </w:r>
    </w:p>
    <w:p w:rsidR="006F06F2" w:rsidRDefault="00A30043" w:rsidP="006F06F2">
      <w:pPr>
        <w:spacing w:after="0" w:line="403" w:lineRule="exact"/>
        <w:ind w:left="60" w:firstLine="2314"/>
      </w:pPr>
      <w:r>
        <w:rPr>
          <w:rFonts w:ascii="Arial" w:hAnsi="Arial" w:cs="Arial"/>
          <w:noProof/>
          <w:color w:val="000000"/>
          <w:spacing w:val="-4"/>
        </w:rPr>
        <w:t>GROUP BY d.department_id);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the output of this statement?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7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8" w:name="148"/>
      <w:bookmarkEnd w:id="14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2"/>
      </w:pPr>
      <w:r>
        <w:rPr>
          <w:noProof/>
        </w:rPr>
        <w:lastRenderedPageBreak/>
        <w:pict>
          <v:shape id="imagerId135" o:spid="_x0000_s1318" type="#_x0000_t75" style="position:absolute;left:0;text-align:left;margin-left:53pt;margin-top:69pt;width:512pt;height:214pt;z-index:-250959872;mso-position-horizontal-relative:page;mso-position-vertical-relative:page">
            <v:imagedata r:id="rId135" o:title=""/>
            <w10:wrap anchorx="page" anchory="page"/>
          </v:shape>
        </w:pict>
      </w:r>
      <w:r>
        <w:rPr>
          <w:noProof/>
        </w:rPr>
        <w:pict>
          <v:shapetype id="_x0000_m37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6" type="#_x0000_m3767" style="position:absolute;left:0;text-align:left;margin-left:0;margin-top:0;width:595.2pt;height:841.7pt;z-index:-2509629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4" type="#_x0000_m3766" style="position:absolute;left:0;text-align:left;margin-left:54pt;margin-top:61.9pt;width:486.5pt;height:5.05pt;z-index:-2509619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2" type="#_x0000_m3765" style="position:absolute;left:0;text-align:left;margin-left:444.25pt;margin-top:56.65pt;width:96.5pt;height:5.5pt;z-index:-2509608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0" type="#_x0000_m3764" style="position:absolute;left:0;text-align:left;margin-left:53.75pt;margin-top:778.1pt;width:487.2pt;height:3.35pt;z-index:2517360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381" w:lineRule="exact"/>
        <w:ind w:left="2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statement would execute and give the desired results.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ANY comparison operator is used instead of =.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main query block uses the query name before it is even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comma is missing between the main query block and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the query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234. View the Exhibit and examine the details for the CATEGORIES_TAB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incomplete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category_name,category_description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categories_tab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You want to display only the rows that have 'harddisks' as part of the string in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CATEGORY_DESCRIPTION column.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WHERE clause options can give you the desired result?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8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20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9" w:name="149"/>
      <w:bookmarkEnd w:id="14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36" o:spid="_x0000_s1309" type="#_x0000_t75" style="position:absolute;left:0;text-align:left;margin-left:53pt;margin-top:69pt;width:512pt;height:355pt;z-index:-250955776;mso-position-horizontal-relative:page;mso-position-vertical-relative:page">
            <v:imagedata r:id="rId136" o:title=""/>
            <w10:wrap anchorx="page" anchory="page"/>
          </v:shape>
        </w:pict>
      </w:r>
      <w:r>
        <w:rPr>
          <w:noProof/>
        </w:rPr>
        <w:pict>
          <v:shapetype id="_x0000_m37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7" type="#_x0000_m3763" style="position:absolute;left:0;text-align:left;margin-left:0;margin-top:0;width:595.2pt;height:841.7pt;z-index:-2509588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5" type="#_x0000_m3762" style="position:absolute;left:0;text-align:left;margin-left:54pt;margin-top:61.9pt;width:486.5pt;height:5.05pt;z-index:-2509578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3" type="#_x0000_m3761" style="position:absolute;left:0;text-align:left;margin-left:444.25pt;margin-top:56.65pt;width:96.5pt;height:5.5pt;z-index:-2509568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1" type="#_x0000_m3760" style="position:absolute;left:0;text-align:left;margin-left:53.75pt;margin-top:778.1pt;width:487.2pt;height:3.35pt;z-index:2517370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0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REGEXP_LIKE (category_description, 'hard+.s');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WHERE REGEXP_LIKE (category_description, '^H|hard+.s');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WHERE REGEXP_LIKE (category_description, '^H|hard+.s$');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WHERE REGEXP_LIKE (category_description, '[^H|hard+.s]');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235. Evaluate the following CREATE TABLE commands: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(ord_no NUMBER(2) CONSTRAINT ord_pk 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cust_id NUMBER(4));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ord_items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qty NUMBER(3) CHECK (qty BETWEEN 100 AND 200),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expiry_date date CHECK (expiry_date &gt; SYSDATE),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it_pk PRIMARY KEY (ord_no,item_no),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6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115" w:firstLine="158"/>
      </w:pPr>
      <w:bookmarkStart w:id="150" w:name="150"/>
      <w:bookmarkEnd w:id="150"/>
      <w:r>
        <w:rPr>
          <w:noProof/>
        </w:rPr>
        <w:lastRenderedPageBreak/>
        <w:pict>
          <v:shapetype id="_x0000_m37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9" type="#_x0000_m3759" style="position:absolute;left:0;text-align:left;margin-left:0;margin-top:0;width:595.2pt;height:841.7pt;z-index:-2509547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7" type="#_x0000_m3758" style="position:absolute;left:0;text-align:left;margin-left:54pt;margin-top:61.9pt;width:486.5pt;height:5.05pt;z-index:-2509537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5" type="#_x0000_m3757" style="position:absolute;left:0;text-align:left;margin-left:444.25pt;margin-top:56.65pt;width:96.5pt;height:5.5pt;z-index:-2509527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3" type="#_x0000_m3756" style="position:absolute;left:0;text-align:left;margin-left:53.75pt;margin-top:778.1pt;width:487.2pt;height:3.35pt;z-index:2517381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CONSTRAINT ord_fk FOREIGN KEY(ord_no) REFERENCES orders(ord_no));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2"/>
        </w:rPr>
        <w:t>Why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4"/>
        </w:rPr>
        <w:t>would the ORD_ITEMS table not get created?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SYSDATE cannot be used with the CHECK constraint.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The CHECK constraint cannot be used twice for the same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BETWEEN clause cannot be used for the CHECK constraint.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ORD_NO and ITEM_NO cannot be used as a composite primary key because ORD_NO is also the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7"/>
        </w:rPr>
        <w:t>FOREIGN KEY.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236. Evaluate the following statement: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TABLE bonuses(employee_id NUMBER, bonus NUMBER DEFAULT 100);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The details of all employees who have made sales need to be inserted into the BONUSES table. You can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obtain the list of employees who have made sales based on the SALES_REP_ID column of the ORDERS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table. The human resources manager now decides that employees with a salary of $8,000 or less should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receive a bonus. Those who have not made sales get a bonus of 1% of their salary.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Those who have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made sales get a bonus of 1% of their salary and also a salary increase of 1%. The salary of each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employee can be obtained from the EMPLOYEES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Which option should be used to perform this task most efficiently?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MERGE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237. Which statement is true regarding the SESSION_PRIVS dictionary view?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contains the current object privileges available in the user session.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contains the current system privileges available in the user session.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contains the object privileges granted to other users by the current user session.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It contains the system privileges granted to other users by the current user session.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238.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FIRST_NAME, and DEPARTMENT_ID for all the employees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who work in the same department and have the same manager as that of the employee having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EMPLOYEE_ID 104.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1"/>
        </w:rPr>
        <w:t> </w:t>
      </w:r>
      <w:r>
        <w:rPr>
          <w:rFonts w:ascii="Arial" w:hAnsi="Arial" w:cs="Arial"/>
          <w:noProof/>
          <w:color w:val="000000"/>
          <w:spacing w:val="-4"/>
        </w:rPr>
        <w:t>To accomplish the task, you execute the following SQL statement: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tabs>
          <w:tab w:val="left" w:pos="5875"/>
          <w:tab w:val="left" w:pos="6797"/>
        </w:tabs>
        <w:spacing w:after="0" w:line="422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5"/>
        <w:sectPr w:rsidR="006F06F2" w:rsidSect="006F06F2">
          <w:type w:val="continuous"/>
          <w:pgSz w:w="11904" w:h="16834"/>
          <w:pgMar w:top="615" w:right="600" w:bottom="375" w:left="960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51" w:name="151"/>
      <w:bookmarkEnd w:id="15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20" w:firstLine="158"/>
      </w:pPr>
      <w:r>
        <w:rPr>
          <w:noProof/>
        </w:rPr>
        <w:lastRenderedPageBreak/>
        <w:pict>
          <v:shape id="imagerId137" o:spid="_x0000_s1292" type="#_x0000_t75" style="position:absolute;left:0;text-align:left;margin-left:53pt;margin-top:210pt;width:512pt;height:213pt;z-index:-250948608;mso-position-horizontal-relative:page;mso-position-vertical-relative:page">
            <v:imagedata r:id="rId137" o:title=""/>
            <w10:wrap anchorx="page" anchory="page"/>
          </v:shape>
        </w:pict>
      </w:r>
      <w:r>
        <w:rPr>
          <w:noProof/>
        </w:rPr>
        <w:pict>
          <v:shapetype id="_x0000_m37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0" type="#_x0000_m3755" style="position:absolute;left:0;text-align:left;margin-left:0;margin-top:0;width:595.2pt;height:841.7pt;z-index:-2509516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8" type="#_x0000_m3754" style="position:absolute;left:0;text-align:left;margin-left:54pt;margin-top:61.9pt;width:486.5pt;height:5.05pt;z-index:-2509506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6" type="#_x0000_m3753" style="position:absolute;left:0;text-align:left;margin-left:444.25pt;margin-top:56.65pt;width:96.5pt;height:5.5pt;z-index:-2509496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4" type="#_x0000_m3752" style="position:absolute;left:0;text-align:left;margin-left:53.75pt;margin-top:778.1pt;width:487.2pt;height:3.35pt;z-index:2517391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20" w:firstLine="158"/>
      </w:pPr>
    </w:p>
    <w:p w:rsidR="006F06F2" w:rsidRDefault="00A30043" w:rsidP="006F06F2">
      <w:pPr>
        <w:spacing w:after="0" w:line="291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SELECT employee_id, first_name, department_id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WHERE (manager_id, department_id) =(SELECT department_id, manager_id </w:t>
      </w:r>
    </w:p>
    <w:p w:rsidR="006F06F2" w:rsidRDefault="00A30043" w:rsidP="006F06F2">
      <w:pPr>
        <w:spacing w:after="0" w:line="398" w:lineRule="exact"/>
        <w:ind w:left="120" w:firstLine="4411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20" w:firstLine="4406"/>
      </w:pPr>
      <w:r>
        <w:rPr>
          <w:rFonts w:ascii="Arial" w:hAnsi="Arial" w:cs="Arial"/>
          <w:noProof/>
          <w:color w:val="000000"/>
          <w:spacing w:val="-4"/>
        </w:rPr>
        <w:t>WHERE employee_id = 104)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AND employee_id &lt;&gt; 104;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When you execute the statement it does not produce the desired output. What is the reason for this?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8" w:lineRule="exact"/>
        <w:ind w:left="1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WHERE clause condition in the main query is using the = comparison operator, instead of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EXISTS.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B. The WHERE clause condition in the main query is using the = comparison operator, instead of the IN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operator.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C. The WHERE clause condition in the main query is using the = comparison operator, instead of the =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ANY operator.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The columns in the WHERE clause condition of the main query and the columns selected in the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subquery should be in the same order.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239. View the Exhibit and examine the description of the EMPLOYEES and DEPARTMENTS tables.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want to display the LAST_NAME for the employees, LAST_NAME for the manager of the employees,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and the DEPARTMENT_NAME for the employees having 100 as MANAGER_ID. The following SQL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statement was written: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SELECT m.last_name "Manager", e.last_name "Employee", department_name "Department"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ON (m.employee_id = e.manager_id)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tabs>
          <w:tab w:val="left" w:pos="5880"/>
          <w:tab w:val="left" w:pos="6801"/>
        </w:tabs>
        <w:spacing w:after="0" w:line="211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2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2" w:name="152"/>
      <w:bookmarkEnd w:id="15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8" o:spid="_x0000_s1283" type="#_x0000_t75" style="position:absolute;left:0;text-align:left;margin-left:53pt;margin-top:150pt;width:512pt;height:213pt;z-index:-250944512;mso-position-horizontal-relative:page;mso-position-vertical-relative:page">
            <v:imagedata r:id="rId138" o:title=""/>
            <w10:wrap anchorx="page" anchory="page"/>
          </v:shape>
        </w:pict>
      </w:r>
      <w:r>
        <w:rPr>
          <w:noProof/>
        </w:rPr>
        <w:pict>
          <v:shapetype id="_x0000_m37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1" type="#_x0000_m3751" style="position:absolute;left:0;text-align:left;margin-left:0;margin-top:0;width:595.2pt;height:841.7pt;z-index:-2509475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9" type="#_x0000_m3750" style="position:absolute;left:0;text-align:left;margin-left:54pt;margin-top:61.9pt;width:486.5pt;height:5.05pt;z-index:-2509465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7" type="#_x0000_m3749" style="position:absolute;left:0;text-align:left;margin-left:444.25pt;margin-top:56.65pt;width:96.5pt;height:5.5pt;z-index:-2509455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5" type="#_x0000_m3748" style="position:absolute;left:0;text-align:left;margin-left:53.75pt;margin-top:778.1pt;width:487.2pt;height:3.35pt;z-index:2517401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e.manager_id=100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JOIN departments 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(e.department_id = d.department_id);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provide the desired results.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ON clause is written twice.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the WHERE clause is wrongly placed.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statement would not execute because the self join uses the ON clause instead of the USING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240. Which three statements are true regarding group functions? (Choose three.)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They can be used on columns or expressions.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They can be passed as an argument to another group function.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They can be used only with a SQL statement that has the GROUP BY clause.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on only one column in the SELECT clause of a SQL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They can be used along with the single­row function in the SELECT clause of a SQL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241. The user SCOTT who is the owner of ORDERS and ORDER_ITEMS tables issues the following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GRANT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GRANT ALL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orders,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PUBLIC;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3" w:name="153"/>
      <w:bookmarkEnd w:id="15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9" o:spid="_x0000_s1274" type="#_x0000_t75" style="position:absolute;left:0;text-align:left;margin-left:53pt;margin-top:452pt;width:230pt;height:100pt;z-index:-250937344;mso-position-horizontal-relative:page;mso-position-vertical-relative:page">
            <v:imagedata r:id="rId139" o:title=""/>
            <w10:wrap anchorx="page" anchory="page"/>
          </v:shape>
        </w:pict>
      </w:r>
      <w:r>
        <w:rPr>
          <w:noProof/>
        </w:rPr>
        <w:pict>
          <v:shapetype id="_x0000_m374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2" type="#_x0000_m3747" style="position:absolute;left:0;text-align:left;margin-left:0;margin-top:0;width:595.2pt;height:841.7pt;z-index:-2509434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0" type="#_x0000_m3746" style="position:absolute;left:0;text-align:left;margin-left:54pt;margin-top:61.9pt;width:486.5pt;height:5.05pt;z-index:-2509424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8" type="#_x0000_m3745" style="position:absolute;left:0;text-align:left;margin-left:444.25pt;margin-top:56.65pt;width:96.5pt;height:5.5pt;z-index:-2509414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6" type="#_x0000_m3744" style="position:absolute;left:0;text-align:left;margin-left:53.75pt;margin-top:778.1pt;width:487.2pt;height:3.35pt;z-index:2517411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correction needs to be done to the above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PUBLIC should be replaced with specific usernames.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ALL should be replaced with a list of specific privileges.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WITH GRANT OPTION should be added to the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Separate GRANT statements are required for ORDERS and ORDER_ITEMS tables.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242. View the Exhibit and examine the structure of the CUST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SQL statements executed in the given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cust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cust_id_pk PRIMARY KEY(cust_id) DEFERRABLE INITIALLY DEFERRED;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(1,'RAJ'); ­­row 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(1,'SAM'); ­­row 2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SET CONSTRAINT cust_id_pk IMMEDIATE;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cust VALUES (1,'LATA'); ­­row 3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(2,'KING'); ­­row 4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rows would be made permanent in the CUST table?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row 4 only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rows 2 and 4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rows 3 and 4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rows 1 and 4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243. View the Exhibit and examine the data in ORDERS_MASTER and MONTHLY_ORDERS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MERGE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MERGE INTO orders_master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USING monthly_orders m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4" w:name="154"/>
      <w:bookmarkEnd w:id="15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0" o:spid="_x0000_s1265" type="#_x0000_t75" style="position:absolute;left:0;text-align:left;margin-left:53pt;margin-top:213pt;width:222pt;height:206pt;z-index:-250936320;mso-position-horizontal-relative:page;mso-position-vertical-relative:page">
            <v:imagedata r:id="rId140" o:title=""/>
            <w10:wrap anchorx="page" anchory="page"/>
          </v:shape>
        </w:pict>
      </w:r>
      <w:r>
        <w:rPr>
          <w:noProof/>
        </w:rPr>
        <w:pict>
          <v:shapetype id="_x0000_m374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3" type="#_x0000_m3743" style="position:absolute;left:0;text-align:left;margin-left:0;margin-top:0;width:595.2pt;height:841.7pt;z-index:-2509404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1" type="#_x0000_m3742" style="position:absolute;left:0;text-align:left;margin-left:54pt;margin-top:61.9pt;width:486.5pt;height:5.05pt;z-index:-2509393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9" type="#_x0000_m3741" style="position:absolute;left:0;text-align:left;margin-left:444.25pt;margin-top:56.65pt;width:96.5pt;height:5.5pt;z-index:-2509383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7" type="#_x0000_m3740" style="position:absolute;left:0;text-align:left;margin-left:53.75pt;margin-top:778.1pt;width:487.2pt;height:3.35pt;z-index:2517422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m.order_id)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SET o.order_total = m.order_total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WHERE (m.order_total IS NULL)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VALUES (m.order_id, m.order_total);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ORDERS_MASTER table would contain the ORDER_IDs 1 and 2.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ORDERS_MASTER table would contain the ORDER_IDs 1, 2 and 3.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ORDERS_MASTER table would contain the ORDER_IDs 1, 2 and 4.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ORDERS_MASTER table would contain the ORDER_IDs 1, 2, 3 and 4.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244. View the Exhibit and examine the structure of the MARKS_DETAILS and MARKStables.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is the best method to load data from the MARKS_DETAILStable to the MARKStable?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5" w:name="155"/>
      <w:bookmarkEnd w:id="15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41" o:spid="_x0000_s1256" type="#_x0000_t75" style="position:absolute;left:0;text-align:left;margin-left:53pt;margin-top:68pt;width:367pt;height:310pt;z-index:-250932224;mso-position-horizontal-relative:page;mso-position-vertical-relative:page">
            <v:imagedata r:id="rId141" o:title=""/>
            <w10:wrap anchorx="page" anchory="page"/>
          </v:shape>
        </w:pict>
      </w:r>
      <w:r>
        <w:rPr>
          <w:noProof/>
        </w:rPr>
        <w:pict>
          <v:shapetype id="_x0000_m37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4" type="#_x0000_m3739" style="position:absolute;left:0;text-align:left;margin-left:0;margin-top:0;width:595.2pt;height:841.7pt;z-index:-2509352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2" type="#_x0000_m3738" style="position:absolute;left:0;text-align:left;margin-left:54pt;margin-top:61.9pt;width:486.5pt;height:5.05pt;z-index:-2509342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0" type="#_x0000_m3737" style="position:absolute;left:0;text-align:left;margin-left:444.25pt;margin-top:56.65pt;width:96.5pt;height:5.5pt;z-index:-2509332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8" type="#_x0000_m3736" style="position:absolute;left:0;text-align:left;margin-left:53.75pt;margin-top:778.1pt;width:487.2pt;height:3.35pt;z-index:2517432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33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Pivoting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245. 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2 col1,'y' col2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dual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1,'x'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dual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SELECT 3,NULL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dual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2;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the SQL statement?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execute and the order of the values in the first column would be 3, 2, 1.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the order of the values in the first column would be 1, 2, 3.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34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6" w:name="156"/>
      <w:bookmarkEnd w:id="15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42" o:spid="_x0000_s1247" type="#_x0000_t75" style="position:absolute;left:0;text-align:left;margin-left:53pt;margin-top:371pt;width:338pt;height:102pt;z-index:-250928128;mso-position-horizontal-relative:page;mso-position-vertical-relative:page">
            <v:imagedata r:id="rId142" o:title=""/>
            <w10:wrap anchorx="page" anchory="page"/>
          </v:shape>
        </w:pict>
      </w:r>
      <w:r>
        <w:rPr>
          <w:noProof/>
        </w:rPr>
        <w:pict>
          <v:shapetype id="_x0000_m37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5" type="#_x0000_m3735" style="position:absolute;left:0;text-align:left;margin-left:0;margin-top:0;width:595.2pt;height:841.7pt;z-index:-2509312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3" type="#_x0000_m3734" style="position:absolute;left:0;text-align:left;margin-left:54pt;margin-top:61.9pt;width:486.5pt;height:5.05pt;z-index:-2509301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1" type="#_x0000_m3733" style="position:absolute;left:0;text-align:left;margin-left:444.25pt;margin-top:56.65pt;width:96.5pt;height:5.5pt;z-index:-2509291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9" type="#_x0000_m3732" style="position:absolute;left:0;text-align:left;margin-left:53.75pt;margin-top:778.1pt;width:487.2pt;height:3.35pt;z-index:2517442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would not execute because the column alias name has not been used in the ORDER BY clause.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number 2 in the ORDER BY clause would conflict with the value 2 in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first SELECT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246. View the Exhibit and examine the structure of the ORDERS table: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ORDER_ID column has the PRIMARY KEY constraint and CUSTOMER_ID has the NOT NULL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constraint.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INSERT INTO (SELECT order_id,order_date,customer_id </w:t>
      </w:r>
    </w:p>
    <w:p w:rsidR="006F06F2" w:rsidRDefault="00A30043" w:rsidP="006F06F2">
      <w:pPr>
        <w:spacing w:after="0" w:line="398" w:lineRule="exact"/>
        <w:ind w:left="114" w:firstLine="3466"/>
      </w:pPr>
      <w:r>
        <w:rPr>
          <w:rFonts w:ascii="Arial" w:hAnsi="Arial" w:cs="Arial"/>
          <w:noProof/>
          <w:color w:val="000000"/>
          <w:spacing w:val="-5"/>
        </w:rPr>
        <w:t>FROM ORDERS </w:t>
      </w:r>
    </w:p>
    <w:p w:rsidR="006F06F2" w:rsidRDefault="00A30043" w:rsidP="006F06F2">
      <w:pPr>
        <w:spacing w:after="0" w:line="403" w:lineRule="exact"/>
        <w:ind w:left="114" w:firstLine="2515"/>
      </w:pPr>
      <w:r>
        <w:rPr>
          <w:rFonts w:ascii="Arial" w:hAnsi="Arial" w:cs="Arial"/>
          <w:noProof/>
          <w:color w:val="000000"/>
          <w:spacing w:val="-4"/>
        </w:rPr>
        <w:t>WHERE order_total = 1000 </w:t>
      </w:r>
    </w:p>
    <w:p w:rsidR="006F06F2" w:rsidRDefault="00A30043" w:rsidP="006F06F2">
      <w:pPr>
        <w:spacing w:after="0" w:line="398" w:lineRule="exact"/>
        <w:ind w:left="114" w:firstLine="2515"/>
      </w:pPr>
      <w:r>
        <w:rPr>
          <w:rFonts w:ascii="Arial" w:hAnsi="Arial" w:cs="Arial"/>
          <w:noProof/>
          <w:color w:val="000000"/>
          <w:spacing w:val="-4"/>
        </w:rPr>
        <w:t>WITH CHECK OPTION)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VALUES (13, SYSDATE, 101);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INSERT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464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execute successfully and the new row would be inserted into a new temporary table created by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the subquery.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execute successfully and the ORDER_TOTAL column would have the value 1000 inserted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automatically in the new row.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not execute successfully because the ORDER_TOTAL column is not specified in the SELECT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list and no value is provided for it.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not execute successfully because all the columns from the ORDERS table should have been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included in the SELECT list and values should have been provided for all the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247. User OE, the owner of the ORDERS table, issues the following command: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GRANT SELECT ,INSERT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TO hr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398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119" w:firstLine="158"/>
      </w:pPr>
      <w:bookmarkStart w:id="157" w:name="157"/>
      <w:bookmarkEnd w:id="157"/>
      <w:r>
        <w:rPr>
          <w:noProof/>
        </w:rPr>
        <w:lastRenderedPageBreak/>
        <w:pict>
          <v:shapetype id="_x0000_m37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7" type="#_x0000_m3731" style="position:absolute;left:0;text-align:left;margin-left:0;margin-top:0;width:595.2pt;height:841.7pt;z-index:-2509271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5" type="#_x0000_m3730" style="position:absolute;left:0;text-align:left;margin-left:54pt;margin-top:61.9pt;width:486.5pt;height:5.05pt;z-index:-2509260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3" type="#_x0000_m3729" style="position:absolute;left:0;text-align:left;margin-left:444.25pt;margin-top:56.65pt;width:96.5pt;height:5.5pt;z-index:-2509250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1" type="#_x0000_m3728" style="position:absolute;left:0;text-align:left;margin-left:53.75pt;margin-top:778.1pt;width:487.2pt;height:3.35pt;z-index:2517452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WITH GRANT OPTION;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user HR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issues the following command: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GRANT SELECT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TO scott;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Then,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OE issues the following command: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REVOKE ALL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FROM hr;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correct?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The user SCOTT loses the privilege to select rows from OE.ORDERS.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The user SCOTT retains the privilege to select rows from OE.ORDERS.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REVOKE statement generates an error because OE has to first revoke the SELECT privilege from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8"/>
        </w:rPr>
        <w:t>SCOTT.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REVOKE statement generates an error because the ALL keyword cannot be used for privileges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that have been granted using WITH GRANT OPTION.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248. Which two statements are true regarding the EXISTS operator used in the correlated subqueries?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(Choose two.)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The outer query stops evaluating the result set of the inner query when the first value is found.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is used to test whether the values retrieved by the inner query exist in the result of the outer 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is used to test whether the values retrieved by the outer query exist in the result set of the inner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The outer query continues evaluating the result set of the inner query until all the values in the result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set are processed.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249. View the Exhibit and examine the data in the DEPARTMENTS tables.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department_id "DEPT_ID", department_name , 'b'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department_id=90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department_id, department_name DEPT_NAME, 'a'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tabs>
          <w:tab w:val="left" w:pos="5879"/>
          <w:tab w:val="left" w:pos="6800"/>
        </w:tabs>
        <w:spacing w:after="0" w:line="42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58" w:name="158"/>
      <w:bookmarkEnd w:id="15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3" w:firstLine="158"/>
      </w:pPr>
      <w:r>
        <w:rPr>
          <w:noProof/>
        </w:rPr>
        <w:lastRenderedPageBreak/>
        <w:pict>
          <v:shape id="imagerId143" o:spid="_x0000_s1230" type="#_x0000_t75" style="position:absolute;left:0;text-align:left;margin-left:53pt;margin-top:130pt;width:512pt;height:213pt;z-index:-250920960;mso-position-horizontal-relative:page;mso-position-vertical-relative:page">
            <v:imagedata r:id="rId143" o:title=""/>
            <w10:wrap anchorx="page" anchory="page"/>
          </v:shape>
        </w:pict>
      </w:r>
      <w:r>
        <w:rPr>
          <w:noProof/>
        </w:rPr>
        <w:pict>
          <v:shapetype id="_x0000_m37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8" type="#_x0000_m3727" style="position:absolute;left:0;text-align:left;margin-left:0;margin-top:0;width:595.2pt;height:841.7pt;z-index:-2509240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6" type="#_x0000_m3726" style="position:absolute;left:0;text-align:left;margin-left:54pt;margin-top:61.9pt;width:486.5pt;height:5.05pt;z-index:-2509230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4" type="#_x0000_m3725" style="position:absolute;left:0;text-align:left;margin-left:444.25pt;margin-top:56.65pt;width:96.5pt;height:5.5pt;z-index:-2509219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2" type="#_x0000_m3724" style="position:absolute;left:0;text-align:left;margin-left:53.75pt;margin-top:778.1pt;width:487.2pt;height:3.35pt;z-index:2517463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3" w:firstLine="158"/>
      </w:pPr>
    </w:p>
    <w:p w:rsidR="006F06F2" w:rsidRDefault="00A30043" w:rsidP="006F06F2">
      <w:pPr>
        <w:spacing w:after="0" w:line="291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WHERE department_id=10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Which two ORDER BY clauses can be used to sort the output of the above statement?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 w:equalWidth="0">
            <w:col w:w="10340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8" w:lineRule="exact"/>
        <w:ind w:left="11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lastRenderedPageBreak/>
        <w:t>A. ORDER BY 3;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B. ORDER BY 'b';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ORDER BY DEPT_ID;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ORDER BY DEPT_NAME;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22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250. A subquery is called a single­row subquery when ____.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the inner query returns a single value to the main query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the inner query uses an aggregate function and returns one or more values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C. there is only one inner query in the main query and the inner query returns one or more values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D. the inner query returns one or more values and the main query returns a single value as output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17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251. You need to load information about new customers from the NEW_CUST table into the tables CUST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and CUST_SPECIAL. If a new customer has a credit limit greater than 10,000, then the details have to be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inserted into CUST_SPECIAL. All new customer details have to be inserted into the CUST table. Which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technique should be used to load the data most efficiently?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external table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B. the MERGE command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the multitable INSERT command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INSERT using WITH CHECK OPTION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tabs>
          <w:tab w:val="left" w:pos="5873"/>
          <w:tab w:val="left" w:pos="6795"/>
        </w:tabs>
        <w:spacing w:after="0" w:line="211" w:lineRule="exact"/>
        <w:ind w:left="11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3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 w:equalWidth="0">
            <w:col w:w="10340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9" w:name="159"/>
      <w:bookmarkEnd w:id="15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4" o:spid="_x0000_s1221" type="#_x0000_t75" style="position:absolute;left:0;text-align:left;margin-left:53pt;margin-top:190pt;width:512pt;height:275pt;z-index:-250916864;mso-position-horizontal-relative:page;mso-position-vertical-relative:page">
            <v:imagedata r:id="rId144" o:title=""/>
            <w10:wrap anchorx="page" anchory="page"/>
          </v:shape>
        </w:pict>
      </w:r>
      <w:r>
        <w:rPr>
          <w:noProof/>
        </w:rPr>
        <w:pict>
          <v:shapetype id="_x0000_m37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9" type="#_x0000_m3723" style="position:absolute;left:0;text-align:left;margin-left:0;margin-top:0;width:595.2pt;height:841.7pt;z-index:-2509199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7" type="#_x0000_m3722" style="position:absolute;left:0;text-align:left;margin-left:54pt;margin-top:61.9pt;width:486.5pt;height:5.05pt;z-index:-2509189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5" type="#_x0000_m3721" style="position:absolute;left:0;text-align:left;margin-left:444.25pt;margin-top:56.65pt;width:96.5pt;height:5.5pt;z-index:-2509178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3" type="#_x0000_m3720" style="position:absolute;left:0;text-align:left;margin-left:53.75pt;margin-top:778.1pt;width:487.2pt;height:3.35pt;z-index:2517473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252. View the Exhibit and examine the structure of ORDER_ITEMS and ORDERS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remove from the ORDER_ITEMS table those rows that have an order status of 0 or 1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DELETE statements are valid? (Choose all that apply.)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IN (SELECT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order_status in (0,1));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DELETE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*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order_id IN (SELECT 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order_status IN (0,1));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DELETE FROM order_items i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(SELECT order_id FROM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i.order_id = o.order_id AND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order_status IN (0,1));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DELETE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0" w:name="160"/>
      <w:bookmarkEnd w:id="16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5" o:spid="_x0000_s1212" type="#_x0000_t75" style="position:absolute;left:0;text-align:left;margin-left:53pt;margin-top:311pt;width:512pt;height:289pt;z-index:-250912768;mso-position-horizontal-relative:page;mso-position-vertical-relative:page">
            <v:imagedata r:id="rId145" o:title=""/>
            <w10:wrap anchorx="page" anchory="page"/>
          </v:shape>
        </w:pict>
      </w:r>
      <w:r>
        <w:rPr>
          <w:noProof/>
        </w:rPr>
        <w:pict>
          <v:shapetype id="_x0000_m371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0" type="#_x0000_m3719" style="position:absolute;left:0;text-align:left;margin-left:0;margin-top:0;width:595.2pt;height:841.7pt;z-index:-2509158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8" type="#_x0000_m3718" style="position:absolute;left:0;text-align:left;margin-left:54pt;margin-top:61.9pt;width:486.5pt;height:5.05pt;z-index:-2509148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6" type="#_x0000_m3717" style="position:absolute;left:0;text-align:left;margin-left:444.25pt;margin-top:56.65pt;width:96.5pt;height:5.5pt;z-index:-2509137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4" type="#_x0000_m3716" style="position:absolute;left:0;text-align:left;margin-left:53.75pt;margin-top:778.1pt;width:487.2pt;height:3.35pt;z-index:2517483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(SELECT * FROM order_items i,orders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i.order_id = o.order_id AND order_status IN (0,1));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3"/>
        </w:rPr>
        <w:t>ACD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253. View the Exhibit and examine the details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phone_number, </w:t>
      </w:r>
    </w:p>
    <w:p w:rsidR="006F06F2" w:rsidRDefault="00A30043" w:rsidP="006F06F2">
      <w:pPr>
        <w:spacing w:after="0" w:line="398" w:lineRule="exact"/>
        <w:ind w:left="60" w:firstLine="946"/>
      </w:pPr>
      <w:r>
        <w:rPr>
          <w:rFonts w:ascii="Arial" w:hAnsi="Arial" w:cs="Arial"/>
          <w:noProof/>
          <w:color w:val="000000"/>
          <w:spacing w:val="-3"/>
        </w:rPr>
        <w:t>REGEXP_REPLACE(phone_number,'([[:digit:]]{3})\.([[:digit:]]{3})\.([[:digit:]]{4})', '(\1) \2­\3') </w:t>
      </w:r>
    </w:p>
    <w:p w:rsidR="006F06F2" w:rsidRDefault="00A30043" w:rsidP="006F06F2">
      <w:pPr>
        <w:spacing w:after="0" w:line="403" w:lineRule="exact"/>
        <w:ind w:left="60" w:firstLine="946"/>
      </w:pPr>
      <w:r>
        <w:rPr>
          <w:rFonts w:ascii="Arial" w:hAnsi="Arial" w:cs="Arial"/>
          <w:noProof/>
          <w:color w:val="000000"/>
          <w:spacing w:val="-4"/>
        </w:rPr>
        <w:t>"PHONE NUMBER"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format the PHONE_NUMBER for the employees. Which option would be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correct format in the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xxx­xxx­xxxx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(xxx) xxxxxxx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(xxx) xxx­xxxx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xxx­(xxx)­xxxx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254. View the Exhibit and examine the structure of the CUSTOMERS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CUSTOMER_VU is a view based on CUSTOMERS_BR1 table which has the same structure as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54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1" w:name="161"/>
      <w:bookmarkEnd w:id="16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1" w:firstLine="158"/>
      </w:pPr>
      <w:r>
        <w:rPr>
          <w:noProof/>
        </w:rPr>
        <w:lastRenderedPageBreak/>
        <w:pict>
          <v:shape id="imagerId146" o:spid="_x0000_s1203" type="#_x0000_t75" style="position:absolute;left:0;text-align:left;margin-left:53pt;margin-top:368pt;width:365pt;height:123pt;z-index:-250905600;mso-position-horizontal-relative:page;mso-position-vertical-relative:page">
            <v:imagedata r:id="rId146" o:title=""/>
            <w10:wrap anchorx="page" anchory="page"/>
          </v:shape>
        </w:pict>
      </w:r>
      <w:r>
        <w:rPr>
          <w:noProof/>
        </w:rPr>
        <w:pict>
          <v:shapetype id="_x0000_m371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1" type="#_x0000_m3715" style="position:absolute;left:0;text-align:left;margin-left:0;margin-top:0;width:595.2pt;height:841.7pt;z-index:-2509117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9" type="#_x0000_m3714" style="position:absolute;left:0;text-align:left;margin-left:54pt;margin-top:61.9pt;width:486.5pt;height:5.05pt;z-index:-2509107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7" type="#_x0000_m3713" style="position:absolute;left:0;text-align:left;margin-left:444.25pt;margin-top:56.65pt;width:96.5pt;height:5.5pt;z-index:-2509096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5" type="#_x0000_m3712" style="position:absolute;left:0;text-align:left;margin-left:53.75pt;margin-top:778.1pt;width:487.2pt;height:3.35pt;z-index:2517493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1" w:firstLine="158"/>
      </w:pPr>
    </w:p>
    <w:p w:rsidR="006F06F2" w:rsidRDefault="00A30043" w:rsidP="006F06F2">
      <w:pPr>
        <w:spacing w:after="0" w:line="291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CUSTOMERS table.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CUSTOMERS needs to be updated to reflect the latest information about the customers.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What is the error in the following MERGE statement?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MERGE INTO customers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c </w:t>
      </w:r>
    </w:p>
    <w:p w:rsidR="006F06F2" w:rsidRDefault="00A30043" w:rsidP="006F06F2">
      <w:pPr>
        <w:spacing w:after="0" w:line="398" w:lineRule="exact"/>
        <w:ind w:left="61" w:firstLine="1157"/>
      </w:pPr>
      <w:r>
        <w:rPr>
          <w:rFonts w:ascii="Arial" w:hAnsi="Arial" w:cs="Arial"/>
          <w:noProof/>
          <w:color w:val="000000"/>
          <w:spacing w:val="-4"/>
        </w:rPr>
        <w:t>USING customer_vu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cv </w:t>
      </w:r>
    </w:p>
    <w:p w:rsidR="006F06F2" w:rsidRDefault="00A30043" w:rsidP="006F06F2">
      <w:pPr>
        <w:spacing w:after="0" w:line="403" w:lineRule="exact"/>
        <w:ind w:left="61" w:firstLine="1162"/>
      </w:pPr>
      <w:r>
        <w:rPr>
          <w:rFonts w:ascii="Arial" w:hAnsi="Arial" w:cs="Arial"/>
          <w:noProof/>
          <w:color w:val="000000"/>
          <w:spacing w:val="-4"/>
        </w:rPr>
        <w:t>ON (c.customer_id = cv.customer_id)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6F06F2" w:rsidRDefault="00A30043" w:rsidP="006F06F2">
      <w:pPr>
        <w:spacing w:after="0" w:line="398" w:lineRule="exact"/>
        <w:ind w:left="61" w:firstLine="946"/>
      </w:pPr>
      <w:r>
        <w:rPr>
          <w:rFonts w:ascii="Arial" w:hAnsi="Arial" w:cs="Arial"/>
          <w:noProof/>
          <w:color w:val="000000"/>
          <w:spacing w:val="-6"/>
        </w:rPr>
        <w:t>UPDATE SET </w:t>
      </w:r>
    </w:p>
    <w:p w:rsidR="006F06F2" w:rsidRDefault="00A30043" w:rsidP="006F06F2">
      <w:pPr>
        <w:spacing w:after="0" w:line="403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c.customer_id = cv.customer_id, </w:t>
      </w:r>
    </w:p>
    <w:p w:rsidR="006F06F2" w:rsidRDefault="00A30043" w:rsidP="006F06F2">
      <w:pPr>
        <w:spacing w:after="0" w:line="398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c.cust_name = cv.cust_name, </w:t>
      </w:r>
    </w:p>
    <w:p w:rsidR="006F06F2" w:rsidRDefault="00A30043" w:rsidP="006F06F2">
      <w:pPr>
        <w:spacing w:after="0" w:line="398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c.cust_email = cv.cust_email, </w:t>
      </w:r>
    </w:p>
    <w:p w:rsidR="006F06F2" w:rsidRDefault="00A30043" w:rsidP="006F06F2">
      <w:pPr>
        <w:spacing w:after="0" w:line="403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c.income_level = cv.income_level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6F06F2" w:rsidRDefault="00A30043" w:rsidP="006F06F2">
      <w:pPr>
        <w:spacing w:after="0" w:line="398" w:lineRule="exact"/>
        <w:ind w:left="61" w:firstLine="950"/>
      </w:pPr>
      <w:r>
        <w:rPr>
          <w:rFonts w:ascii="Arial" w:hAnsi="Arial" w:cs="Arial"/>
          <w:noProof/>
          <w:color w:val="000000"/>
          <w:spacing w:val="-5"/>
        </w:rPr>
        <w:t>INSERT VALUES(cv.customer_id,cv.cust_name,cv.cust_email,cv,income_level) </w:t>
      </w:r>
    </w:p>
    <w:p w:rsidR="006F06F2" w:rsidRDefault="00A30043" w:rsidP="006F06F2">
      <w:pPr>
        <w:spacing w:after="0" w:line="403" w:lineRule="exact"/>
        <w:ind w:left="61" w:firstLine="1363"/>
      </w:pPr>
      <w:r>
        <w:rPr>
          <w:rFonts w:ascii="Arial" w:hAnsi="Arial" w:cs="Arial"/>
          <w:noProof/>
          <w:color w:val="000000"/>
          <w:spacing w:val="-4"/>
        </w:rPr>
        <w:t>WHERE cv.income_level &gt;100000;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5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96" w:lineRule="exact"/>
        <w:ind w:left="61" w:firstLine="136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CUSTOMER_ID column cannot be updated.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B. The INTO clause is misplaced in the command.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WHERE clause cannot be used with INSERT.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D. CUSTOMER_VU cannot be used as a data source.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22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255. Which two statements are true regarding the execution of the correlated subqueries? (Choose two.)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A. The nested query executes after the outer query returns the row.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B. The nested query executes first and then the outer query executes.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outer query executes only once for the result returned by the inner query.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D. Each row returned by the outer query is evaluated for the results returned by the inner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256. View the Exhibit and examine the structure of the PRODUCT_INFORMATION table.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tabs>
          <w:tab w:val="left" w:pos="5821"/>
          <w:tab w:val="left" w:pos="6742"/>
        </w:tabs>
        <w:spacing w:after="0" w:line="326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1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5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2" w:name="162"/>
      <w:bookmarkEnd w:id="16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7" o:spid="_x0000_s1194" type="#_x0000_t75" style="position:absolute;left:0;text-align:left;margin-left:53pt;margin-top:90pt;width:512pt;height:275pt;z-index:-250904576;mso-position-horizontal-relative:page;mso-position-vertical-relative:page">
            <v:imagedata r:id="rId147" o:title=""/>
            <w10:wrap anchorx="page" anchory="page"/>
          </v:shape>
        </w:pict>
      </w:r>
      <w:r>
        <w:rPr>
          <w:noProof/>
        </w:rPr>
        <w:pict>
          <v:shapetype id="_x0000_m371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2" type="#_x0000_m3711" style="position:absolute;left:0;text-align:left;margin-left:0;margin-top:0;width:595.2pt;height:841.7pt;z-index:-2509086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0" type="#_x0000_m3710" style="position:absolute;left:0;text-align:left;margin-left:54pt;margin-top:61.9pt;width:486.5pt;height:5.05pt;z-index:-2509076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8" type="#_x0000_m3709" style="position:absolute;left:0;text-align:left;margin-left:444.25pt;margin-top:56.65pt;width:96.5pt;height:5.5pt;z-index:-2509066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6" type="#_x0000_m3708" style="position:absolute;left:0;text-align:left;margin-left:53.75pt;margin-top:778.1pt;width:487.2pt;height:3.35pt;z-index:2517504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queries would work?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= (SELECT AVG(list_price)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product_status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product_status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&lt; (SELECT AVG(list_price)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product_status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product_status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list_price &gt; (SELECT AVG(list_price)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product_name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&lt; ANY(SELECT AVG(list_price)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product_status);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3" w:name="163"/>
      <w:bookmarkEnd w:id="16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8" o:spid="_x0000_s1185" type="#_x0000_t75" style="position:absolute;left:0;text-align:left;margin-left:53pt;margin-top:210pt;width:512pt;height:275pt;z-index:-250900480;mso-position-horizontal-relative:page;mso-position-vertical-relative:page">
            <v:imagedata r:id="rId147" o:title=""/>
            <w10:wrap anchorx="page" anchory="page"/>
          </v:shape>
        </w:pict>
      </w:r>
      <w:r>
        <w:rPr>
          <w:noProof/>
        </w:rPr>
        <w:pict>
          <v:shapetype id="_x0000_m370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3" type="#_x0000_m3707" style="position:absolute;left:0;text-align:left;margin-left:0;margin-top:0;width:595.2pt;height:841.7pt;z-index:-2509035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1" type="#_x0000_m3706" style="position:absolute;left:0;text-align:left;margin-left:54pt;margin-top:61.9pt;width:486.5pt;height:5.05pt;z-index:-2509025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9" type="#_x0000_m3705" style="position:absolute;left:0;text-align:left;margin-left:444.25pt;margin-top:56.65pt;width:96.5pt;height:5.5pt;z-index:-2509015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7" type="#_x0000_m3704" style="position:absolute;left:0;text-align:left;margin-left:53.75pt;margin-top:778.1pt;width:487.2pt;height:3.35pt;z-index:2517514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09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257. View the Exhibit and examine the structure of the EMP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command to add a primary key to the EMP table: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emp_id_pk PRIMARY KEY (emp_id)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USING INDEX emp_id_idx;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effect of the command?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PRIMARY KEY is created along with a new index.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PRIMARY KEY is created and it would use an existing unique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PRIMARY KEY would be created in a disabled state because it is using an existing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statement produces an error because the USING clause is permitted only in the CREATE TABLE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258. Evaluate the following SELECT statement and view the Exhibit to examine its output: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constraint_name, constraint_type, search_condition, r_constraint_name, delete_rule, status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user_constraints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table_name =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about the output?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In the second column, indicates a check constraint.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STATUS column indicates whether the table is currently in use.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4" w:name="164"/>
      <w:bookmarkEnd w:id="16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type id="_x0000_m37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5" type="#_x0000_m3703" style="position:absolute;left:0;text-align:left;margin-left:0;margin-top:0;width:595.2pt;height:841.7pt;z-index:-25089945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3" type="#_x0000_m3702" style="position:absolute;left:0;text-align:left;margin-left:54pt;margin-top:61.9pt;width:486.5pt;height:5.05pt;z-index:-25089843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1" type="#_x0000_m3701" style="position:absolute;left:0;text-align:left;margin-left:444.25pt;margin-top:56.65pt;width:96.5pt;height:5.5pt;z-index:-25089740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9" type="#_x0000_m3700" style="position:absolute;left:0;text-align:left;margin-left:53.75pt;margin-top:778.1pt;width:487.2pt;height:3.35pt;z-index:2517524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R_CONSTRAINT_NAME column gives the alternative name for the constraint.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column DELETE_RULE decides the state of the related rows in the child table when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corresponding row is deleted from the parent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259. Evaluate the following ALTER TABLE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ALTER TABLE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UNUSED order_date;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is true?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DESCRIBE command would still display the ORDER_DATE column.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ROLLBACK can be used to get back the ORDER_DATE column in the ORDERS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The ORDER_DATE column should be empty for the ALTER TABLE command to execute successfully.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After executing the ALTER TABLE command, you can add a new column called ORDER_DATE to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ORDERS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260. View the Exhibit and examine the data in the PRODUCT_INFORMATION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There are some products listed in the PRODUCT_INFORMATION table that have no value in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LIST_PRICE column. You issued the following SQL statement to find out the PRODUCT_NAME for these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products: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SELECT product_name, list_price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list_price = NULL;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The query returns no rows. What changes would you make in the statement to get the desired result?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9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20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5" w:name="165"/>
      <w:bookmarkEnd w:id="16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49" o:spid="_x0000_s1168" type="#_x0000_t75" style="position:absolute;left:0;text-align:left;margin-left:53pt;margin-top:73pt;width:512pt;height:222pt;z-index:-250893312;mso-position-horizontal-relative:page;mso-position-vertical-relative:page">
            <v:imagedata r:id="rId148" o:title=""/>
            <w10:wrap anchorx="page" anchory="page"/>
          </v:shape>
        </w:pict>
      </w:r>
      <w:r>
        <w:rPr>
          <w:noProof/>
        </w:rPr>
        <w:pict>
          <v:shapetype id="_x0000_m369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6" type="#_x0000_m3699" style="position:absolute;left:0;text-align:left;margin-left:0;margin-top:0;width:595.2pt;height:841.7pt;z-index:-2508963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4" type="#_x0000_m3698" style="position:absolute;left:0;text-align:left;margin-left:54pt;margin-top:61.9pt;width:486.5pt;height:5.05pt;z-index:-2508953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2" type="#_x0000_m3697" style="position:absolute;left:0;text-align:left;margin-left:444.25pt;margin-top:56.65pt;width:96.5pt;height:5.5pt;z-index:-2508943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0" type="#_x0000_m3696" style="position:absolute;left:0;text-align:left;margin-left:53.75pt;margin-top:778.1pt;width:487.2pt;height:3.35pt;z-index:2517534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53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Change the WHERE clause to WHERE list_price = 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Change the WHERE clause to WHERE list_price = ' '.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Change the WHERE clause to WHERE list_price IS NULL.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In the WHERE clause, enclose NULL within single quotation marks.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In the WHERE clause, enclose NULL within double quotation marks.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261.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manager_id, LEVEL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CONNECT BY PRIOR employee_id=manager_id 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40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6" w:name="166"/>
      <w:bookmarkEnd w:id="16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78"/>
      </w:pPr>
      <w:r>
        <w:rPr>
          <w:noProof/>
        </w:rPr>
        <w:lastRenderedPageBreak/>
        <w:pict>
          <v:shape id="imagerId150" o:spid="_x0000_s1159" type="#_x0000_t75" style="position:absolute;left:0;text-align:left;margin-left:53pt;margin-top:68pt;width:512pt;height:3in;z-index:-250889216;mso-position-horizontal-relative:page;mso-position-vertical-relative:page">
            <v:imagedata r:id="rId149" o:title=""/>
            <w10:wrap anchorx="page" anchory="page"/>
          </v:shape>
        </w:pict>
      </w:r>
      <w:r>
        <w:rPr>
          <w:noProof/>
        </w:rPr>
        <w:pict>
          <v:shape id="imagerId151" o:spid="_x0000_s1158" type="#_x0000_t75" style="position:absolute;left:0;text-align:left;margin-left:53pt;margin-top:528pt;width:512pt;height:214pt;z-index:-250888192;mso-position-horizontal-relative:page;mso-position-vertical-relative:page">
            <v:imagedata r:id="rId150" o:title=""/>
            <w10:wrap anchorx="page" anchory="page"/>
          </v:shape>
        </w:pict>
      </w:r>
      <w:r>
        <w:rPr>
          <w:noProof/>
        </w:rPr>
        <w:pict>
          <v:shapetype id="_x0000_m36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6" type="#_x0000_m3695" style="position:absolute;left:0;text-align:left;margin-left:0;margin-top:0;width:595.2pt;height:841.7pt;z-index:-2508922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4" type="#_x0000_m3694" style="position:absolute;left:0;text-align:left;margin-left:54pt;margin-top:61.9pt;width:486.5pt;height:5.05pt;z-index:-2508912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2" type="#_x0000_m3693" style="position:absolute;left:0;text-align:left;margin-left:444.25pt;margin-top:56.65pt;width:96.5pt;height:5.5pt;z-index:-2508902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0" type="#_x0000_m3692" style="position:absolute;left:0;text-align:left;margin-left:53.75pt;margin-top:778.1pt;width:487.2pt;height:3.35pt;z-index:2517544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381" w:lineRule="exact"/>
        <w:ind w:left="27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output would be in top­down hierarchy starting with EMPLOYEE_ID having value 101.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The output would be in bottom­up hierarchy starting with EMPLOYEE_ID having value 101.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C. The LEVEL column displays the number of employees in the hierarchy under the employee having the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101. 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The LEVEL column displays the level in the hierarchy at which the employee is placed under the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employee having the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101.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262. View the Exhibit and examine the description of the EMPLOYEES table.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want to calculate the total remuneration for each employee. Total remuneration is the sum of the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annual salary and the percentage commission earned for a year. Only a few employees earn commission.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get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8" w:lineRule="exact"/>
        <w:ind w:left="1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first_name, salary, salary*12+salary*commission_pct "Total"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tabs>
          <w:tab w:val="left" w:pos="5880"/>
          <w:tab w:val="left" w:pos="6801"/>
        </w:tabs>
        <w:spacing w:after="0" w:line="244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2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114" w:firstLine="158"/>
      </w:pPr>
      <w:bookmarkStart w:id="167" w:name="167"/>
      <w:bookmarkEnd w:id="167"/>
      <w:r>
        <w:rPr>
          <w:noProof/>
        </w:rPr>
        <w:lastRenderedPageBreak/>
        <w:pict>
          <v:shapetype id="_x0000_m36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8" type="#_x0000_m3691" style="position:absolute;left:0;text-align:left;margin-left:0;margin-top:0;width:595.2pt;height:841.7pt;z-index:-250887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6" type="#_x0000_m3690" style="position:absolute;left:0;text-align:left;margin-left:54pt;margin-top:61.9pt;width:486.5pt;height:5.05pt;z-index:-250886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4" type="#_x0000_m3689" style="position:absolute;left:0;text-align:left;margin-left:444.25pt;margin-top:56.65pt;width:96.5pt;height:5.5pt;z-index:-250885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2" type="#_x0000_m3688" style="position:absolute;left:0;text-align:left;margin-left:53.75pt;margin-top:778.1pt;width:487.2pt;height:3.35pt;z-index:2517555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SELECT first_name, salary, salary*12+NVL((salary*commission_pct), 0) "Total"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SELECT first_name, salary, salary*12 + NVL(salary, 0)*commission_pct "Total"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SELECT first_name, salary, salary*12+(salary*NVL2(commission_pct,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salary,salary+commission_pct))"Total"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263. Which statement is true regarding external tables?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default REJECT LIMIT for external tables is UNLIMITED.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data and metadata for an external table are stored outside the database.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ORACLE_LOADER and ORACLE_DATAPUMP have exactly the same functionality when used with an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external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CREATE TABLE AS SELECT statement can be used to unload data into regular table in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database from an external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264. Which three statements are true regarding the WHERE and HAVING clauses in a SQL statement?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HAVING clause conditions can have aggregate functions.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HAVING clause conditions can use aliases for the columns.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WHERE and HAVING clauses cannot be used together in a SQL statement.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WHERE clause is used to exclude rows before the grouping of data.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The HAVING clause is used to exclude one or more aggregated results after grouping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265. View the Exhibit and examine the structure of the PRODUCT_INFORMATION and INVENTORIES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want to display the quantity on hand for all the products available in the PRODUCT_INFORMATION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table that have the PRODUCT_STATUS as 'orderable'. QUANTITY_ON_HAND is a column in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INVENTORIES table. The following SQL statement was written to accomplish the task: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pi.product_id, pi.product_status, sum(i.quantity_on_hand)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product_information pi LEFT OUTER JOIN inventories i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42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68" w:name="168"/>
      <w:bookmarkEnd w:id="16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52" o:spid="_x0000_s1141" type="#_x0000_t75" style="position:absolute;left:0;text-align:left;margin-left:53pt;margin-top:150pt;width:512pt;height:275pt;z-index:-250881024;mso-position-horizontal-relative:page;mso-position-vertical-relative:page">
            <v:imagedata r:id="rId151" o:title=""/>
            <w10:wrap anchorx="page" anchory="page"/>
          </v:shape>
        </w:pict>
      </w:r>
      <w:r>
        <w:rPr>
          <w:noProof/>
        </w:rPr>
        <w:pict>
          <v:shapetype id="_x0000_m36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9" type="#_x0000_m3687" style="position:absolute;left:0;text-align:left;margin-left:0;margin-top:0;width:595.2pt;height:841.7pt;z-index:-2508840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7" type="#_x0000_m3686" style="position:absolute;left:0;text-align:left;margin-left:54pt;margin-top:61.9pt;width:486.5pt;height:5.05pt;z-index:-2508830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5" type="#_x0000_m3685" style="position:absolute;left:0;text-align:left;margin-left:444.25pt;margin-top:56.65pt;width:96.5pt;height:5.5pt;z-index:-2508820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3" type="#_x0000_m3684" style="position:absolute;left:0;text-align:left;margin-left:53.75pt;margin-top:778.1pt;width:487.2pt;height:3.35pt;z-index:2517565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(pi.product_id = i.product_id)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(pi.product_status = 'orderable')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pi.product_id, pi.product_status;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9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and produce the desired output.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WHERE clause is used before the GROUP BY clause.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prefixing table alias to column names is not allowed with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clause.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WHERE clause is not allowed with LEFT OUTER JOIN.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266. 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CREATE INDEX upper_name_idx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product_information(UPPER(product_name));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query would use the UPPER_NAME_IDX index?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SELECT UPPER(product_name)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product_id = 2254;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SELECT UPPER(product_name)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SELECT product_id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403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9" w:name="169"/>
      <w:bookmarkEnd w:id="16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11" w:bottom="375" w:left="971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04" w:firstLine="158"/>
      </w:pPr>
      <w:r>
        <w:rPr>
          <w:noProof/>
        </w:rPr>
        <w:lastRenderedPageBreak/>
        <w:pict>
          <v:shapetype id="_x0000_m36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1" type="#_x0000_m3683" style="position:absolute;left:0;text-align:left;margin-left:0;margin-top:0;width:595.2pt;height:841.7pt;z-index:-2508800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9" type="#_x0000_m3682" style="position:absolute;left:0;text-align:left;margin-left:54pt;margin-top:61.9pt;width:486.5pt;height:5.05pt;z-index:-2508789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7" type="#_x0000_m3681" style="position:absolute;left:0;text-align:left;margin-left:444.25pt;margin-top:56.65pt;width:96.5pt;height:5.5pt;z-index:-2508779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5" type="#_x0000_m3680" style="position:absolute;left:0;text-align:left;margin-left:53.75pt;margin-top:778.1pt;width:487.2pt;height:3.35pt;z-index:2517575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4" w:firstLine="158"/>
      </w:pPr>
    </w:p>
    <w:p w:rsidR="006F06F2" w:rsidRDefault="00A30043" w:rsidP="006F06F2">
      <w:pPr>
        <w:spacing w:after="0" w:line="291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WHERE UPPER(product_name) IN ('LASERPRO', 'Cable');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D. SELECT product_id, UPPER(product_name)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WHERE UPPER(product_name)='LASERPRO' OR list_price &gt; 1000;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A30043" w:rsidP="006F06F2">
      <w:pPr>
        <w:spacing w:after="0" w:line="317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267. Given below is a list of datetime data types and examples of values stored in them in a random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order: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Datatype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Example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6"/>
        </w:rPr>
        <w:t>1)INTERVAL YEAR TO MONTH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'2003­04­15 8:00:00 ­8:00'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5"/>
        </w:rPr>
        <w:t>2)TIMESTAMP WITH LOCAL TIME ZONE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b) '+06 03:30:16.000000'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5"/>
        </w:rPr>
        <w:t>3)TIMESTAMP WITH TIME ZONE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c) '17­JUN­03 12.00.00.000000 AM' </w:t>
      </w:r>
    </w:p>
    <w:p w:rsidR="006F06F2" w:rsidRDefault="00A30043" w:rsidP="006F06F2">
      <w:pPr>
        <w:tabs>
          <w:tab w:val="left" w:pos="5480"/>
        </w:tabs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6"/>
        </w:rPr>
        <w:t>4)INTERVAL DAY TO SECOND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d) '+02­00'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data types with the values.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A. 1­d, 2­c, 3­a, 4­b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B. 1­b, 2­a, 3­c, 4­d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C. 1­b, 2­a, 3­d, 4­c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D. 1­d, 2­c, 3­b, 4­a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A30043" w:rsidP="006F06F2">
      <w:pPr>
        <w:spacing w:after="0" w:line="322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268. View the Exhibit and examine the description of the ORDERS table.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The orders in the ORDERS table are placed through sales representatives only. You are given the task to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get the SALES_REP_ID from the ORDERS table of those sales representatives who have successfully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referred more than 10 customers. Which statement would achieve this purpose?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11" w:bottom="375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378" w:lineRule="exact"/>
        <w:ind w:left="10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11" w:bottom="375" w:left="971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64"/>
          <w:tab w:val="left" w:pos="6786"/>
        </w:tabs>
        <w:spacing w:after="0" w:line="202" w:lineRule="exact"/>
        <w:ind w:left="104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0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11" w:bottom="375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0" w:name="170"/>
      <w:bookmarkEnd w:id="17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53" o:spid="_x0000_s1124" type="#_x0000_t75" style="position:absolute;left:0;text-align:left;margin-left:53pt;margin-top:69pt;width:512pt;height:277pt;z-index:-250873856;mso-position-horizontal-relative:page;mso-position-vertical-relative:page">
            <v:imagedata r:id="rId152" o:title=""/>
            <w10:wrap anchorx="page" anchory="page"/>
          </v:shape>
        </w:pict>
      </w:r>
      <w:r>
        <w:rPr>
          <w:noProof/>
        </w:rPr>
        <w:pict>
          <v:shapetype id="_x0000_m36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2" type="#_x0000_m3679" style="position:absolute;left:0;text-align:left;margin-left:0;margin-top:0;width:595.2pt;height:841.7pt;z-index:-2508769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0" type="#_x0000_m3678" style="position:absolute;left:0;text-align:left;margin-left:54pt;margin-top:61.9pt;width:486.5pt;height:5.05pt;z-index:-2508759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8" type="#_x0000_m3677" style="position:absolute;left:0;text-align:left;margin-left:444.25pt;margin-top:56.65pt;width:96.5pt;height:5.5pt;z-index:-2508748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6" type="#_x0000_m3676" style="position:absolute;left:0;text-align:left;margin-left:53.75pt;margin-top:778.1pt;width:487.2pt;height:3.35pt;z-index:2517585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sales_rep_id, COUNT(customer_id)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COUNT(customer_id) &gt; 10;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sales_rep_id, COUNT(customer_id)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COUNT(customer_id) &gt; 10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sales_rep_id, COUNT(customer_id)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HAVING total &gt; 10;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sales_rep_id, COUNT(customer_id)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COUNT(customer_id) &gt; 10;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269.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have to display ORDER_ID, ORDER_DATE, and CUSTOMER_ID for all those orders that were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placed after the last order placed by the customer whose CUSTOMER_ID is 101.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query would give you the desired output?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1" w:name="171"/>
      <w:bookmarkEnd w:id="17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54" o:spid="_x0000_s1115" type="#_x0000_t75" style="position:absolute;left:0;text-align:left;margin-left:53pt;margin-top:69pt;width:512pt;height:278pt;z-index:-250869760;mso-position-horizontal-relative:page;mso-position-vertical-relative:page">
            <v:imagedata r:id="rId153" o:title=""/>
            <w10:wrap anchorx="page" anchory="page"/>
          </v:shape>
        </w:pict>
      </w:r>
      <w:r>
        <w:rPr>
          <w:noProof/>
        </w:rPr>
        <w:pict>
          <v:shapetype id="_x0000_m36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3" type="#_x0000_m3675" style="position:absolute;left:0;text-align:left;margin-left:0;margin-top:0;width:595.2pt;height:841.7pt;z-index:-2508728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1" type="#_x0000_m3674" style="position:absolute;left:0;text-align:left;margin-left:54pt;margin-top:61.9pt;width:486.5pt;height:5.05pt;z-index:-2508718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9" type="#_x0000_m3673" style="position:absolute;left:0;text-align:left;margin-left:444.25pt;margin-top:56.65pt;width:96.5pt;height:5.5pt;z-index:-2508707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7" type="#_x0000_m3672" style="position:absolute;left:0;text-align:left;margin-left:53.75pt;margin-top:778.1pt;width:487.2pt;height:3.35pt;z-index:2517596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ALL (SELECT MAX(order_date)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orders ) AND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customer_id = 101;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order_id, order_date 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ANY (SELECT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&gt; ALL (SELECT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IN (SELECT order_date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270. View the Exhibit and examine the structure for the ORDERS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ORDER_ID, PRODUCT_ID, and TOTAL (UNIT_PRICE multiplied by QUANTITY) for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all the orders placed in the last seven days.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query would you execute?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2" w:name="172"/>
      <w:bookmarkEnd w:id="17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55" o:spid="_x0000_s1106" type="#_x0000_t75" style="position:absolute;left:0;text-align:left;margin-left:53pt;margin-top:69pt;width:512pt;height:277pt;z-index:-250865664;mso-position-horizontal-relative:page;mso-position-vertical-relative:page">
            <v:imagedata r:id="rId154" o:title=""/>
            <w10:wrap anchorx="page" anchory="page"/>
          </v:shape>
        </w:pict>
      </w:r>
      <w:r>
        <w:rPr>
          <w:noProof/>
        </w:rPr>
        <w:pict>
          <v:shapetype id="_x0000_m36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4" type="#_x0000_m3671" style="position:absolute;left:0;text-align:left;margin-left:0;margin-top:0;width:595.2pt;height:841.7pt;z-index:-2508687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2" type="#_x0000_m3670" style="position:absolute;left:0;text-align:left;margin-left:54pt;margin-top:61.9pt;width:486.5pt;height:5.05pt;z-index:-2508677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0" type="#_x0000_m3669" style="position:absolute;left:0;text-align:left;margin-left:444.25pt;margin-top:56.65pt;width:96.5pt;height:5.5pt;z-index:-2508666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8" type="#_x0000_m3668" style="position:absolute;left:0;text-align:left;margin-left:53.75pt;margin-top:778.1pt;width:487.2pt;height:3.35pt;z-index:2517606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product_id, unit_price*quantity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o.order_id,oi.product_id, oi.unit_price*oi.quantity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USING (order_id)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o.order_id, oi.product_id, oi.unit_price*oi.quantity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o.order_id, oi.product_id, oi.unit_price*oi.quantity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271. Which two statements are true regarding the types of table joins available in Oracle Database 10g?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(Choose two.)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You can use the JOIN clause to join only two tables.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565" w:lineRule="exact"/>
        <w:ind w:left="60" w:firstLine="158"/>
      </w:pPr>
      <w:bookmarkStart w:id="173" w:name="173"/>
      <w:bookmarkEnd w:id="173"/>
      <w:r>
        <w:rPr>
          <w:noProof/>
        </w:rPr>
        <w:lastRenderedPageBreak/>
        <w:pict>
          <v:shapetype id="_x0000_m36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6" type="#_x0000_m3667" style="position:absolute;left:0;text-align:left;margin-left:0;margin-top:0;width:595.2pt;height:841.7pt;z-index:-2508646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4" type="#_x0000_m3666" style="position:absolute;left:0;text-align:left;margin-left:54pt;margin-top:61.9pt;width:486.5pt;height:5.05pt;z-index:-2508636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2" type="#_x0000_m3665" style="position:absolute;left:0;text-align:left;margin-left:444.25pt;margin-top:56.65pt;width:96.5pt;height:5.5pt;z-index:-2508625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0" type="#_x0000_m3664" style="position:absolute;left:0;text-align:left;margin-left:53.75pt;margin-top:778.1pt;width:487.2pt;height:3.35pt;z-index:2517616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You can explicitly provide the join condition with a NATURAL JOIN.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You can use the USING clause to join tables on more than one column.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You can use the ON clause to specify multiple conditions while joining tables.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272. Which two statements are true regarding subqueries?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ORDER BY clause can be used in the subquery.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subquery can be used in the FROM clause of a SELECT 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If the subquery returns NULL, the main query may still return result rows.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 subquery can be placed in a WHERE clause, GROUP BY clause, or a HAVING clause.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Logical operators, such as AND, OR and NOT, cannot be used in the WHERE clause of a subquery.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273. Evaluate the following SQL statements in the given order: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dept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(deptno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NUMBER(3) PRIMARY KEY,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deptname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dept TO BEFORE DROP;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FLASHBACK operation?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recovers only the first DEPT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recovers only the second DEPT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does not recover any of the tables because FLASHBACK is not possible in this case.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recovers both the tables but the names would be changed to the ones assigned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RECYCLEBIN.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274. Given below is a list of functions and their purpose in random order.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Function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Purpose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1)NVL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a) Used for evaluating NOT NULL and NULL values </w:t>
      </w:r>
    </w:p>
    <w:p w:rsidR="006F06F2" w:rsidRDefault="00A30043" w:rsidP="006F06F2">
      <w:pPr>
        <w:tabs>
          <w:tab w:val="left" w:pos="2964"/>
        </w:tabs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2)NULLIF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3"/>
        </w:rPr>
        <w:t>b) Used to return the first non­ null values in a list of expressions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3)COALESCE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c) Used to compare two expressions. If both are same, it returns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otherwise, it returns only the first expression.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4)NVL2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d) Used to convert NULL values to actual values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74" w:name="174"/>
      <w:bookmarkEnd w:id="17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56" o:spid="_x0000_s1089" type="#_x0000_t75" style="position:absolute;left:0;text-align:left;margin-left:53pt;margin-top:469pt;width:512pt;height:278pt;z-index:-250858496;mso-position-horizontal-relative:page;mso-position-vertical-relative:page">
            <v:imagedata r:id="rId155" o:title=""/>
            <w10:wrap anchorx="page" anchory="page"/>
          </v:shape>
        </w:pict>
      </w:r>
      <w:r>
        <w:rPr>
          <w:noProof/>
        </w:rPr>
        <w:pict>
          <v:shapetype id="_x0000_m36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7" type="#_x0000_m3663" style="position:absolute;left:0;text-align:left;margin-left:0;margin-top:0;width:595.2pt;height:841.7pt;z-index:-2508615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5" type="#_x0000_m3662" style="position:absolute;left:0;text-align:left;margin-left:54pt;margin-top:61.9pt;width:486.5pt;height:5.05pt;z-index:-2508605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3" type="#_x0000_m3661" style="position:absolute;left:0;text-align:left;margin-left:444.25pt;margin-top:56.65pt;width:96.5pt;height:5.5pt;z-index:-2508595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1" type="#_x0000_m3660" style="position:absolute;left:0;text-align:left;margin-left:53.75pt;margin-top:778.1pt;width:487.2pt;height:3.35pt;z-index:2517626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correct combination of functions and their usage.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1­a, 2­c, 3­b, 4­d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1­d, 2­c, 3­b, 4­a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1­b, 2­c, 3­d, 4­a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1­d, 2­b, 3­c, 4­a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275. Which three statements are true regarding single­row functions? (Choose three.)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They can accept only one argument.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They can be nested up to only two levels.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They can return multiple values of more than one data type.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in SELECT, WHERE, and ORDER BY clauses.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They can modify the data type of the argument that is referenced.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F. They can accept a column name, expression, variable name, or a user­supplied constant 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arguments.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DEF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276. View the Exhibit and examine the description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WHERE clause conditions demonstrate the correct usage of conversion functions? (Choose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0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order_date &gt; TO_DATE('JUL 10 2006','MON DD YYYY')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5" w:name="175"/>
      <w:bookmarkEnd w:id="17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157" o:spid="_x0000_s1080" type="#_x0000_t75" style="position:absolute;left:0;text-align:left;margin-left:53pt;margin-top:473pt;width:270pt;height:98pt;z-index:-250851328;mso-position-horizontal-relative:page;mso-position-vertical-relative:page">
            <v:imagedata r:id="rId156" o:title=""/>
            <w10:wrap anchorx="page" anchory="page"/>
          </v:shape>
        </w:pict>
      </w:r>
      <w:r>
        <w:rPr>
          <w:noProof/>
        </w:rPr>
        <w:pict>
          <v:shapetype id="_x0000_m36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8" type="#_x0000_m3659" style="position:absolute;left:0;text-align:left;margin-left:0;margin-top:0;width:595.2pt;height:841.7pt;z-index:-2508574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6" type="#_x0000_m3658" style="position:absolute;left:0;text-align:left;margin-left:54pt;margin-top:61.9pt;width:486.5pt;height:5.05pt;z-index:-2508564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4" type="#_x0000_m3657" style="position:absolute;left:0;text-align:left;margin-left:444.25pt;margin-top:56.65pt;width:96.5pt;height:5.5pt;z-index:-2508554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2" type="#_x0000_m3656" style="position:absolute;left:0;text-align:left;margin-left:53.75pt;margin-top:778.1pt;width:487.2pt;height:3.35pt;z-index:2517637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WHERE TO_CHAR(order_date,'MON DD YYYY') = 'JAN 20 2003'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WHERE order_date &gt; TO_CHAR(ADD_MONTHS(SYSDATE,6),'MON DD YYYY')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D. WHERE order_date IN ( TO_DATE('Oct 21 2003','Mon DD YYYY'), TO_CHAR('NOV 21 2003','Mon DD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YYYY')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277. View the Exhibit and examine the data in the CUST_DET 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You executed the following multitable INSERT statement: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INSERT FIRST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WHEN credit_limit &gt;= 5000 THEN </w:t>
      </w:r>
    </w:p>
    <w:p w:rsidR="006F06F2" w:rsidRDefault="00A30043" w:rsidP="006F06F2">
      <w:pPr>
        <w:spacing w:after="0" w:line="398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cust_1 VALUES(cust_id, credit_limit, grade, gender)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WHEN grade = THE </w:t>
      </w:r>
    </w:p>
    <w:p w:rsidR="006F06F2" w:rsidRDefault="00A30043" w:rsidP="006F06F2">
      <w:pPr>
        <w:spacing w:after="0" w:line="398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cust_2 VALUES(cust_id, credit_limit, grade, gender)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WHEN gender = THE </w:t>
      </w:r>
    </w:p>
    <w:p w:rsidR="006F06F2" w:rsidRDefault="00A30043" w:rsidP="006F06F2">
      <w:pPr>
        <w:spacing w:after="0" w:line="403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cust_3 VALUES(cust_id, credit_limit, grade, gender) </w:t>
      </w:r>
    </w:p>
    <w:p w:rsidR="006F06F2" w:rsidRDefault="00A30043" w:rsidP="006F06F2">
      <w:pPr>
        <w:spacing w:after="0" w:line="398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cust_4 VALUES(cust_id, credit_limit, grade, gender)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ELSE </w:t>
      </w:r>
    </w:p>
    <w:p w:rsidR="006F06F2" w:rsidRDefault="00A30043" w:rsidP="006F06F2">
      <w:pPr>
        <w:spacing w:after="0" w:line="403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cust_5 VALUES(cust_id, credit_limit, grade, gender)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* FROM cust_det;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The row will be inserted in _______.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469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lastRenderedPageBreak/>
        <w:t>A. CUST_1 table only because CREDIT_LIMIT condition is satisfied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CUST_1 and CUST_2 tables because CREDIT_LIMIT and GRADE conditions are satisfied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CUST_1,CUST_2 and CUST_5 tables because CREDIT_LIMIT and GRADE conditions are satisfied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but GENDER condition is not satisfied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CUST_1, CUST_2 and CUST_4 tables because CREDIT_LIMIT and GRADE conditions are satisfied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for CUST_1 and CUST_2, and CUST_4 has no condition on it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278. Evaluate the following statements: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tabs>
          <w:tab w:val="left" w:pos="5879"/>
          <w:tab w:val="left" w:pos="6800"/>
        </w:tabs>
        <w:spacing w:after="0" w:line="398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6" w:name="176"/>
      <w:bookmarkEnd w:id="17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9878D3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36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0" type="#_x0000_m3655" style="position:absolute;left:0;text-align:left;margin-left:0;margin-top:0;width:595.2pt;height:841.7pt;z-index:-2508544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8" type="#_x0000_m3654" style="position:absolute;left:0;text-align:left;margin-left:54pt;margin-top:61.9pt;width:486.5pt;height:5.05pt;z-index:-2508533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6" type="#_x0000_m3653" style="position:absolute;left:0;text-align:left;margin-left:444.25pt;margin-top:56.65pt;width:96.5pt;height:5.5pt;z-index:-2508523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4" type="#_x0000_m3652" style="position:absolute;left:0;text-align:left;margin-left:53.75pt;margin-top:778.1pt;width:487.2pt;height:3.35pt;z-index:2517647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digits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(id NUMBER(2),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description VARCHAR2(15));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VALUES (1,'ONE');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UPDATE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SET description ='TWO' WHERE id=1;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(2,'TWO');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digits;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description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FROM digits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VERSIONS BETWEEN TIMESTAMP MINVALUE AND MAXVALUE;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query?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not display any values.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display the value TWO once.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display the value TWO twice.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display the values ONE, TWO, and TWO.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C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7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9878D3" w:rsidP="006F06F2">
      <w:pPr>
        <w:spacing w:after="0" w:line="806" w:lineRule="exact"/>
        <w:ind w:left="204" w:firstLine="211"/>
      </w:pPr>
      <w:bookmarkStart w:id="177" w:name="177"/>
      <w:bookmarkEnd w:id="177"/>
      <w:r>
        <w:rPr>
          <w:noProof/>
        </w:rPr>
        <w:lastRenderedPageBreak/>
        <w:pict>
          <v:shapetype id="_x0000_m36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2" type="#_x0000_m3651" style="position:absolute;left:0;text-align:left;margin-left:0;margin-top:0;width:595.2pt;height:841.7pt;z-index:-2508503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18" o:spid="_x0000_m3650" coordsize="3264,120" o:spt="100" adj="0,,0" path="m,60r,l32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18" o:spid="_x0000_s1060" type="#polygon118" style="position:absolute;left:0;text-align:left;margin-left:251.75pt;margin-top:201.85pt;width:32.65pt;height:1.2pt;z-index:251765760;mso-position-horizontal-relative:page;mso-position-vertical-relative:page" coordsize="21600,21600" o:spt="100" adj="0,,0" path="m,60r,l326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22" o:spid="_x0000_m3649" coordsize="2904,120" o:spt="100" adj="0,,0" path="m,60r,l290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22" o:spid="_x0000_s1058" type="#polygon122" style="position:absolute;left:0;text-align:left;margin-left:292.8pt;margin-top:201.85pt;width:29.05pt;height:1.2pt;z-index:251766784;mso-position-horizontal-relative:page;mso-position-vertical-relative:page" coordsize="21600,21600" o:spt="100" adj="0,,0" path="m,60r,l290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27" o:spid="_x0000_m3648" coordsize="2664,120" o:spt="100" adj="0,,0" path="m,60r,l26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27" o:spid="_x0000_s1056" type="#polygon127" style="position:absolute;left:0;text-align:left;margin-left:330.25pt;margin-top:201.85pt;width:26.65pt;height:1.2pt;z-index:251767808;mso-position-horizontal-relative:page;mso-position-vertical-relative:page" coordsize="21600,21600" o:spt="100" adj="0,,0" path="m,60r,l266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32" o:spid="_x0000_m3647" coordsize="4176,120" o:spt="100" adj="0,,0" path="m,60r,l4176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32" o:spid="_x0000_s1054" type="#polygon132" style="position:absolute;left:0;text-align:left;margin-left:365.3pt;margin-top:201.85pt;width:41.75pt;height:1.2pt;z-index:251768832;mso-position-horizontal-relative:page;mso-position-vertical-relative:page" coordsize="21600,21600" o:spt="100" adj="0,,0" path="m,60r,l4176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37" o:spid="_x0000_m3646" coordsize="2328,120" o:spt="100" adj="0,,0" path="m,60r,l2328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37" o:spid="_x0000_s1052" type="#polygon137" style="position:absolute;left:0;text-align:left;margin-left:415.45pt;margin-top:201.85pt;width:23.3pt;height:1.2pt;z-index:251769856;mso-position-horizontal-relative:page;mso-position-vertical-relative:page" coordsize="21600,21600" o:spt="100" adj="0,,0" path="m,60r,l2328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40" o:spid="_x0000_m3645" coordsize="1464,120" o:spt="100" adj="0,,0" path="m,60r,l14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40" o:spid="_x0000_s1050" type="#polygon140" style="position:absolute;left:0;text-align:left;margin-left:42.95pt;margin-top:217.45pt;width:14.65pt;height:1.2pt;z-index:251770880;mso-position-horizontal-relative:page;mso-position-vertical-relative:page" coordsize="21600,21600" o:spt="100" adj="0,,0" path="m,60r,l146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47" o:spid="_x0000_m3644" coordsize="3816,120" o:spt="100" adj="0,,0" path="m,60r,l3816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47" o:spid="_x0000_s1048" type="#polygon147" style="position:absolute;left:0;text-align:left;margin-left:65.75pt;margin-top:217.45pt;width:38.15pt;height:1.2pt;z-index:251771904;mso-position-horizontal-relative:page;mso-position-vertical-relative:page" coordsize="21600,21600" o:spt="100" adj="0,,0" path="m,60r,l3816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50" o:spid="_x0000_m3643" coordsize="1632,120" o:spt="100" adj="0,,0" path="m,60r,l163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50" o:spid="_x0000_s1046" type="#polygon150" style="position:absolute;left:0;text-align:left;margin-left:112.3pt;margin-top:217.45pt;width:16.3pt;height:1.2pt;z-index:251772928;mso-position-horizontal-relative:page;mso-position-vertical-relative:page" coordsize="21600,21600" o:spt="100" adj="0,,0" path="m,60r,l1632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54" o:spid="_x0000_m3642" coordsize="3024,120" o:spt="100" adj="0,,0" path="m,60r,l302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54" o:spid="_x0000_s1044" type="#polygon154" style="position:absolute;left:0;text-align:left;margin-left:136.8pt;margin-top:217.45pt;width:30.25pt;height:1.2pt;z-index:251773952;mso-position-horizontal-relative:page;mso-position-vertical-relative:page" coordsize="21600,21600" o:spt="100" adj="0,,0" path="m,60r,l302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60" o:spid="_x0000_m3641" coordsize="3264,120" o:spt="100" adj="0,,0" path="m,60r,l32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60" o:spid="_x0000_s1042" type="#polygon160" style="position:absolute;left:0;text-align:left;margin-left:175.2pt;margin-top:217.45pt;width:32.65pt;height:1.2pt;z-index:251774976;mso-position-horizontal-relative:page;mso-position-vertical-relative:page" coordsize="21600,21600" o:spt="100" adj="0,,0" path="m,60r,l326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64" o:spid="_x0000_m3640" coordsize="2208,120" o:spt="100" adj="0,,0" path="m,60r,l2208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64" o:spid="_x0000_s1040" type="#polygon164" style="position:absolute;left:0;text-align:left;margin-left:216.25pt;margin-top:217.45pt;width:22.1pt;height:1.2pt;z-index:251776000;mso-position-horizontal-relative:page;mso-position-vertical-relative:page" coordsize="21600,21600" o:spt="100" adj="0,,0" path="m,60r,l2208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255" o:spid="_x0000_m3639" coordsize="11496,120" o:spt="100" adj="0,,0" path="m,60r,l11496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255" o:spid="_x0000_s1038" type="#polygon255" style="position:absolute;left:0;text-align:left;margin-left:168.95pt;margin-top:311.05pt;width:114.95pt;height:1.2pt;z-index:251777024;mso-position-horizontal-relative:page;mso-position-vertical-relative:page" coordsize="21600,21600" o:spt="100" adj="0,,0" path="m,60r,l11496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07" o:spid="_x0000_m3638" coordsize="12552,120" o:spt="100" adj="0,,0" path="m,60r,l1255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07" o:spid="_x0000_s1036" type="#polygon307" style="position:absolute;left:0;text-align:left;margin-left:168.95pt;margin-top:342.25pt;width:125.5pt;height:1.2pt;z-index:251778048;mso-position-horizontal-relative:page;mso-position-vertical-relative:page" coordsize="21600,21600" o:spt="100" adj="0,,0" path="m,60r,l12552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08" o:spid="_x0000_m3637" coordsize="10944,70272" o:spt="100" adj="0,,0" path="m,l,,,70272r,l10944,70272r,l10944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08" o:spid="_x0000_s1034" type="#polygon308" style="position:absolute;left:0;text-align:left;margin-left:485.75pt;margin-top:138.95pt;width:109.45pt;height:702.7pt;z-index:-250849280;mso-position-horizontal-relative:page;mso-position-vertical-relative:page" coordsize="21600,21600" o:spt="100" adj="0,,0" path="m,l,,,70272r,l10944,70272r,l10944,r,l,e" fillcolor="#330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09" o:spid="_x0000_m3636" coordsize="59520,2352" o:spt="100" adj="0,,0" path="m,l,,,2352r,l59520,2352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09" o:spid="_x0000_s1032" type="#polygon309" style="position:absolute;left:0;text-align:left;margin-left:0;margin-top:115.45pt;width:595.2pt;height:23.5pt;z-index:-250848256;mso-position-horizontal-relative:page;mso-position-vertical-relative:page" coordsize="21600,21600" o:spt="100" adj="0,,0" path="m,l,,,2352r,l59520,2352r,l59520,r,l,e" fillcolor="#c40416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33" o:spid="_x0000_m3635" coordsize="12984,120" o:spt="100" adj="0,,0" path="m,60r,l1298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33" o:spid="_x0000_s1030" type="#polygon333" style="position:absolute;left:0;text-align:left;margin-left:159.1pt;margin-top:607.45pt;width:129.85pt;height:1.2pt;z-index:251779072;mso-position-horizontal-relative:page;mso-position-vertical-relative:page" coordsize="21600,21600" o:spt="100" adj="0,,0" path="m,60r,l1298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58" o:spid="_x0000_m3634" coordsize="12672,120" o:spt="100" adj="0,,0" path="m,60r,l1267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58" o:spid="_x0000_s1028" type="#polygon358" style="position:absolute;left:0;text-align:left;margin-left:157.9pt;margin-top:623.05pt;width:126.7pt;height:1.2pt;z-index:251780096;mso-position-horizontal-relative:page;mso-position-vertical-relative:page" coordsize="21600,21600" o:spt="100" adj="0,,0" path="m,60r,l12672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84" o:spid="_x0000_m3633" coordsize="12312,120" o:spt="100" adj="0,,0" path="m,60r,l1231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84" o:spid="_x0000_s1026" type="#polygon384" style="position:absolute;left:0;text-align:left;margin-left:157.9pt;margin-top:638.4pt;width:123.1pt;height:1.2pt;z-index:251781120;mso-position-horizontal-relative:page;mso-position-vertical-relative:page" coordsize="21600,21600" o:spt="100" adj="0,,0" path="m,60r,l12312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hyperlink r:id="rId157" w:history="1">
        <w:r w:rsidR="00A30043">
          <w:rPr>
            <w:rStyle w:val="a3"/>
            <w:rFonts w:ascii="MS Shell Dlg" w:hAnsi="MS Shell Dlg" w:cs="MS Shell Dlg"/>
            <w:noProof/>
            <w:color w:val="FF0000"/>
            <w:w w:val="140"/>
            <w:position w:val="2"/>
            <w:sz w:val="80"/>
            <w:u w:val="none"/>
          </w:rPr>
          <w:t>T</w:t>
        </w:r>
      </w:hyperlink>
      <w:hyperlink r:id="rId158" w:history="1">
        <w:r w:rsidR="00A30043">
          <w:rPr>
            <w:rStyle w:val="a3"/>
            <w:rFonts w:ascii="MS Shell Dlg" w:hAnsi="MS Shell Dlg" w:cs="MS Shell Dlg"/>
            <w:noProof/>
            <w:color w:val="000000"/>
            <w:w w:val="147"/>
            <w:position w:val="2"/>
            <w:sz w:val="80"/>
            <w:u w:val="none"/>
          </w:rPr>
          <w:t>est</w:t>
        </w:r>
      </w:hyperlink>
      <w:hyperlink r:id="rId159" w:history="1">
        <w:r w:rsidR="00A30043">
          <w:rPr>
            <w:rStyle w:val="a3"/>
            <w:rFonts w:ascii="MS Shell Dlg" w:hAnsi="MS Shell Dlg" w:cs="MS Shell Dlg"/>
            <w:noProof/>
            <w:color w:val="FF0000"/>
            <w:w w:val="214"/>
            <w:position w:val="2"/>
            <w:sz w:val="80"/>
            <w:u w:val="none"/>
          </w:rPr>
          <w:t>i</w:t>
        </w:r>
      </w:hyperlink>
      <w:hyperlink r:id="rId160" w:history="1">
        <w:r w:rsidR="00A30043">
          <w:rPr>
            <w:rStyle w:val="a3"/>
            <w:rFonts w:ascii="MS Shell Dlg" w:hAnsi="MS Shell Dlg" w:cs="MS Shell Dlg"/>
            <w:noProof/>
            <w:color w:val="000000"/>
            <w:w w:val="140"/>
            <w:position w:val="2"/>
            <w:sz w:val="80"/>
            <w:u w:val="none"/>
          </w:rPr>
          <w:t>nside</w:t>
        </w:r>
      </w:hyperlink>
      <w:r w:rsidR="00A30043">
        <w:rPr>
          <w:rFonts w:ascii="Arial" w:hAnsi="Arial" w:cs="Arial"/>
          <w:b/>
          <w:noProof/>
          <w:color w:val="000000"/>
          <w:spacing w:val="-1"/>
          <w:w w:val="95"/>
          <w:sz w:val="80"/>
        </w:rPr>
        <w:t> </w:t>
      </w:r>
    </w:p>
    <w:p w:rsidR="006F06F2" w:rsidRDefault="006F06F2" w:rsidP="006F06F2">
      <w:pPr>
        <w:spacing w:after="0" w:line="240" w:lineRule="exact"/>
        <w:ind w:left="204" w:firstLine="211"/>
      </w:pPr>
    </w:p>
    <w:p w:rsidR="006F06F2" w:rsidRDefault="006F06F2" w:rsidP="006F06F2">
      <w:pPr>
        <w:spacing w:after="0" w:line="240" w:lineRule="exact"/>
        <w:ind w:left="204" w:firstLine="211"/>
      </w:pPr>
    </w:p>
    <w:p w:rsidR="006F06F2" w:rsidRDefault="006F06F2" w:rsidP="006F06F2">
      <w:pPr>
        <w:spacing w:after="0" w:line="240" w:lineRule="exact"/>
        <w:ind w:left="204" w:firstLine="211"/>
      </w:pPr>
    </w:p>
    <w:p w:rsidR="006F06F2" w:rsidRDefault="006F06F2" w:rsidP="006F06F2">
      <w:pPr>
        <w:spacing w:after="0" w:line="240" w:lineRule="exact"/>
        <w:ind w:left="204" w:firstLine="211"/>
      </w:pPr>
    </w:p>
    <w:p w:rsidR="006F06F2" w:rsidRDefault="00A30043" w:rsidP="006F06F2">
      <w:pPr>
        <w:spacing w:after="0" w:line="380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Testinside.com was founded in 2006. The safer,easier way to help you pass any IT </w:t>
      </w:r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Certification exams . We provide high quality IT Certification exams practice </w:t>
      </w:r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questions and answers(Q&amp;A). Especially </w:t>
      </w:r>
      <w:r>
        <w:rPr>
          <w:rFonts w:ascii="Calibri" w:hAnsi="Calibri" w:cs="Calibri"/>
          <w:b/>
          <w:noProof/>
          <w:color w:val="000000"/>
          <w:spacing w:val="1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Adobe,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Apple,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Citrix,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Comptia,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EMC, </w:t>
      </w:r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808000"/>
          <w:spacing w:val="-3"/>
          <w:w w:val="95"/>
        </w:rPr>
        <w:t>HP, </w:t>
      </w:r>
      <w:r>
        <w:rPr>
          <w:rFonts w:ascii="Calibri" w:hAnsi="Calibri" w:cs="Calibri"/>
          <w:b/>
          <w:noProof/>
          <w:color w:val="000000"/>
          <w:spacing w:val="-4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</w:rPr>
        <w:t>HuaWei,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LPI, </w:t>
      </w:r>
      <w:r>
        <w:rPr>
          <w:rFonts w:ascii="Calibri" w:hAnsi="Calibri" w:cs="Calibri"/>
          <w:b/>
          <w:noProof/>
          <w:color w:val="000000"/>
          <w:spacing w:val="-4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Nortel, </w:t>
      </w:r>
      <w:r>
        <w:rPr>
          <w:rFonts w:ascii="Calibri" w:hAnsi="Calibri" w:cs="Calibri"/>
          <w:b/>
          <w:noProof/>
          <w:color w:val="000000"/>
          <w:spacing w:val="-4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Oracle,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SUN, </w:t>
      </w:r>
      <w:r>
        <w:rPr>
          <w:rFonts w:ascii="Calibri" w:hAnsi="Calibri" w:cs="Calibri"/>
          <w:b/>
          <w:noProof/>
          <w:color w:val="000000"/>
          <w:spacing w:val="-4"/>
          <w:u w:val="single"/>
        </w:rPr>
        <w:t> </w:t>
      </w:r>
      <w:r>
        <w:rPr>
          <w:rFonts w:ascii="Arial" w:hAnsi="Arial" w:cs="Arial"/>
          <w:b/>
          <w:noProof/>
          <w:color w:val="808000"/>
          <w:spacing w:val="1"/>
          <w:w w:val="95"/>
          <w:u w:val="single"/>
        </w:rPr>
        <w:t>Vmware</w:t>
      </w:r>
      <w:r>
        <w:rPr>
          <w:rFonts w:ascii="Arial" w:hAnsi="Arial" w:cs="Arial"/>
          <w:b/>
          <w:noProof/>
          <w:color w:val="808000"/>
          <w:spacing w:val="-2"/>
          <w:w w:val="95"/>
        </w:rPr>
        <w:t> </w:t>
      </w:r>
      <w:r>
        <w:rPr>
          <w:rFonts w:ascii="Calibri" w:hAnsi="Calibri" w:cs="Calibri"/>
          <w:b/>
          <w:noProof/>
          <w:color w:val="000000"/>
          <w:spacing w:val="-2"/>
        </w:rPr>
        <w:t> </w:t>
      </w:r>
      <w:r>
        <w:rPr>
          <w:rFonts w:ascii="Arial" w:hAnsi="Arial" w:cs="Arial"/>
          <w:b/>
          <w:noProof/>
          <w:color w:val="000000"/>
          <w:spacing w:val="-4"/>
          <w:w w:val="95"/>
        </w:rPr>
        <w:t>and so on. And help you pass </w:t>
      </w:r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any IT Certification exams at the first try. </w:t>
      </w: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A30043" w:rsidP="006F06F2">
      <w:pPr>
        <w:spacing w:after="0" w:line="216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You can reach us at any of the email addresses listed below. </w:t>
      </w:r>
    </w:p>
    <w:p w:rsidR="006F06F2" w:rsidRDefault="006F06F2" w:rsidP="006F06F2">
      <w:pPr>
        <w:spacing w:after="0" w:line="240" w:lineRule="exact"/>
        <w:ind w:left="204"/>
      </w:pPr>
    </w:p>
    <w:p w:rsidR="006F06F2" w:rsidRDefault="00A30043" w:rsidP="006F06F2">
      <w:pPr>
        <w:tabs>
          <w:tab w:val="left" w:pos="2724"/>
        </w:tabs>
        <w:spacing w:after="0" w:line="384" w:lineRule="exact"/>
        <w:ind w:left="204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English Customer: </w:t>
      </w:r>
      <w:r>
        <w:rPr>
          <w:rFonts w:cs="Calibri"/>
          <w:color w:val="000000"/>
        </w:rPr>
        <w:tab/>
      </w:r>
      <w:hyperlink r:id="rId161" w:history="1">
        <w:r>
          <w:rPr>
            <w:rStyle w:val="a3"/>
            <w:rFonts w:ascii="Arial" w:hAnsi="Arial" w:cs="Arial"/>
            <w:b/>
            <w:noProof/>
            <w:color w:val="808000"/>
            <w:spacing w:val="-5"/>
            <w:w w:val="95"/>
            <w:u w:val="none"/>
          </w:rPr>
          <w:t>Sales@TestInside.Com </w:t>
        </w:r>
      </w:hyperlink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5"/>
          <w:w w:val="95"/>
        </w:rPr>
        <w:t>TaiWan&amp;HK Customer: </w:t>
      </w:r>
      <w:r>
        <w:rPr>
          <w:rFonts w:ascii="Calibri" w:hAnsi="Calibri" w:cs="Calibri"/>
          <w:b/>
          <w:noProof/>
          <w:color w:val="000000"/>
          <w:w w:val="343"/>
          <w:u w:val="single"/>
        </w:rPr>
        <w:t> </w:t>
      </w:r>
      <w:hyperlink r:id="rId162" w:history="1">
        <w:r>
          <w:rPr>
            <w:rStyle w:val="a3"/>
            <w:rFonts w:ascii="Arial" w:hAnsi="Arial" w:cs="Arial"/>
            <w:b/>
            <w:noProof/>
            <w:color w:val="808000"/>
            <w:spacing w:val="1"/>
            <w:w w:val="95"/>
          </w:rPr>
          <w:t>Salestw@TestInside.Com</w:t>
        </w:r>
      </w:hyperlink>
      <w:hyperlink r:id="rId163" w:history="1">
        <w:r>
          <w:rPr>
            <w:rStyle w:val="a3"/>
            <w:rFonts w:ascii="Arial" w:hAnsi="Arial" w:cs="Arial"/>
            <w:b/>
            <w:noProof/>
            <w:color w:val="808000"/>
            <w:spacing w:val="-2"/>
            <w:w w:val="95"/>
            <w:u w:val="none"/>
          </w:rPr>
          <w:t> </w:t>
        </w:r>
      </w:hyperlink>
    </w:p>
    <w:p w:rsidR="006F06F2" w:rsidRDefault="00A30043" w:rsidP="006F06F2">
      <w:pPr>
        <w:tabs>
          <w:tab w:val="left" w:pos="2724"/>
        </w:tabs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Chinese Customer: </w:t>
      </w:r>
      <w:r>
        <w:rPr>
          <w:rFonts w:cs="Calibri"/>
          <w:color w:val="000000"/>
        </w:rPr>
        <w:tab/>
      </w:r>
      <w:hyperlink r:id="rId164" w:history="1">
        <w:r>
          <w:rPr>
            <w:rStyle w:val="a3"/>
            <w:rFonts w:ascii="Arial" w:hAnsi="Arial" w:cs="Arial"/>
            <w:b/>
            <w:noProof/>
            <w:color w:val="808000"/>
            <w:spacing w:val="-5"/>
            <w:w w:val="95"/>
            <w:u w:val="none"/>
          </w:rPr>
          <w:t>Salescn@TestInside.com </w:t>
        </w:r>
      </w:hyperlink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295" w:bottom="1047" w:left="655" w:header="0" w:footer="0" w:gutter="0"/>
          <w:cols w:space="720" w:equalWidth="0">
            <w:col w:w="1095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306" w:lineRule="exact"/>
        <w:ind w:left="20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295" w:bottom="1047" w:left="6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2527"/>
        </w:tabs>
        <w:spacing w:after="0" w:line="1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lastRenderedPageBreak/>
        <w:t>English </w:t>
      </w:r>
      <w:r>
        <w:rPr>
          <w:rFonts w:ascii="Calibri" w:hAnsi="Calibri" w:cs="Calibri"/>
          <w:b/>
          <w:noProof/>
          <w:color w:val="000000"/>
          <w:spacing w:val="-2"/>
        </w:rPr>
        <w:t> 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  <w:r>
        <w:rPr>
          <w:rFonts w:ascii="Calibri" w:hAnsi="Calibri" w:cs="Calibri"/>
          <w:b/>
          <w:noProof/>
          <w:color w:val="000000"/>
          <w:spacing w:val="-2"/>
        </w:rPr>
        <w:t> </w:t>
      </w:r>
      <w:r>
        <w:rPr>
          <w:rFonts w:ascii="Arial" w:hAnsi="Arial" w:cs="Arial"/>
          <w:b/>
          <w:noProof/>
          <w:color w:val="000000"/>
          <w:spacing w:val="-5"/>
          <w:w w:val="95"/>
        </w:rPr>
        <w:t>Version </w:t>
      </w:r>
      <w:r>
        <w:rPr>
          <w:rFonts w:cs="Calibri"/>
          <w:color w:val="000000"/>
        </w:rPr>
        <w:tab/>
      </w:r>
      <w:r>
        <w:rPr>
          <w:rFonts w:ascii="Arial" w:hAnsi="Arial" w:cs="Arial"/>
          <w:b/>
          <w:noProof/>
          <w:color w:val="808000"/>
          <w:spacing w:val="-4"/>
          <w:w w:val="95"/>
        </w:rPr>
        <w:t>http://www.testinside.com </w:t>
      </w:r>
    </w:p>
    <w:p w:rsidR="006F06F2" w:rsidRDefault="00A30043" w:rsidP="006F06F2">
      <w:pPr>
        <w:tabs>
          <w:tab w:val="left" w:pos="2503"/>
        </w:tabs>
        <w:spacing w:after="0" w:line="312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Chinese (Traditional) </w:t>
      </w:r>
      <w:r>
        <w:rPr>
          <w:rFonts w:cs="Calibri"/>
          <w:color w:val="000000"/>
        </w:rPr>
        <w:tab/>
      </w:r>
      <w:r>
        <w:rPr>
          <w:rFonts w:ascii="Arial" w:hAnsi="Arial" w:cs="Arial"/>
          <w:b/>
          <w:noProof/>
          <w:color w:val="808000"/>
          <w:spacing w:val="-4"/>
          <w:w w:val="95"/>
        </w:rPr>
        <w:t>http:// www.testinside.net </w:t>
      </w:r>
    </w:p>
    <w:p w:rsidR="006F06F2" w:rsidRDefault="00A30043" w:rsidP="006F06F2">
      <w:pPr>
        <w:tabs>
          <w:tab w:val="left" w:pos="2503"/>
        </w:tabs>
        <w:spacing w:after="0" w:line="307" w:lineRule="exact"/>
        <w:ind w:left="60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Chinese (Simplified) </w:t>
      </w:r>
      <w:r>
        <w:rPr>
          <w:rFonts w:cs="Calibri"/>
          <w:color w:val="000000"/>
        </w:rPr>
        <w:tab/>
      </w:r>
      <w:r>
        <w:rPr>
          <w:rFonts w:ascii="Arial" w:hAnsi="Arial" w:cs="Arial"/>
          <w:b/>
          <w:noProof/>
          <w:color w:val="808000"/>
          <w:spacing w:val="-4"/>
          <w:w w:val="95"/>
        </w:rPr>
        <w:t>http:// www.testinside.cn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295" w:bottom="1047" w:left="655" w:header="0" w:footer="0" w:gutter="0"/>
          <w:cols w:space="720" w:equalWidth="0">
            <w:col w:w="10954" w:space="0"/>
          </w:cols>
          <w:docGrid w:type="lines" w:linePitch="312"/>
        </w:sectPr>
      </w:pPr>
    </w:p>
    <w:p w:rsidR="00A30043" w:rsidRDefault="00A30043"/>
    <w:sectPr w:rsidR="00A300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1C08" w:rsidRDefault="00641C08">
      <w:pPr>
        <w:spacing w:after="0" w:line="240" w:lineRule="auto"/>
      </w:pPr>
      <w:r>
        <w:separator/>
      </w:r>
    </w:p>
  </w:endnote>
  <w:endnote w:type="continuationSeparator" w:id="0">
    <w:p w:rsidR="00641C08" w:rsidRDefault="00641C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Shell Dlg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78D3" w:rsidRDefault="009878D3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1C08" w:rsidRDefault="00641C08">
      <w:pPr>
        <w:spacing w:after="0" w:line="240" w:lineRule="auto"/>
      </w:pPr>
      <w:r>
        <w:separator/>
      </w:r>
    </w:p>
  </w:footnote>
  <w:footnote w:type="continuationSeparator" w:id="0">
    <w:p w:rsidR="00641C08" w:rsidRDefault="00641C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1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3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E2F"/>
    <w:rsid w:val="00151610"/>
    <w:rsid w:val="00160AD5"/>
    <w:rsid w:val="001D7DCB"/>
    <w:rsid w:val="00325E2F"/>
    <w:rsid w:val="00327686"/>
    <w:rsid w:val="003E62D0"/>
    <w:rsid w:val="00426599"/>
    <w:rsid w:val="00452836"/>
    <w:rsid w:val="00571C67"/>
    <w:rsid w:val="005C64B5"/>
    <w:rsid w:val="005F0E0D"/>
    <w:rsid w:val="005F3C52"/>
    <w:rsid w:val="00641C08"/>
    <w:rsid w:val="006F06F2"/>
    <w:rsid w:val="0071346F"/>
    <w:rsid w:val="007972DB"/>
    <w:rsid w:val="007F1C1F"/>
    <w:rsid w:val="008A2046"/>
    <w:rsid w:val="00913275"/>
    <w:rsid w:val="009878D3"/>
    <w:rsid w:val="00A30043"/>
    <w:rsid w:val="00BF026F"/>
    <w:rsid w:val="00CB3760"/>
    <w:rsid w:val="00D4192B"/>
    <w:rsid w:val="00D5005A"/>
    <w:rsid w:val="00D6073B"/>
    <w:rsid w:val="00DB5A6D"/>
    <w:rsid w:val="00DB766B"/>
    <w:rsid w:val="00E03BA9"/>
    <w:rsid w:val="00E0775B"/>
    <w:rsid w:val="00ED422A"/>
    <w:rsid w:val="00FF6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54"/>
    <o:shapelayout v:ext="edit">
      <o:idmap v:ext="edit" data="1,3,4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10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semiHidden/>
    <w:unhideWhenUsed/>
    <w:rPr>
      <w:color w:val="0000FF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BF02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BF026F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BF026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BF026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10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semiHidden/>
    <w:unhideWhenUsed/>
    <w:rPr>
      <w:color w:val="0000FF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BF02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BF026F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BF026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BF026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117" Type="http://schemas.openxmlformats.org/officeDocument/2006/relationships/image" Target="media/image100.jpeg"/><Relationship Id="rId21" Type="http://schemas.openxmlformats.org/officeDocument/2006/relationships/image" Target="media/image4.jpe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63" Type="http://schemas.openxmlformats.org/officeDocument/2006/relationships/image" Target="media/image46.jpeg"/><Relationship Id="rId68" Type="http://schemas.openxmlformats.org/officeDocument/2006/relationships/image" Target="media/image51.jpeg"/><Relationship Id="rId84" Type="http://schemas.openxmlformats.org/officeDocument/2006/relationships/image" Target="media/image67.jpeg"/><Relationship Id="rId89" Type="http://schemas.openxmlformats.org/officeDocument/2006/relationships/image" Target="media/image72.jpeg"/><Relationship Id="rId112" Type="http://schemas.openxmlformats.org/officeDocument/2006/relationships/image" Target="media/image95.jpeg"/><Relationship Id="rId133" Type="http://schemas.openxmlformats.org/officeDocument/2006/relationships/image" Target="media/image116.jpeg"/><Relationship Id="rId138" Type="http://schemas.openxmlformats.org/officeDocument/2006/relationships/image" Target="media/image121.jpeg"/><Relationship Id="rId154" Type="http://schemas.openxmlformats.org/officeDocument/2006/relationships/image" Target="media/image137.jpeg"/><Relationship Id="rId159" Type="http://schemas.openxmlformats.org/officeDocument/2006/relationships/hyperlink" Target="http://www.testinside.com/" TargetMode="External"/><Relationship Id="rId16" Type="http://schemas.openxmlformats.org/officeDocument/2006/relationships/hyperlink" Target="http://www.testinside.com/" TargetMode="External"/><Relationship Id="rId107" Type="http://schemas.openxmlformats.org/officeDocument/2006/relationships/image" Target="media/image90.jpeg"/><Relationship Id="rId11" Type="http://schemas.openxmlformats.org/officeDocument/2006/relationships/footer" Target="footer1.xml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53" Type="http://schemas.openxmlformats.org/officeDocument/2006/relationships/image" Target="media/image36.jpeg"/><Relationship Id="rId58" Type="http://schemas.openxmlformats.org/officeDocument/2006/relationships/image" Target="media/image41.jpeg"/><Relationship Id="rId74" Type="http://schemas.openxmlformats.org/officeDocument/2006/relationships/image" Target="media/image57.jpeg"/><Relationship Id="rId79" Type="http://schemas.openxmlformats.org/officeDocument/2006/relationships/image" Target="media/image62.jpeg"/><Relationship Id="rId102" Type="http://schemas.openxmlformats.org/officeDocument/2006/relationships/image" Target="media/image85.jpeg"/><Relationship Id="rId123" Type="http://schemas.openxmlformats.org/officeDocument/2006/relationships/image" Target="media/image106.jpeg"/><Relationship Id="rId128" Type="http://schemas.openxmlformats.org/officeDocument/2006/relationships/image" Target="media/image111.jpeg"/><Relationship Id="rId144" Type="http://schemas.openxmlformats.org/officeDocument/2006/relationships/image" Target="media/image127.jpeg"/><Relationship Id="rId149" Type="http://schemas.openxmlformats.org/officeDocument/2006/relationships/image" Target="media/image132.jpeg"/><Relationship Id="rId5" Type="http://schemas.openxmlformats.org/officeDocument/2006/relationships/footnotes" Target="footnotes.xml"/><Relationship Id="rId90" Type="http://schemas.openxmlformats.org/officeDocument/2006/relationships/image" Target="media/image73.jpeg"/><Relationship Id="rId95" Type="http://schemas.openxmlformats.org/officeDocument/2006/relationships/image" Target="media/image78.jpeg"/><Relationship Id="rId160" Type="http://schemas.openxmlformats.org/officeDocument/2006/relationships/hyperlink" Target="http://www.testinside.com/" TargetMode="External"/><Relationship Id="rId165" Type="http://schemas.openxmlformats.org/officeDocument/2006/relationships/fontTable" Target="fontTable.xm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64" Type="http://schemas.openxmlformats.org/officeDocument/2006/relationships/image" Target="media/image47.jpeg"/><Relationship Id="rId69" Type="http://schemas.openxmlformats.org/officeDocument/2006/relationships/image" Target="media/image52.jpeg"/><Relationship Id="rId113" Type="http://schemas.openxmlformats.org/officeDocument/2006/relationships/image" Target="media/image96.jpeg"/><Relationship Id="rId118" Type="http://schemas.openxmlformats.org/officeDocument/2006/relationships/image" Target="media/image101.jpeg"/><Relationship Id="rId134" Type="http://schemas.openxmlformats.org/officeDocument/2006/relationships/image" Target="media/image117.jpeg"/><Relationship Id="rId139" Type="http://schemas.openxmlformats.org/officeDocument/2006/relationships/image" Target="media/image122.jpeg"/><Relationship Id="rId80" Type="http://schemas.openxmlformats.org/officeDocument/2006/relationships/image" Target="media/image63.jpeg"/><Relationship Id="rId85" Type="http://schemas.openxmlformats.org/officeDocument/2006/relationships/image" Target="media/image68.jpeg"/><Relationship Id="rId150" Type="http://schemas.openxmlformats.org/officeDocument/2006/relationships/image" Target="media/image133.jpeg"/><Relationship Id="rId155" Type="http://schemas.openxmlformats.org/officeDocument/2006/relationships/image" Target="media/image138.jpeg"/><Relationship Id="rId12" Type="http://schemas.openxmlformats.org/officeDocument/2006/relationships/hyperlink" Target="http://www.testinside.com/testinside/testing-engine.html" TargetMode="External"/><Relationship Id="rId17" Type="http://schemas.openxmlformats.org/officeDocument/2006/relationships/hyperlink" Target="http://www.testinside.com/" TargetMode="External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59" Type="http://schemas.openxmlformats.org/officeDocument/2006/relationships/image" Target="media/image42.jpeg"/><Relationship Id="rId103" Type="http://schemas.openxmlformats.org/officeDocument/2006/relationships/image" Target="media/image86.jpeg"/><Relationship Id="rId108" Type="http://schemas.openxmlformats.org/officeDocument/2006/relationships/image" Target="media/image91.jpeg"/><Relationship Id="rId124" Type="http://schemas.openxmlformats.org/officeDocument/2006/relationships/image" Target="media/image107.jpeg"/><Relationship Id="rId129" Type="http://schemas.openxmlformats.org/officeDocument/2006/relationships/image" Target="media/image112.jpeg"/><Relationship Id="rId54" Type="http://schemas.openxmlformats.org/officeDocument/2006/relationships/image" Target="media/image37.jpeg"/><Relationship Id="rId70" Type="http://schemas.openxmlformats.org/officeDocument/2006/relationships/image" Target="media/image53.jpeg"/><Relationship Id="rId75" Type="http://schemas.openxmlformats.org/officeDocument/2006/relationships/image" Target="media/image58.jpeg"/><Relationship Id="rId91" Type="http://schemas.openxmlformats.org/officeDocument/2006/relationships/image" Target="media/image74.jpeg"/><Relationship Id="rId96" Type="http://schemas.openxmlformats.org/officeDocument/2006/relationships/image" Target="media/image79.jpeg"/><Relationship Id="rId140" Type="http://schemas.openxmlformats.org/officeDocument/2006/relationships/image" Target="media/image123.jpeg"/><Relationship Id="rId145" Type="http://schemas.openxmlformats.org/officeDocument/2006/relationships/image" Target="media/image128.jpeg"/><Relationship Id="rId161" Type="http://schemas.openxmlformats.org/officeDocument/2006/relationships/hyperlink" Target="mailto:Sales@TestInside.Com" TargetMode="External"/><Relationship Id="rId16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hyperlink" Target="http://www.testinside.com/1Z0-047.htm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36" Type="http://schemas.openxmlformats.org/officeDocument/2006/relationships/image" Target="media/image19.jpeg"/><Relationship Id="rId49" Type="http://schemas.openxmlformats.org/officeDocument/2006/relationships/image" Target="media/image32.jpeg"/><Relationship Id="rId57" Type="http://schemas.openxmlformats.org/officeDocument/2006/relationships/image" Target="media/image40.jpeg"/><Relationship Id="rId106" Type="http://schemas.openxmlformats.org/officeDocument/2006/relationships/image" Target="media/image89.jpeg"/><Relationship Id="rId114" Type="http://schemas.openxmlformats.org/officeDocument/2006/relationships/image" Target="media/image97.jpeg"/><Relationship Id="rId119" Type="http://schemas.openxmlformats.org/officeDocument/2006/relationships/image" Target="media/image102.jpeg"/><Relationship Id="rId127" Type="http://schemas.openxmlformats.org/officeDocument/2006/relationships/image" Target="media/image110.jpeg"/><Relationship Id="rId10" Type="http://schemas.openxmlformats.org/officeDocument/2006/relationships/hyperlink" Target="http://www.testinside.com/" TargetMode="External"/><Relationship Id="rId31" Type="http://schemas.openxmlformats.org/officeDocument/2006/relationships/image" Target="media/image14.jpeg"/><Relationship Id="rId44" Type="http://schemas.openxmlformats.org/officeDocument/2006/relationships/image" Target="media/image27.jpeg"/><Relationship Id="rId52" Type="http://schemas.openxmlformats.org/officeDocument/2006/relationships/image" Target="media/image35.jpeg"/><Relationship Id="rId60" Type="http://schemas.openxmlformats.org/officeDocument/2006/relationships/image" Target="media/image43.jpeg"/><Relationship Id="rId65" Type="http://schemas.openxmlformats.org/officeDocument/2006/relationships/image" Target="media/image48.jpeg"/><Relationship Id="rId73" Type="http://schemas.openxmlformats.org/officeDocument/2006/relationships/image" Target="media/image56.jpeg"/><Relationship Id="rId78" Type="http://schemas.openxmlformats.org/officeDocument/2006/relationships/image" Target="media/image61.jpeg"/><Relationship Id="rId81" Type="http://schemas.openxmlformats.org/officeDocument/2006/relationships/image" Target="media/image64.jpeg"/><Relationship Id="rId86" Type="http://schemas.openxmlformats.org/officeDocument/2006/relationships/image" Target="media/image69.jpeg"/><Relationship Id="rId94" Type="http://schemas.openxmlformats.org/officeDocument/2006/relationships/image" Target="media/image77.jpeg"/><Relationship Id="rId99" Type="http://schemas.openxmlformats.org/officeDocument/2006/relationships/image" Target="media/image82.jpeg"/><Relationship Id="rId101" Type="http://schemas.openxmlformats.org/officeDocument/2006/relationships/image" Target="media/image84.jpeg"/><Relationship Id="rId122" Type="http://schemas.openxmlformats.org/officeDocument/2006/relationships/image" Target="media/image105.jpeg"/><Relationship Id="rId130" Type="http://schemas.openxmlformats.org/officeDocument/2006/relationships/image" Target="media/image113.jpeg"/><Relationship Id="rId135" Type="http://schemas.openxmlformats.org/officeDocument/2006/relationships/image" Target="media/image118.jpeg"/><Relationship Id="rId143" Type="http://schemas.openxmlformats.org/officeDocument/2006/relationships/image" Target="media/image126.jpeg"/><Relationship Id="rId148" Type="http://schemas.openxmlformats.org/officeDocument/2006/relationships/image" Target="media/image131.jpeg"/><Relationship Id="rId151" Type="http://schemas.openxmlformats.org/officeDocument/2006/relationships/image" Target="media/image134.jpeg"/><Relationship Id="rId156" Type="http://schemas.openxmlformats.org/officeDocument/2006/relationships/image" Target="media/image139.jpeg"/><Relationship Id="rId164" Type="http://schemas.openxmlformats.org/officeDocument/2006/relationships/hyperlink" Target="mailto:Salescn@TestInside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testinside.com/" TargetMode="External"/><Relationship Id="rId13" Type="http://schemas.openxmlformats.org/officeDocument/2006/relationships/hyperlink" Target="http://www.testinside.com/testinside/testing-engine.html" TargetMode="External"/><Relationship Id="rId18" Type="http://schemas.openxmlformats.org/officeDocument/2006/relationships/image" Target="media/image1.jpeg"/><Relationship Id="rId39" Type="http://schemas.openxmlformats.org/officeDocument/2006/relationships/image" Target="media/image22.jpeg"/><Relationship Id="rId109" Type="http://schemas.openxmlformats.org/officeDocument/2006/relationships/image" Target="media/image92.jpeg"/><Relationship Id="rId34" Type="http://schemas.openxmlformats.org/officeDocument/2006/relationships/image" Target="media/image17.jpe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76" Type="http://schemas.openxmlformats.org/officeDocument/2006/relationships/image" Target="media/image59.jpeg"/><Relationship Id="rId97" Type="http://schemas.openxmlformats.org/officeDocument/2006/relationships/image" Target="media/image80.jpeg"/><Relationship Id="rId104" Type="http://schemas.openxmlformats.org/officeDocument/2006/relationships/image" Target="media/image87.jpeg"/><Relationship Id="rId120" Type="http://schemas.openxmlformats.org/officeDocument/2006/relationships/image" Target="media/image103.jpeg"/><Relationship Id="rId125" Type="http://schemas.openxmlformats.org/officeDocument/2006/relationships/image" Target="media/image108.jpeg"/><Relationship Id="rId141" Type="http://schemas.openxmlformats.org/officeDocument/2006/relationships/image" Target="media/image124.jpeg"/><Relationship Id="rId146" Type="http://schemas.openxmlformats.org/officeDocument/2006/relationships/image" Target="media/image129.jpeg"/><Relationship Id="rId7" Type="http://schemas.openxmlformats.org/officeDocument/2006/relationships/hyperlink" Target="http://www.testinside.com/" TargetMode="External"/><Relationship Id="rId71" Type="http://schemas.openxmlformats.org/officeDocument/2006/relationships/image" Target="media/image54.jpeg"/><Relationship Id="rId92" Type="http://schemas.openxmlformats.org/officeDocument/2006/relationships/image" Target="media/image75.jpeg"/><Relationship Id="rId162" Type="http://schemas.openxmlformats.org/officeDocument/2006/relationships/hyperlink" Target="mailto:Salestw@TestInside.Com" TargetMode="External"/><Relationship Id="rId2" Type="http://schemas.microsoft.com/office/2007/relationships/stylesWithEffects" Target="stylesWithEffects.xml"/><Relationship Id="rId29" Type="http://schemas.openxmlformats.org/officeDocument/2006/relationships/image" Target="media/image12.jpeg"/><Relationship Id="rId24" Type="http://schemas.openxmlformats.org/officeDocument/2006/relationships/image" Target="media/image7.jpe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66" Type="http://schemas.openxmlformats.org/officeDocument/2006/relationships/image" Target="media/image49.jpeg"/><Relationship Id="rId87" Type="http://schemas.openxmlformats.org/officeDocument/2006/relationships/image" Target="media/image70.jpeg"/><Relationship Id="rId110" Type="http://schemas.openxmlformats.org/officeDocument/2006/relationships/image" Target="media/image93.jpeg"/><Relationship Id="rId115" Type="http://schemas.openxmlformats.org/officeDocument/2006/relationships/image" Target="media/image98.jpeg"/><Relationship Id="rId131" Type="http://schemas.openxmlformats.org/officeDocument/2006/relationships/image" Target="media/image114.jpeg"/><Relationship Id="rId136" Type="http://schemas.openxmlformats.org/officeDocument/2006/relationships/image" Target="media/image119.jpeg"/><Relationship Id="rId157" Type="http://schemas.openxmlformats.org/officeDocument/2006/relationships/hyperlink" Target="http://www.testinside.com/" TargetMode="External"/><Relationship Id="rId61" Type="http://schemas.openxmlformats.org/officeDocument/2006/relationships/image" Target="media/image44.jpeg"/><Relationship Id="rId82" Type="http://schemas.openxmlformats.org/officeDocument/2006/relationships/image" Target="media/image65.jpeg"/><Relationship Id="rId152" Type="http://schemas.openxmlformats.org/officeDocument/2006/relationships/image" Target="media/image135.jpeg"/><Relationship Id="rId19" Type="http://schemas.openxmlformats.org/officeDocument/2006/relationships/image" Target="media/image2.jpeg"/><Relationship Id="rId14" Type="http://schemas.openxmlformats.org/officeDocument/2006/relationships/hyperlink" Target="http://www.testinside.com/1Z0-047.htm" TargetMode="External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56" Type="http://schemas.openxmlformats.org/officeDocument/2006/relationships/image" Target="media/image39.jpeg"/><Relationship Id="rId77" Type="http://schemas.openxmlformats.org/officeDocument/2006/relationships/image" Target="media/image60.jpeg"/><Relationship Id="rId100" Type="http://schemas.openxmlformats.org/officeDocument/2006/relationships/image" Target="media/image83.jpeg"/><Relationship Id="rId105" Type="http://schemas.openxmlformats.org/officeDocument/2006/relationships/image" Target="media/image88.jpeg"/><Relationship Id="rId126" Type="http://schemas.openxmlformats.org/officeDocument/2006/relationships/image" Target="media/image109.jpeg"/><Relationship Id="rId147" Type="http://schemas.openxmlformats.org/officeDocument/2006/relationships/image" Target="media/image130.jpeg"/><Relationship Id="rId8" Type="http://schemas.openxmlformats.org/officeDocument/2006/relationships/hyperlink" Target="http://www.testinside.com/" TargetMode="External"/><Relationship Id="rId51" Type="http://schemas.openxmlformats.org/officeDocument/2006/relationships/image" Target="media/image34.jpeg"/><Relationship Id="rId72" Type="http://schemas.openxmlformats.org/officeDocument/2006/relationships/image" Target="media/image55.jpeg"/><Relationship Id="rId93" Type="http://schemas.openxmlformats.org/officeDocument/2006/relationships/image" Target="media/image76.jpeg"/><Relationship Id="rId98" Type="http://schemas.openxmlformats.org/officeDocument/2006/relationships/image" Target="media/image81.jpeg"/><Relationship Id="rId121" Type="http://schemas.openxmlformats.org/officeDocument/2006/relationships/image" Target="media/image104.jpeg"/><Relationship Id="rId142" Type="http://schemas.openxmlformats.org/officeDocument/2006/relationships/image" Target="media/image125.jpeg"/><Relationship Id="rId163" Type="http://schemas.openxmlformats.org/officeDocument/2006/relationships/hyperlink" Target="mailto:Salestw@TestInside.Com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8.jpe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9.jpeg"/><Relationship Id="rId137" Type="http://schemas.openxmlformats.org/officeDocument/2006/relationships/image" Target="media/image120.jpeg"/><Relationship Id="rId158" Type="http://schemas.openxmlformats.org/officeDocument/2006/relationships/hyperlink" Target="http://www.testinside.com/" TargetMode="External"/><Relationship Id="rId20" Type="http://schemas.openxmlformats.org/officeDocument/2006/relationships/image" Target="media/image3.jpeg"/><Relationship Id="rId41" Type="http://schemas.openxmlformats.org/officeDocument/2006/relationships/image" Target="media/image24.jpeg"/><Relationship Id="rId62" Type="http://schemas.openxmlformats.org/officeDocument/2006/relationships/image" Target="media/image45.jpeg"/><Relationship Id="rId83" Type="http://schemas.openxmlformats.org/officeDocument/2006/relationships/image" Target="media/image66.jpeg"/><Relationship Id="rId88" Type="http://schemas.openxmlformats.org/officeDocument/2006/relationships/image" Target="media/image71.jpeg"/><Relationship Id="rId111" Type="http://schemas.openxmlformats.org/officeDocument/2006/relationships/image" Target="media/image94.jpeg"/><Relationship Id="rId132" Type="http://schemas.openxmlformats.org/officeDocument/2006/relationships/image" Target="media/image115.jpeg"/><Relationship Id="rId153" Type="http://schemas.openxmlformats.org/officeDocument/2006/relationships/image" Target="media/image1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178</Pages>
  <Words>33041</Words>
  <Characters>188337</Characters>
  <Application>Microsoft Office Word</Application>
  <DocSecurity>0</DocSecurity>
  <Lines>1569</Lines>
  <Paragraphs>441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220937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JerryLi</cp:lastModifiedBy>
  <cp:revision>23</cp:revision>
  <dcterms:created xsi:type="dcterms:W3CDTF">2015-05-26T15:53:00Z</dcterms:created>
  <dcterms:modified xsi:type="dcterms:W3CDTF">2015-05-27T15:01:00Z</dcterms:modified>
</cp:coreProperties>
</file>